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E3ABC" w14:textId="77777777" w:rsidR="00835AC2" w:rsidRDefault="00835AC2" w:rsidP="00BA541C">
      <w:pPr>
        <w:bidi w:val="0"/>
        <w:spacing w:line="276" w:lineRule="auto"/>
        <w:ind w:left="785" w:hanging="360"/>
        <w:jc w:val="center"/>
        <w:rPr>
          <w:rFonts w:ascii="IRANSans" w:hAnsi="IRANSans" w:cs="IRANSans"/>
          <w:b/>
          <w:bCs/>
          <w:color w:val="000000" w:themeColor="text1"/>
          <w:sz w:val="24"/>
          <w:szCs w:val="24"/>
        </w:rPr>
      </w:pPr>
    </w:p>
    <w:p w14:paraId="3DEED8D0" w14:textId="196CD0AD" w:rsidR="00322188" w:rsidRPr="007D4D7F" w:rsidRDefault="00322188" w:rsidP="00BA541C">
      <w:pPr>
        <w:bidi w:val="0"/>
        <w:spacing w:line="276" w:lineRule="auto"/>
        <w:ind w:left="785" w:hanging="360"/>
        <w:jc w:val="center"/>
        <w:rPr>
          <w:rFonts w:ascii="IRANSans" w:hAnsi="IRANSans" w:cs="IRANSans"/>
          <w:b/>
          <w:bCs/>
          <w:color w:val="000000" w:themeColor="text1"/>
          <w:sz w:val="24"/>
          <w:szCs w:val="24"/>
        </w:rPr>
      </w:pPr>
      <w:r w:rsidRPr="007D4D7F">
        <w:rPr>
          <w:rFonts w:ascii="IRANSans" w:hAnsi="IRANSans" w:cs="IRANSans"/>
          <w:b/>
          <w:bCs/>
          <w:color w:val="000000" w:themeColor="text1"/>
          <w:sz w:val="24"/>
          <w:szCs w:val="24"/>
        </w:rPr>
        <w:t>Compan</w:t>
      </w:r>
      <w:r w:rsidR="002516DC" w:rsidRPr="007D4D7F">
        <w:rPr>
          <w:rFonts w:ascii="IRANSans" w:hAnsi="IRANSans" w:cs="IRANSans"/>
          <w:b/>
          <w:bCs/>
          <w:color w:val="000000" w:themeColor="text1"/>
          <w:sz w:val="24"/>
          <w:szCs w:val="24"/>
        </w:rPr>
        <w:t xml:space="preserve">ies </w:t>
      </w:r>
      <w:r w:rsidRPr="007D4D7F">
        <w:rPr>
          <w:rFonts w:ascii="IRANSans" w:hAnsi="IRANSans" w:cs="IRANSans"/>
          <w:b/>
          <w:bCs/>
          <w:color w:val="000000" w:themeColor="text1"/>
          <w:sz w:val="24"/>
          <w:szCs w:val="24"/>
        </w:rPr>
        <w:t>CRUD</w:t>
      </w:r>
    </w:p>
    <w:p w14:paraId="176478D7" w14:textId="1CECA9BB" w:rsidR="00434A68" w:rsidRPr="004A4074" w:rsidRDefault="00434A68" w:rsidP="00BA541C">
      <w:pPr>
        <w:bidi w:val="0"/>
        <w:spacing w:line="276" w:lineRule="auto"/>
        <w:ind w:left="360" w:hanging="360"/>
        <w:jc w:val="left"/>
        <w:rPr>
          <w:rFonts w:ascii="IRANSans" w:hAnsi="IRANSans" w:cs="IRANSans"/>
          <w:b/>
          <w:bCs/>
          <w:color w:val="000000" w:themeColor="text1"/>
          <w:sz w:val="20"/>
          <w:szCs w:val="20"/>
        </w:rPr>
      </w:pPr>
      <w:r w:rsidRPr="004A4074">
        <w:rPr>
          <w:rFonts w:ascii="IRANSans" w:hAnsi="IRANSans" w:cs="IRANSans"/>
          <w:b/>
          <w:bCs/>
          <w:color w:val="000000" w:themeColor="text1"/>
          <w:sz w:val="20"/>
          <w:szCs w:val="20"/>
        </w:rPr>
        <w:t>CREATE</w:t>
      </w:r>
    </w:p>
    <w:p w14:paraId="61894B35" w14:textId="6BA63098" w:rsidR="00322188" w:rsidRPr="00F00488" w:rsidRDefault="00322188" w:rsidP="00BA541C">
      <w:pPr>
        <w:bidi w:val="0"/>
        <w:spacing w:line="276" w:lineRule="auto"/>
        <w:ind w:left="655" w:hanging="36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>POST localhost/api/companies/</w:t>
      </w:r>
    </w:p>
    <w:p w14:paraId="32D7FB1F" w14:textId="77777777" w:rsidR="00434A68" w:rsidRPr="00F00488" w:rsidRDefault="00434A68" w:rsidP="00BA541C">
      <w:pPr>
        <w:bidi w:val="0"/>
        <w:spacing w:line="276" w:lineRule="auto"/>
        <w:ind w:left="655" w:hanging="360"/>
        <w:jc w:val="left"/>
        <w:rPr>
          <w:rFonts w:ascii="IRANSans" w:hAnsi="IRANSans" w:cs="IRANSans"/>
          <w:color w:val="000000" w:themeColor="text1"/>
          <w:sz w:val="20"/>
          <w:szCs w:val="20"/>
          <w:rtl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    {</w:t>
      </w:r>
    </w:p>
    <w:p w14:paraId="22C99D3E" w14:textId="77777777" w:rsidR="00434A68" w:rsidRPr="00F00488" w:rsidRDefault="00434A68" w:rsidP="00BA541C">
      <w:pPr>
        <w:bidi w:val="0"/>
        <w:spacing w:line="276" w:lineRule="auto"/>
        <w:ind w:left="655" w:hanging="36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        "name": "test2",</w:t>
      </w:r>
    </w:p>
    <w:p w14:paraId="2BA22A38" w14:textId="77777777" w:rsidR="00434A68" w:rsidRPr="00F00488" w:rsidRDefault="00434A68" w:rsidP="00BA541C">
      <w:pPr>
        <w:bidi w:val="0"/>
        <w:spacing w:line="276" w:lineRule="auto"/>
        <w:ind w:left="655" w:hanging="36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        "cin": "1002",</w:t>
      </w:r>
    </w:p>
    <w:p w14:paraId="073A5FE4" w14:textId="77777777" w:rsidR="00434A68" w:rsidRPr="00F00488" w:rsidRDefault="00434A68" w:rsidP="00BA541C">
      <w:pPr>
        <w:bidi w:val="0"/>
        <w:spacing w:line="276" w:lineRule="auto"/>
        <w:ind w:left="655" w:hanging="36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        "city": "tehran",</w:t>
      </w:r>
    </w:p>
    <w:p w14:paraId="657D747C" w14:textId="77777777" w:rsidR="00434A68" w:rsidRPr="00F00488" w:rsidRDefault="00434A68" w:rsidP="00BA541C">
      <w:pPr>
        <w:bidi w:val="0"/>
        <w:spacing w:line="276" w:lineRule="auto"/>
        <w:ind w:left="655" w:hanging="36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        "province": "eslamshar",</w:t>
      </w:r>
    </w:p>
    <w:p w14:paraId="18EA9DE7" w14:textId="77777777" w:rsidR="00434A68" w:rsidRPr="00F00488" w:rsidRDefault="00434A68" w:rsidP="00BA541C">
      <w:pPr>
        <w:bidi w:val="0"/>
        <w:spacing w:line="276" w:lineRule="auto"/>
        <w:ind w:left="655" w:hanging="36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        "registerDate": "2010",</w:t>
      </w:r>
    </w:p>
    <w:p w14:paraId="7BB86D1F" w14:textId="77777777" w:rsidR="00434A68" w:rsidRPr="00F00488" w:rsidRDefault="00434A68" w:rsidP="00BA541C">
      <w:pPr>
        <w:bidi w:val="0"/>
        <w:spacing w:line="276" w:lineRule="auto"/>
        <w:ind w:left="655" w:hanging="36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        "telephone": "09191234533"</w:t>
      </w:r>
    </w:p>
    <w:p w14:paraId="61A32729" w14:textId="111E8461" w:rsidR="00322188" w:rsidRDefault="00434A68" w:rsidP="00BA541C">
      <w:pPr>
        <w:bidi w:val="0"/>
        <w:spacing w:line="276" w:lineRule="auto"/>
        <w:ind w:left="360" w:hanging="36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    }</w:t>
      </w:r>
    </w:p>
    <w:p w14:paraId="5AC93A4E" w14:textId="77777777" w:rsidR="00672D9C" w:rsidRPr="00F00488" w:rsidRDefault="00672D9C" w:rsidP="00BA541C">
      <w:pPr>
        <w:bidi w:val="0"/>
        <w:spacing w:line="276" w:lineRule="auto"/>
        <w:ind w:left="360" w:hanging="360"/>
        <w:jc w:val="left"/>
        <w:rPr>
          <w:rFonts w:ascii="IRANSans" w:hAnsi="IRANSans" w:cs="IRANSans"/>
          <w:color w:val="000000" w:themeColor="text1"/>
          <w:sz w:val="20"/>
          <w:szCs w:val="20"/>
        </w:rPr>
      </w:pPr>
    </w:p>
    <w:p w14:paraId="0ECD3BF3" w14:textId="1C719211" w:rsidR="00434A68" w:rsidRPr="004A4074" w:rsidRDefault="00434A68" w:rsidP="00BA541C">
      <w:pPr>
        <w:bidi w:val="0"/>
        <w:spacing w:line="276" w:lineRule="auto"/>
        <w:ind w:left="360" w:hanging="360"/>
        <w:jc w:val="left"/>
        <w:rPr>
          <w:rFonts w:ascii="IRANSans" w:hAnsi="IRANSans" w:cs="IRANSans"/>
          <w:b/>
          <w:bCs/>
          <w:color w:val="000000" w:themeColor="text1"/>
          <w:sz w:val="20"/>
          <w:szCs w:val="20"/>
        </w:rPr>
      </w:pPr>
      <w:r w:rsidRPr="004A4074">
        <w:rPr>
          <w:rFonts w:ascii="IRANSans" w:hAnsi="IRANSans" w:cs="IRANSans"/>
          <w:b/>
          <w:bCs/>
          <w:color w:val="000000" w:themeColor="text1"/>
          <w:sz w:val="20"/>
          <w:szCs w:val="20"/>
        </w:rPr>
        <w:t>READ</w:t>
      </w:r>
    </w:p>
    <w:p w14:paraId="51EE6CBD" w14:textId="37B430CC" w:rsidR="00434A68" w:rsidRPr="00F00488" w:rsidRDefault="00434A68" w:rsidP="00BA541C">
      <w:pPr>
        <w:bidi w:val="0"/>
        <w:spacing w:line="276" w:lineRule="auto"/>
        <w:ind w:left="655" w:hanging="36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>GET localhost/api/companies/</w:t>
      </w:r>
    </w:p>
    <w:p w14:paraId="725A333E" w14:textId="38B5AAC7" w:rsidR="00434A68" w:rsidRPr="00F00488" w:rsidRDefault="00434A68" w:rsidP="00BA541C">
      <w:pPr>
        <w:bidi w:val="0"/>
        <w:spacing w:line="276" w:lineRule="auto"/>
        <w:ind w:left="655" w:hanging="36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>GET localhost/api/companies/6047319e41cf7f2bb42b2790/</w:t>
      </w:r>
    </w:p>
    <w:p w14:paraId="72ED1F20" w14:textId="77777777" w:rsidR="0008051D" w:rsidRDefault="0008051D" w:rsidP="00BA541C">
      <w:pPr>
        <w:bidi w:val="0"/>
        <w:spacing w:line="276" w:lineRule="auto"/>
        <w:ind w:left="360" w:hanging="360"/>
        <w:jc w:val="left"/>
        <w:rPr>
          <w:rFonts w:ascii="IRANSans" w:hAnsi="IRANSans" w:cs="IRANSans"/>
          <w:b/>
          <w:bCs/>
          <w:color w:val="000000" w:themeColor="text1"/>
          <w:sz w:val="20"/>
          <w:szCs w:val="20"/>
        </w:rPr>
      </w:pPr>
    </w:p>
    <w:p w14:paraId="3D2B3A57" w14:textId="1F5DF783" w:rsidR="00434A68" w:rsidRPr="004A4074" w:rsidRDefault="00434A68" w:rsidP="00BA541C">
      <w:pPr>
        <w:bidi w:val="0"/>
        <w:spacing w:line="276" w:lineRule="auto"/>
        <w:ind w:left="360" w:hanging="360"/>
        <w:jc w:val="left"/>
        <w:rPr>
          <w:rFonts w:ascii="IRANSans" w:hAnsi="IRANSans" w:cs="IRANSans"/>
          <w:b/>
          <w:bCs/>
          <w:color w:val="000000" w:themeColor="text1"/>
          <w:sz w:val="20"/>
          <w:szCs w:val="20"/>
        </w:rPr>
      </w:pPr>
      <w:r w:rsidRPr="004A4074">
        <w:rPr>
          <w:rFonts w:ascii="IRANSans" w:hAnsi="IRANSans" w:cs="IRANSans"/>
          <w:b/>
          <w:bCs/>
          <w:color w:val="000000" w:themeColor="text1"/>
          <w:sz w:val="20"/>
          <w:szCs w:val="20"/>
        </w:rPr>
        <w:t>UPDATE</w:t>
      </w:r>
    </w:p>
    <w:p w14:paraId="3580D990" w14:textId="77777777" w:rsidR="00672D9C" w:rsidRPr="00F00488" w:rsidRDefault="00672D9C" w:rsidP="00BA541C">
      <w:pPr>
        <w:bidi w:val="0"/>
        <w:spacing w:line="276" w:lineRule="auto"/>
        <w:ind w:left="360" w:hanging="360"/>
        <w:jc w:val="left"/>
        <w:rPr>
          <w:rFonts w:ascii="IRANSans" w:hAnsi="IRANSans" w:cs="IRANSans"/>
          <w:color w:val="000000" w:themeColor="text1"/>
          <w:sz w:val="20"/>
          <w:szCs w:val="20"/>
        </w:rPr>
      </w:pPr>
    </w:p>
    <w:p w14:paraId="6D5776AF" w14:textId="6443EC35" w:rsidR="00BB2E45" w:rsidRPr="00F00488" w:rsidRDefault="00BB2E45" w:rsidP="00BA541C">
      <w:pPr>
        <w:bidi w:val="0"/>
        <w:spacing w:line="276" w:lineRule="auto"/>
        <w:ind w:left="360" w:hanging="65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>PUT localhost/api/companies/6047319e41cf7f2bb42b2790/</w:t>
      </w:r>
    </w:p>
    <w:p w14:paraId="7795C7E7" w14:textId="77777777" w:rsidR="00BB2E45" w:rsidRPr="00F00488" w:rsidRDefault="00BB2E45" w:rsidP="00BA541C">
      <w:pPr>
        <w:bidi w:val="0"/>
        <w:spacing w:line="276" w:lineRule="auto"/>
        <w:ind w:left="360" w:hanging="360"/>
        <w:jc w:val="left"/>
        <w:rPr>
          <w:rFonts w:ascii="IRANSans" w:hAnsi="IRANSans" w:cs="IRANSans"/>
          <w:color w:val="000000" w:themeColor="text1"/>
          <w:sz w:val="20"/>
          <w:szCs w:val="20"/>
          <w:rtl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ab/>
        <w:t>{</w:t>
      </w:r>
    </w:p>
    <w:p w14:paraId="4822D544" w14:textId="735525CB" w:rsidR="00BB2E45" w:rsidRPr="00F00488" w:rsidRDefault="00BB2E45" w:rsidP="00BA541C">
      <w:pPr>
        <w:bidi w:val="0"/>
        <w:spacing w:line="276" w:lineRule="auto"/>
        <w:ind w:left="360" w:hanging="36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   "city": "tehran"</w:t>
      </w:r>
    </w:p>
    <w:p w14:paraId="1CC99A6D" w14:textId="1B70F2F2" w:rsidR="00BB2E45" w:rsidRDefault="00BB2E45" w:rsidP="00BA541C">
      <w:pPr>
        <w:bidi w:val="0"/>
        <w:spacing w:line="276" w:lineRule="auto"/>
        <w:ind w:left="360" w:hanging="65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>}</w:t>
      </w:r>
    </w:p>
    <w:p w14:paraId="5724F88B" w14:textId="77777777" w:rsidR="00672D9C" w:rsidRPr="00F00488" w:rsidRDefault="00672D9C" w:rsidP="00BA541C">
      <w:pPr>
        <w:bidi w:val="0"/>
        <w:spacing w:line="276" w:lineRule="auto"/>
        <w:ind w:left="360" w:hanging="65"/>
        <w:jc w:val="left"/>
        <w:rPr>
          <w:rFonts w:ascii="IRANSans" w:hAnsi="IRANSans" w:cs="IRANSans"/>
          <w:color w:val="000000" w:themeColor="text1"/>
          <w:sz w:val="20"/>
          <w:szCs w:val="20"/>
        </w:rPr>
      </w:pPr>
    </w:p>
    <w:p w14:paraId="56B7419E" w14:textId="19EEE75C" w:rsidR="00BB2E45" w:rsidRPr="004A4074" w:rsidRDefault="00BB2E45" w:rsidP="00BA541C">
      <w:pPr>
        <w:bidi w:val="0"/>
        <w:spacing w:line="276" w:lineRule="auto"/>
        <w:ind w:left="0"/>
        <w:jc w:val="left"/>
        <w:rPr>
          <w:rFonts w:ascii="IRANSans" w:hAnsi="IRANSans" w:cs="IRANSans"/>
          <w:b/>
          <w:bCs/>
          <w:color w:val="000000" w:themeColor="text1"/>
          <w:sz w:val="20"/>
          <w:szCs w:val="20"/>
        </w:rPr>
      </w:pPr>
      <w:r w:rsidRPr="004A4074">
        <w:rPr>
          <w:rFonts w:ascii="IRANSans" w:hAnsi="IRANSans" w:cs="IRANSans"/>
          <w:b/>
          <w:bCs/>
          <w:color w:val="000000" w:themeColor="text1"/>
          <w:sz w:val="20"/>
          <w:szCs w:val="20"/>
        </w:rPr>
        <w:t>DELETE</w:t>
      </w:r>
    </w:p>
    <w:p w14:paraId="644B7DEB" w14:textId="63BB85B3" w:rsidR="00BB2E45" w:rsidRPr="00F00488" w:rsidRDefault="00BB2E45" w:rsidP="00BA541C">
      <w:pPr>
        <w:bidi w:val="0"/>
        <w:spacing w:line="276" w:lineRule="auto"/>
        <w:ind w:left="0" w:firstLine="295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>DELETE</w:t>
      </w:r>
      <w:r w:rsidR="002516DC"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 localhost/api/companies/604e0bcb1e1a232140edb564/</w:t>
      </w:r>
    </w:p>
    <w:p w14:paraId="01339103" w14:textId="77777777" w:rsidR="00434A68" w:rsidRPr="00F00488" w:rsidRDefault="00434A68" w:rsidP="00BA541C">
      <w:pPr>
        <w:bidi w:val="0"/>
        <w:spacing w:line="276" w:lineRule="auto"/>
        <w:ind w:left="785" w:hanging="360"/>
        <w:jc w:val="left"/>
        <w:rPr>
          <w:rFonts w:ascii="IRANSans" w:hAnsi="IRANSans" w:cs="IRANSans"/>
          <w:color w:val="000000" w:themeColor="text1"/>
          <w:sz w:val="20"/>
          <w:szCs w:val="20"/>
        </w:rPr>
      </w:pPr>
    </w:p>
    <w:p w14:paraId="58778934" w14:textId="6B6E4726" w:rsidR="002516DC" w:rsidRPr="00F00488" w:rsidRDefault="002516DC" w:rsidP="00BA541C">
      <w:pPr>
        <w:spacing w:line="276" w:lineRule="auto"/>
        <w:jc w:val="righ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br w:type="page"/>
      </w:r>
    </w:p>
    <w:p w14:paraId="3A4E43EB" w14:textId="77777777" w:rsidR="00835AC2" w:rsidRDefault="00835AC2" w:rsidP="00BA541C">
      <w:pPr>
        <w:spacing w:line="276" w:lineRule="auto"/>
        <w:jc w:val="center"/>
        <w:rPr>
          <w:rFonts w:ascii="IRANSans" w:hAnsi="IRANSans" w:cs="IRANSans"/>
          <w:b/>
          <w:bCs/>
          <w:color w:val="000000" w:themeColor="text1"/>
          <w:sz w:val="24"/>
          <w:szCs w:val="24"/>
          <w:rtl/>
        </w:rPr>
      </w:pPr>
    </w:p>
    <w:p w14:paraId="00AC8015" w14:textId="31703FD9" w:rsidR="002516DC" w:rsidRPr="007D4D7F" w:rsidRDefault="002516DC" w:rsidP="00BA541C">
      <w:pPr>
        <w:spacing w:line="276" w:lineRule="auto"/>
        <w:jc w:val="center"/>
        <w:rPr>
          <w:rFonts w:ascii="IRANSans" w:hAnsi="IRANSans" w:cs="IRANSans"/>
          <w:b/>
          <w:bCs/>
          <w:color w:val="000000" w:themeColor="text1"/>
          <w:sz w:val="24"/>
          <w:szCs w:val="24"/>
          <w:rtl/>
        </w:rPr>
      </w:pPr>
      <w:r w:rsidRPr="007D4D7F">
        <w:rPr>
          <w:rFonts w:ascii="IRANSans" w:hAnsi="IRANSans" w:cs="IRANSans"/>
          <w:b/>
          <w:bCs/>
          <w:color w:val="000000" w:themeColor="text1"/>
          <w:sz w:val="24"/>
          <w:szCs w:val="24"/>
        </w:rPr>
        <w:t>Employees CRUD</w:t>
      </w:r>
    </w:p>
    <w:p w14:paraId="7E410E90" w14:textId="37B00AFB" w:rsidR="002516DC" w:rsidRPr="004A4074" w:rsidRDefault="005379D0" w:rsidP="00BA541C">
      <w:pPr>
        <w:spacing w:line="276" w:lineRule="auto"/>
        <w:jc w:val="right"/>
        <w:rPr>
          <w:rFonts w:ascii="IRANSans" w:hAnsi="IRANSans" w:cs="IRANSans"/>
          <w:b/>
          <w:bCs/>
          <w:color w:val="000000" w:themeColor="text1"/>
          <w:sz w:val="20"/>
          <w:szCs w:val="20"/>
        </w:rPr>
      </w:pPr>
      <w:r w:rsidRPr="004A4074">
        <w:rPr>
          <w:rFonts w:ascii="IRANSans" w:hAnsi="IRANSans" w:cs="IRANSans"/>
          <w:b/>
          <w:bCs/>
          <w:color w:val="000000" w:themeColor="text1"/>
          <w:sz w:val="20"/>
          <w:szCs w:val="20"/>
        </w:rPr>
        <w:t>CREATE</w:t>
      </w:r>
    </w:p>
    <w:p w14:paraId="77A207A3" w14:textId="4543BCA9" w:rsidR="005379D0" w:rsidRPr="00F00488" w:rsidRDefault="005379D0" w:rsidP="00BA541C">
      <w:pPr>
        <w:bidi w:val="0"/>
        <w:spacing w:line="276" w:lineRule="auto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>POST localhost/api/employees</w:t>
      </w:r>
    </w:p>
    <w:p w14:paraId="2722FDEB" w14:textId="77777777" w:rsidR="004B1C9C" w:rsidRPr="00F00488" w:rsidRDefault="004B1C9C" w:rsidP="00BA541C">
      <w:pPr>
        <w:bidi w:val="0"/>
        <w:spacing w:line="276" w:lineRule="auto"/>
        <w:jc w:val="left"/>
        <w:rPr>
          <w:rFonts w:ascii="IRANSans" w:hAnsi="IRANSans" w:cs="IRANSans"/>
          <w:color w:val="000000" w:themeColor="text1"/>
          <w:sz w:val="20"/>
          <w:szCs w:val="20"/>
          <w:rtl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>{</w:t>
      </w:r>
    </w:p>
    <w:p w14:paraId="0473EAA1" w14:textId="77777777" w:rsidR="004B1C9C" w:rsidRPr="00F00488" w:rsidRDefault="004B1C9C" w:rsidP="00BA541C">
      <w:pPr>
        <w:bidi w:val="0"/>
        <w:spacing w:line="276" w:lineRule="auto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    "firstName": "reza",</w:t>
      </w:r>
    </w:p>
    <w:p w14:paraId="6DFCD630" w14:textId="77777777" w:rsidR="004B1C9C" w:rsidRPr="00F00488" w:rsidRDefault="004B1C9C" w:rsidP="00BA541C">
      <w:pPr>
        <w:bidi w:val="0"/>
        <w:spacing w:line="276" w:lineRule="auto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    "lastName": "mahmoudi",</w:t>
      </w:r>
    </w:p>
    <w:p w14:paraId="17B1D604" w14:textId="77777777" w:rsidR="004B1C9C" w:rsidRPr="00F00488" w:rsidRDefault="004B1C9C" w:rsidP="00BA541C">
      <w:pPr>
        <w:bidi w:val="0"/>
        <w:spacing w:line="276" w:lineRule="auto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    "id": "21",</w:t>
      </w:r>
    </w:p>
    <w:p w14:paraId="1C6C248F" w14:textId="77777777" w:rsidR="004B1C9C" w:rsidRPr="00F00488" w:rsidRDefault="004B1C9C" w:rsidP="00BA541C">
      <w:pPr>
        <w:bidi w:val="0"/>
        <w:spacing w:line="276" w:lineRule="auto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    "gender": "male",</w:t>
      </w:r>
    </w:p>
    <w:p w14:paraId="7BC331E6" w14:textId="77777777" w:rsidR="004B1C9C" w:rsidRPr="00F00488" w:rsidRDefault="004B1C9C" w:rsidP="00BA541C">
      <w:pPr>
        <w:bidi w:val="0"/>
        <w:spacing w:line="276" w:lineRule="auto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    "manager": false,</w:t>
      </w:r>
    </w:p>
    <w:p w14:paraId="0A5E4E5A" w14:textId="77777777" w:rsidR="004B1C9C" w:rsidRPr="00F00488" w:rsidRDefault="004B1C9C" w:rsidP="00BA541C">
      <w:pPr>
        <w:bidi w:val="0"/>
        <w:spacing w:line="276" w:lineRule="auto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    "birthday": "1993-03-02",</w:t>
      </w:r>
    </w:p>
    <w:p w14:paraId="7D4766BF" w14:textId="77777777" w:rsidR="007D4D7F" w:rsidRDefault="004B1C9C" w:rsidP="00BA541C">
      <w:pPr>
        <w:bidi w:val="0"/>
        <w:spacing w:line="276" w:lineRule="auto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    "company": "604e170c1e1a232140edb567"</w:t>
      </w:r>
    </w:p>
    <w:p w14:paraId="52A97D47" w14:textId="568667C2" w:rsidR="004B1C9C" w:rsidRPr="00F00488" w:rsidRDefault="004B1C9C" w:rsidP="00BA541C">
      <w:pPr>
        <w:bidi w:val="0"/>
        <w:spacing w:line="276" w:lineRule="auto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>}</w:t>
      </w:r>
    </w:p>
    <w:p w14:paraId="5431D8E5" w14:textId="77777777" w:rsidR="004B1C9C" w:rsidRPr="00F00488" w:rsidRDefault="004B1C9C" w:rsidP="00BA541C">
      <w:pPr>
        <w:bidi w:val="0"/>
        <w:spacing w:line="276" w:lineRule="auto"/>
        <w:jc w:val="left"/>
        <w:rPr>
          <w:rFonts w:ascii="IRANSans" w:hAnsi="IRANSans" w:cs="IRANSans"/>
          <w:color w:val="000000" w:themeColor="text1"/>
          <w:sz w:val="20"/>
          <w:szCs w:val="20"/>
        </w:rPr>
      </w:pPr>
    </w:p>
    <w:p w14:paraId="6A75B5DE" w14:textId="175AB923" w:rsidR="004B1C9C" w:rsidRPr="004A4074" w:rsidRDefault="004B1C9C" w:rsidP="00BA541C">
      <w:pPr>
        <w:bidi w:val="0"/>
        <w:spacing w:line="276" w:lineRule="auto"/>
        <w:ind w:left="0"/>
        <w:jc w:val="left"/>
        <w:rPr>
          <w:rFonts w:ascii="IRANSans" w:hAnsi="IRANSans" w:cs="IRANSans"/>
          <w:b/>
          <w:bCs/>
          <w:color w:val="000000" w:themeColor="text1"/>
          <w:sz w:val="20"/>
          <w:szCs w:val="20"/>
        </w:rPr>
      </w:pPr>
      <w:r w:rsidRPr="004A4074">
        <w:rPr>
          <w:rFonts w:ascii="IRANSans" w:hAnsi="IRANSans" w:cs="IRANSans"/>
          <w:b/>
          <w:bCs/>
          <w:color w:val="000000" w:themeColor="text1"/>
          <w:sz w:val="20"/>
          <w:szCs w:val="20"/>
        </w:rPr>
        <w:t>READ</w:t>
      </w:r>
    </w:p>
    <w:p w14:paraId="3F8557C6" w14:textId="79850D49" w:rsidR="004B1C9C" w:rsidRPr="00F00488" w:rsidRDefault="004B1C9C" w:rsidP="00BA541C">
      <w:pPr>
        <w:bidi w:val="0"/>
        <w:spacing w:line="276" w:lineRule="auto"/>
        <w:ind w:left="0" w:firstLine="425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>GET localhost/api/employees/</w:t>
      </w:r>
    </w:p>
    <w:p w14:paraId="005B98DE" w14:textId="4EAA72E7" w:rsidR="004B1C9C" w:rsidRPr="00F00488" w:rsidRDefault="004B1C9C" w:rsidP="00BA541C">
      <w:pPr>
        <w:bidi w:val="0"/>
        <w:spacing w:line="276" w:lineRule="auto"/>
        <w:ind w:left="0" w:firstLine="425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>GET localhost/api/employees/60476ddeb6161d135408d9b1/</w:t>
      </w:r>
    </w:p>
    <w:p w14:paraId="7C06F862" w14:textId="3273BA18" w:rsidR="004B1C9C" w:rsidRPr="00F00488" w:rsidRDefault="004B1C9C" w:rsidP="00BA541C">
      <w:pPr>
        <w:bidi w:val="0"/>
        <w:spacing w:line="276" w:lineRule="auto"/>
        <w:ind w:left="0" w:firstLine="425"/>
        <w:jc w:val="left"/>
        <w:rPr>
          <w:rFonts w:ascii="IRANSans" w:hAnsi="IRANSans" w:cs="IRANSans"/>
          <w:color w:val="000000" w:themeColor="text1"/>
          <w:sz w:val="20"/>
          <w:szCs w:val="20"/>
        </w:rPr>
      </w:pPr>
    </w:p>
    <w:p w14:paraId="1CB6F32D" w14:textId="5A02885A" w:rsidR="004B1C9C" w:rsidRPr="004A4074" w:rsidRDefault="004B1C9C" w:rsidP="00BA541C">
      <w:pPr>
        <w:bidi w:val="0"/>
        <w:spacing w:line="276" w:lineRule="auto"/>
        <w:ind w:left="0"/>
        <w:jc w:val="left"/>
        <w:rPr>
          <w:rFonts w:ascii="IRANSans" w:hAnsi="IRANSans" w:cs="IRANSans"/>
          <w:b/>
          <w:bCs/>
          <w:color w:val="000000" w:themeColor="text1"/>
          <w:sz w:val="20"/>
          <w:szCs w:val="20"/>
        </w:rPr>
      </w:pPr>
      <w:r w:rsidRPr="004A4074">
        <w:rPr>
          <w:rFonts w:ascii="IRANSans" w:hAnsi="IRANSans" w:cs="IRANSans"/>
          <w:b/>
          <w:bCs/>
          <w:color w:val="000000" w:themeColor="text1"/>
          <w:sz w:val="20"/>
          <w:szCs w:val="20"/>
        </w:rPr>
        <w:t>UPDATE</w:t>
      </w:r>
    </w:p>
    <w:p w14:paraId="2E35BF96" w14:textId="61FBB91B" w:rsidR="004B1C9C" w:rsidRPr="00F00488" w:rsidRDefault="004B1C9C" w:rsidP="00BA541C">
      <w:pPr>
        <w:bidi w:val="0"/>
        <w:spacing w:line="276" w:lineRule="auto"/>
        <w:ind w:left="0" w:firstLine="72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>PUT</w:t>
      </w:r>
      <w:r w:rsidR="00503525"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 localhost/api/employees/60476ddeb6161d135408d9b6/</w:t>
      </w:r>
    </w:p>
    <w:p w14:paraId="10F92571" w14:textId="411E115B" w:rsidR="00503525" w:rsidRPr="00F00488" w:rsidRDefault="00503525" w:rsidP="00BA541C">
      <w:pPr>
        <w:bidi w:val="0"/>
        <w:spacing w:line="276" w:lineRule="auto"/>
        <w:ind w:left="0" w:firstLine="720"/>
        <w:jc w:val="left"/>
        <w:rPr>
          <w:rFonts w:ascii="IRANSans" w:hAnsi="IRANSans" w:cs="IRANSans"/>
          <w:color w:val="000000" w:themeColor="text1"/>
          <w:sz w:val="20"/>
          <w:szCs w:val="20"/>
        </w:rPr>
      </w:pPr>
    </w:p>
    <w:p w14:paraId="398C9777" w14:textId="1F06C0B1" w:rsidR="00503525" w:rsidRPr="004A4074" w:rsidRDefault="00503525" w:rsidP="00BA541C">
      <w:pPr>
        <w:bidi w:val="0"/>
        <w:spacing w:line="276" w:lineRule="auto"/>
        <w:ind w:left="0"/>
        <w:jc w:val="left"/>
        <w:rPr>
          <w:rFonts w:ascii="IRANSans" w:hAnsi="IRANSans" w:cs="IRANSans"/>
          <w:b/>
          <w:bCs/>
          <w:color w:val="000000" w:themeColor="text1"/>
          <w:sz w:val="20"/>
          <w:szCs w:val="20"/>
        </w:rPr>
      </w:pPr>
      <w:r w:rsidRPr="004A4074">
        <w:rPr>
          <w:rFonts w:ascii="IRANSans" w:hAnsi="IRANSans" w:cs="IRANSans"/>
          <w:b/>
          <w:bCs/>
          <w:color w:val="000000" w:themeColor="text1"/>
          <w:sz w:val="20"/>
          <w:szCs w:val="20"/>
        </w:rPr>
        <w:t>DELETE</w:t>
      </w:r>
      <w:r w:rsidRPr="004A4074">
        <w:rPr>
          <w:rFonts w:ascii="IRANSans" w:hAnsi="IRANSans" w:cs="IRANSans"/>
          <w:b/>
          <w:bCs/>
          <w:color w:val="000000" w:themeColor="text1"/>
          <w:sz w:val="20"/>
          <w:szCs w:val="20"/>
        </w:rPr>
        <w:tab/>
      </w:r>
    </w:p>
    <w:p w14:paraId="611B180C" w14:textId="430A9B64" w:rsidR="00503525" w:rsidRPr="00F00488" w:rsidRDefault="00503525" w:rsidP="00BA541C">
      <w:pPr>
        <w:bidi w:val="0"/>
        <w:spacing w:line="276" w:lineRule="auto"/>
        <w:ind w:left="0" w:firstLine="425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>DELETE localhost/api/employees/604e17301e1a232140edb568/</w:t>
      </w:r>
    </w:p>
    <w:p w14:paraId="0E7D356E" w14:textId="5A59BBC5" w:rsidR="004B1C9C" w:rsidRPr="00F00488" w:rsidRDefault="004B1C9C" w:rsidP="00BA541C">
      <w:pPr>
        <w:bidi w:val="0"/>
        <w:spacing w:line="276" w:lineRule="auto"/>
        <w:ind w:left="0" w:firstLine="425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ab/>
      </w:r>
    </w:p>
    <w:p w14:paraId="2B5681A4" w14:textId="77777777" w:rsidR="00835AC2" w:rsidRDefault="00503525" w:rsidP="00BA541C">
      <w:pPr>
        <w:spacing w:line="276" w:lineRule="auto"/>
        <w:jc w:val="center"/>
        <w:rPr>
          <w:rFonts w:ascii="IRANSans" w:hAnsi="IRANSans" w:cs="IRANSans"/>
          <w:color w:val="000000" w:themeColor="text1"/>
          <w:sz w:val="24"/>
          <w:szCs w:val="24"/>
          <w:rtl/>
        </w:rPr>
      </w:pPr>
      <w:r w:rsidRPr="007D4D7F">
        <w:rPr>
          <w:rFonts w:ascii="IRANSans" w:hAnsi="IRANSans" w:cs="IRANSans"/>
          <w:color w:val="000000" w:themeColor="text1"/>
          <w:sz w:val="24"/>
          <w:szCs w:val="24"/>
          <w:rtl/>
        </w:rPr>
        <w:br w:type="page"/>
      </w:r>
    </w:p>
    <w:p w14:paraId="28FD5D31" w14:textId="77777777" w:rsidR="00835AC2" w:rsidRDefault="00835AC2" w:rsidP="00BA541C">
      <w:pPr>
        <w:spacing w:line="276" w:lineRule="auto"/>
        <w:jc w:val="center"/>
        <w:rPr>
          <w:rFonts w:ascii="IRANSans" w:hAnsi="IRANSans" w:cs="IRANSans"/>
          <w:color w:val="000000" w:themeColor="text1"/>
          <w:sz w:val="24"/>
          <w:szCs w:val="24"/>
          <w:rtl/>
        </w:rPr>
      </w:pPr>
    </w:p>
    <w:p w14:paraId="340FA4C6" w14:textId="30B84A0B" w:rsidR="002516DC" w:rsidRPr="007D4D7F" w:rsidRDefault="0023048B" w:rsidP="00BA541C">
      <w:pPr>
        <w:spacing w:line="276" w:lineRule="auto"/>
        <w:jc w:val="center"/>
        <w:rPr>
          <w:rFonts w:ascii="IRANSans" w:hAnsi="IRANSans" w:cs="IRANSans"/>
          <w:b/>
          <w:bCs/>
          <w:color w:val="000000" w:themeColor="text1"/>
          <w:sz w:val="24"/>
          <w:szCs w:val="24"/>
        </w:rPr>
      </w:pPr>
      <w:r w:rsidRPr="007D4D7F">
        <w:rPr>
          <w:rFonts w:ascii="IRANSans" w:hAnsi="IRANSans" w:cs="IRANSans"/>
          <w:b/>
          <w:bCs/>
          <w:color w:val="000000" w:themeColor="text1"/>
          <w:sz w:val="24"/>
          <w:szCs w:val="24"/>
        </w:rPr>
        <w:t>SPECIFIC QUERIES</w:t>
      </w:r>
    </w:p>
    <w:p w14:paraId="267ED997" w14:textId="77777777" w:rsidR="002516DC" w:rsidRPr="00F00488" w:rsidRDefault="002516DC" w:rsidP="00BA541C">
      <w:pPr>
        <w:spacing w:line="276" w:lineRule="auto"/>
        <w:rPr>
          <w:rFonts w:ascii="IRANSans" w:hAnsi="IRANSans" w:cs="IRANSans"/>
          <w:color w:val="000000" w:themeColor="text1"/>
          <w:sz w:val="20"/>
          <w:szCs w:val="20"/>
          <w:rtl/>
        </w:rPr>
      </w:pPr>
    </w:p>
    <w:p w14:paraId="74944E9D" w14:textId="2C050AAE" w:rsidR="00AD031A" w:rsidRPr="00F00488" w:rsidRDefault="00AD031A" w:rsidP="00BA541C">
      <w:pPr>
        <w:pStyle w:val="ListParagraph"/>
        <w:numPr>
          <w:ilvl w:val="0"/>
          <w:numId w:val="1"/>
        </w:numPr>
        <w:bidi w:val="0"/>
        <w:spacing w:line="276" w:lineRule="auto"/>
        <w:jc w:val="left"/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 xml:space="preserve">Getting all employees of a specific company </w:t>
      </w:r>
    </w:p>
    <w:p w14:paraId="1E6A2EAE" w14:textId="2391B024" w:rsidR="00652BF0" w:rsidRDefault="00652BF0" w:rsidP="00BA541C">
      <w:pPr>
        <w:bidi w:val="0"/>
        <w:spacing w:after="0" w:line="276" w:lineRule="auto"/>
        <w:ind w:firstLine="295"/>
        <w:jc w:val="left"/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>GET localhost/api/companies/rastad/employees/</w:t>
      </w:r>
    </w:p>
    <w:p w14:paraId="271F27F3" w14:textId="77777777" w:rsidR="00154D12" w:rsidRPr="00F00488" w:rsidRDefault="00154D12" w:rsidP="00BA541C">
      <w:pPr>
        <w:bidi w:val="0"/>
        <w:spacing w:line="276" w:lineRule="auto"/>
        <w:ind w:firstLine="295"/>
        <w:jc w:val="left"/>
        <w:rPr>
          <w:rFonts w:ascii="IRANSans" w:hAnsi="IRANSans" w:cs="IRANSans"/>
          <w:color w:val="000000" w:themeColor="text1"/>
          <w:sz w:val="20"/>
          <w:szCs w:val="20"/>
        </w:rPr>
      </w:pPr>
    </w:p>
    <w:p w14:paraId="016DC429" w14:textId="3ACD06A4" w:rsidR="00652BF0" w:rsidRPr="00F00488" w:rsidRDefault="00812B50" w:rsidP="00BA541C">
      <w:pPr>
        <w:pStyle w:val="ListParagraph"/>
        <w:numPr>
          <w:ilvl w:val="0"/>
          <w:numId w:val="1"/>
        </w:numPr>
        <w:bidi w:val="0"/>
        <w:spacing w:line="276" w:lineRule="auto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>Company's registration less than a year</w:t>
      </w:r>
    </w:p>
    <w:p w14:paraId="668495CC" w14:textId="172F488E" w:rsidR="00812B50" w:rsidRDefault="00812B50" w:rsidP="00BA541C">
      <w:pPr>
        <w:bidi w:val="0"/>
        <w:spacing w:after="0" w:line="276" w:lineRule="auto"/>
        <w:ind w:left="785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GET </w:t>
      </w:r>
      <w:r w:rsidR="00154D12" w:rsidRPr="007D4D7F">
        <w:rPr>
          <w:rFonts w:ascii="IRANSans" w:hAnsi="IRANSans" w:cs="IRANSans"/>
          <w:color w:val="000000" w:themeColor="text1"/>
          <w:sz w:val="20"/>
          <w:szCs w:val="20"/>
        </w:rPr>
        <w:t>localhost/api/companies/?lt=1</w:t>
      </w:r>
    </w:p>
    <w:p w14:paraId="1BB46A8E" w14:textId="77777777" w:rsidR="00154D12" w:rsidRPr="00F00488" w:rsidRDefault="00154D12" w:rsidP="00BA541C">
      <w:pPr>
        <w:bidi w:val="0"/>
        <w:spacing w:line="276" w:lineRule="auto"/>
        <w:ind w:left="785"/>
        <w:jc w:val="left"/>
        <w:rPr>
          <w:rFonts w:ascii="IRANSans" w:hAnsi="IRANSans" w:cs="IRANSans"/>
          <w:color w:val="000000" w:themeColor="text1"/>
          <w:sz w:val="20"/>
          <w:szCs w:val="20"/>
        </w:rPr>
      </w:pPr>
    </w:p>
    <w:p w14:paraId="2CB1CC56" w14:textId="665C56EC" w:rsidR="000E440F" w:rsidRPr="00F00488" w:rsidRDefault="000E440F" w:rsidP="00BA541C">
      <w:pPr>
        <w:pStyle w:val="ListParagraph"/>
        <w:numPr>
          <w:ilvl w:val="0"/>
          <w:numId w:val="1"/>
        </w:numPr>
        <w:bidi w:val="0"/>
        <w:spacing w:line="276" w:lineRule="auto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>Manager of specific company</w:t>
      </w:r>
    </w:p>
    <w:p w14:paraId="7F7F787E" w14:textId="3FA5006E" w:rsidR="000E440F" w:rsidRDefault="000E440F" w:rsidP="00BA541C">
      <w:pPr>
        <w:pStyle w:val="ListParagraph"/>
        <w:bidi w:val="0"/>
        <w:spacing w:after="0" w:line="276" w:lineRule="auto"/>
        <w:ind w:left="785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>GET localhost/</w:t>
      </w:r>
      <w:proofErr w:type="spellStart"/>
      <w:r w:rsidRPr="00F00488">
        <w:rPr>
          <w:rFonts w:ascii="IRANSans" w:hAnsi="IRANSans" w:cs="IRANSans"/>
          <w:color w:val="000000" w:themeColor="text1"/>
          <w:sz w:val="20"/>
          <w:szCs w:val="20"/>
        </w:rPr>
        <w:t>api</w:t>
      </w:r>
      <w:proofErr w:type="spellEnd"/>
      <w:r w:rsidRPr="00F00488">
        <w:rPr>
          <w:rFonts w:ascii="IRANSans" w:hAnsi="IRANSans" w:cs="IRANSans"/>
          <w:color w:val="000000" w:themeColor="text1"/>
          <w:sz w:val="20"/>
          <w:szCs w:val="20"/>
        </w:rPr>
        <w:t>/companies/</w:t>
      </w:r>
      <w:proofErr w:type="spellStart"/>
      <w:r w:rsidRPr="00F00488">
        <w:rPr>
          <w:rFonts w:ascii="IRANSans" w:hAnsi="IRANSans" w:cs="IRANSans"/>
          <w:color w:val="000000" w:themeColor="text1"/>
          <w:sz w:val="20"/>
          <w:szCs w:val="20"/>
        </w:rPr>
        <w:t>rastad</w:t>
      </w:r>
      <w:proofErr w:type="spellEnd"/>
      <w:r w:rsidRPr="00F00488">
        <w:rPr>
          <w:rFonts w:ascii="IRANSans" w:hAnsi="IRANSans" w:cs="IRANSans"/>
          <w:color w:val="000000" w:themeColor="text1"/>
          <w:sz w:val="20"/>
          <w:szCs w:val="20"/>
        </w:rPr>
        <w:t>/manager/</w:t>
      </w:r>
    </w:p>
    <w:p w14:paraId="1B3D9A11" w14:textId="77777777" w:rsidR="00654411" w:rsidRPr="00F00488" w:rsidRDefault="00654411" w:rsidP="00BA541C">
      <w:pPr>
        <w:pStyle w:val="ListParagraph"/>
        <w:bidi w:val="0"/>
        <w:spacing w:line="276" w:lineRule="auto"/>
        <w:ind w:left="785"/>
        <w:jc w:val="left"/>
        <w:rPr>
          <w:rFonts w:ascii="IRANSans" w:hAnsi="IRANSans" w:cs="IRANSans"/>
          <w:color w:val="000000" w:themeColor="text1"/>
          <w:sz w:val="20"/>
          <w:szCs w:val="20"/>
        </w:rPr>
      </w:pPr>
    </w:p>
    <w:p w14:paraId="32A4F85A" w14:textId="711A1C77" w:rsidR="00AA08C6" w:rsidRPr="00F00488" w:rsidRDefault="00AA08C6" w:rsidP="00BA541C">
      <w:pPr>
        <w:pStyle w:val="ListParagraph"/>
        <w:numPr>
          <w:ilvl w:val="0"/>
          <w:numId w:val="1"/>
        </w:numPr>
        <w:bidi w:val="0"/>
        <w:spacing w:line="276" w:lineRule="auto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>Full information without id of all employees between 20-30 years old</w:t>
      </w:r>
    </w:p>
    <w:p w14:paraId="7EF19A21" w14:textId="73EC9DC6" w:rsidR="00385321" w:rsidRDefault="00F00488" w:rsidP="00BA541C">
      <w:pPr>
        <w:bidi w:val="0"/>
        <w:spacing w:after="0" w:line="276" w:lineRule="auto"/>
        <w:ind w:firstLine="295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>GET localhost/api/employees/?exc=id,manager&amp;minAge=20&amp;maxAge=30</w:t>
      </w:r>
    </w:p>
    <w:p w14:paraId="576D9FA0" w14:textId="77777777" w:rsidR="00154D12" w:rsidRPr="00F00488" w:rsidRDefault="00154D12" w:rsidP="00BA541C">
      <w:pPr>
        <w:bidi w:val="0"/>
        <w:spacing w:line="276" w:lineRule="auto"/>
        <w:ind w:firstLine="295"/>
        <w:jc w:val="left"/>
        <w:rPr>
          <w:rFonts w:ascii="IRANSans" w:hAnsi="IRANSans" w:cs="IRANSans"/>
          <w:color w:val="000000" w:themeColor="text1"/>
          <w:sz w:val="20"/>
          <w:szCs w:val="20"/>
        </w:rPr>
      </w:pPr>
    </w:p>
    <w:p w14:paraId="0103BE23" w14:textId="4A8D87F1" w:rsidR="00AD031A" w:rsidRPr="00F00488" w:rsidRDefault="00013B60" w:rsidP="00BA541C">
      <w:pPr>
        <w:pStyle w:val="ListParagraph"/>
        <w:numPr>
          <w:ilvl w:val="0"/>
          <w:numId w:val="1"/>
        </w:numPr>
        <w:bidi w:val="0"/>
        <w:spacing w:line="276" w:lineRule="auto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>Information of all managers</w:t>
      </w:r>
    </w:p>
    <w:p w14:paraId="0F1174E3" w14:textId="5F19C0CF" w:rsidR="00013B60" w:rsidRDefault="009F0CA3" w:rsidP="00BA541C">
      <w:pPr>
        <w:pStyle w:val="ListParagraph"/>
        <w:bidi w:val="0"/>
        <w:spacing w:line="276" w:lineRule="auto"/>
        <w:ind w:left="785"/>
        <w:jc w:val="left"/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</w:pPr>
      <w:r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 xml:space="preserve">GET </w:t>
      </w:r>
      <w:r w:rsidR="00013B60" w:rsidRPr="00F00488"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>localhost/employee/getAll?manager=[true, false]</w:t>
      </w:r>
    </w:p>
    <w:p w14:paraId="5F1C0C7C" w14:textId="5217D586" w:rsidR="00F54919" w:rsidRDefault="00F54919" w:rsidP="00BA541C">
      <w:pPr>
        <w:pStyle w:val="ListParagraph"/>
        <w:bidi w:val="0"/>
        <w:spacing w:line="276" w:lineRule="auto"/>
        <w:ind w:left="785"/>
        <w:jc w:val="left"/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</w:pPr>
    </w:p>
    <w:p w14:paraId="776765C5" w14:textId="21C0B372" w:rsidR="00F54919" w:rsidRDefault="00F54919" w:rsidP="00BA541C">
      <w:pPr>
        <w:pStyle w:val="ListParagraph"/>
        <w:numPr>
          <w:ilvl w:val="0"/>
          <w:numId w:val="1"/>
        </w:numPr>
        <w:bidi w:val="0"/>
        <w:spacing w:line="276" w:lineRule="auto"/>
        <w:jc w:val="left"/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</w:pPr>
      <w:r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>Companies with it's manager's name list</w:t>
      </w:r>
    </w:p>
    <w:p w14:paraId="78B0DF06" w14:textId="4BF79360" w:rsidR="002B701C" w:rsidRDefault="00584CCF" w:rsidP="00BA541C">
      <w:pPr>
        <w:pStyle w:val="ListParagraph"/>
        <w:bidi w:val="0"/>
        <w:spacing w:line="276" w:lineRule="auto"/>
        <w:ind w:left="785"/>
        <w:jc w:val="left"/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</w:pPr>
      <w:r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 xml:space="preserve">GET </w:t>
      </w:r>
      <w:r w:rsidRPr="00584CCF"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>/api/companies/manager</w:t>
      </w:r>
      <w:r w:rsidR="007D4D7F"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>s</w:t>
      </w:r>
      <w:r w:rsidRPr="00584CCF"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>/list</w:t>
      </w:r>
    </w:p>
    <w:p w14:paraId="07C2465B" w14:textId="4311C343" w:rsidR="002B701C" w:rsidRDefault="002B701C" w:rsidP="00BA541C">
      <w:pPr>
        <w:pStyle w:val="ListParagraph"/>
        <w:bidi w:val="0"/>
        <w:spacing w:line="276" w:lineRule="auto"/>
        <w:ind w:left="785"/>
        <w:jc w:val="left"/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</w:pPr>
    </w:p>
    <w:p w14:paraId="1B7CAFA4" w14:textId="7E96B84E" w:rsidR="002B701C" w:rsidRDefault="002B701C" w:rsidP="00BA541C">
      <w:pPr>
        <w:pStyle w:val="ListParagraph"/>
        <w:numPr>
          <w:ilvl w:val="0"/>
          <w:numId w:val="1"/>
        </w:numPr>
        <w:bidi w:val="0"/>
        <w:spacing w:line="276" w:lineRule="auto"/>
        <w:jc w:val="left"/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</w:pPr>
      <w:r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>Change city and province of all companies</w:t>
      </w:r>
    </w:p>
    <w:p w14:paraId="77299499" w14:textId="755B1CDA" w:rsidR="009F0CA3" w:rsidRDefault="009F0CA3" w:rsidP="00BA541C">
      <w:pPr>
        <w:pStyle w:val="ListParagraph"/>
        <w:bidi w:val="0"/>
        <w:spacing w:line="276" w:lineRule="auto"/>
        <w:ind w:left="785"/>
        <w:jc w:val="left"/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</w:pPr>
      <w:r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 xml:space="preserve">PUT </w:t>
      </w:r>
      <w:r w:rsidRPr="009F0CA3"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>localhost/api/companies/</w:t>
      </w:r>
    </w:p>
    <w:p w14:paraId="375738B9" w14:textId="77777777" w:rsidR="009F0CA3" w:rsidRPr="009F0CA3" w:rsidRDefault="009F0CA3" w:rsidP="00BA541C">
      <w:pPr>
        <w:pStyle w:val="ListParagraph"/>
        <w:bidi w:val="0"/>
        <w:spacing w:line="276" w:lineRule="auto"/>
        <w:ind w:left="785"/>
        <w:jc w:val="left"/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  <w:rtl/>
        </w:rPr>
      </w:pPr>
      <w:r w:rsidRPr="009F0CA3"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>{</w:t>
      </w:r>
    </w:p>
    <w:p w14:paraId="2827D039" w14:textId="77777777" w:rsidR="009F0CA3" w:rsidRPr="009F0CA3" w:rsidRDefault="009F0CA3" w:rsidP="00BA541C">
      <w:pPr>
        <w:pStyle w:val="ListParagraph"/>
        <w:bidi w:val="0"/>
        <w:spacing w:line="276" w:lineRule="auto"/>
        <w:ind w:left="785"/>
        <w:jc w:val="left"/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</w:pPr>
      <w:r w:rsidRPr="009F0CA3"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 xml:space="preserve">    "city": "tehran",</w:t>
      </w:r>
    </w:p>
    <w:p w14:paraId="1A6BEB55" w14:textId="77777777" w:rsidR="009F0CA3" w:rsidRPr="009F0CA3" w:rsidRDefault="009F0CA3" w:rsidP="00BA541C">
      <w:pPr>
        <w:pStyle w:val="ListParagraph"/>
        <w:bidi w:val="0"/>
        <w:spacing w:line="276" w:lineRule="auto"/>
        <w:ind w:left="785"/>
        <w:jc w:val="left"/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</w:pPr>
      <w:r w:rsidRPr="009F0CA3"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 xml:space="preserve">    "province": "tehran"</w:t>
      </w:r>
    </w:p>
    <w:p w14:paraId="436EC02C" w14:textId="7CC20A3E" w:rsidR="009F0CA3" w:rsidRDefault="009F0CA3" w:rsidP="00BA541C">
      <w:pPr>
        <w:pStyle w:val="ListParagraph"/>
        <w:bidi w:val="0"/>
        <w:spacing w:line="276" w:lineRule="auto"/>
        <w:ind w:left="785"/>
        <w:jc w:val="left"/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</w:pPr>
      <w:r w:rsidRPr="009F0CA3"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>}</w:t>
      </w:r>
    </w:p>
    <w:p w14:paraId="34CEA8CE" w14:textId="77777777" w:rsidR="002B701C" w:rsidRDefault="002B701C" w:rsidP="00BA541C">
      <w:pPr>
        <w:pStyle w:val="ListParagraph"/>
        <w:bidi w:val="0"/>
        <w:spacing w:line="276" w:lineRule="auto"/>
        <w:ind w:left="785"/>
        <w:jc w:val="left"/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</w:pPr>
    </w:p>
    <w:p w14:paraId="7B7C9D49" w14:textId="77777777" w:rsidR="00F54919" w:rsidRPr="00F00488" w:rsidRDefault="00F54919" w:rsidP="00BA541C">
      <w:pPr>
        <w:pStyle w:val="ListParagraph"/>
        <w:bidi w:val="0"/>
        <w:spacing w:line="276" w:lineRule="auto"/>
        <w:ind w:left="785"/>
        <w:jc w:val="left"/>
        <w:rPr>
          <w:rFonts w:ascii="IRANSans" w:hAnsi="IRANSans" w:cs="IRANSans"/>
          <w:color w:val="000000" w:themeColor="text1"/>
          <w:sz w:val="20"/>
          <w:szCs w:val="20"/>
        </w:rPr>
      </w:pPr>
    </w:p>
    <w:p w14:paraId="58662625" w14:textId="77777777" w:rsidR="000E440F" w:rsidRPr="00F00488" w:rsidRDefault="000E440F" w:rsidP="00BA541C">
      <w:pPr>
        <w:pStyle w:val="ListParagraph"/>
        <w:bidi w:val="0"/>
        <w:spacing w:line="276" w:lineRule="auto"/>
        <w:ind w:left="785"/>
        <w:jc w:val="left"/>
        <w:rPr>
          <w:rFonts w:ascii="IRANSans" w:hAnsi="IRANSans" w:cs="IRANSans"/>
          <w:color w:val="000000" w:themeColor="text1"/>
          <w:sz w:val="20"/>
          <w:szCs w:val="20"/>
        </w:rPr>
      </w:pPr>
    </w:p>
    <w:sectPr w:rsidR="000E440F" w:rsidRPr="00F00488" w:rsidSect="00672D9C">
      <w:footerReference w:type="default" r:id="rId7"/>
      <w:pgSz w:w="11906" w:h="16838"/>
      <w:pgMar w:top="720" w:right="720" w:bottom="720" w:left="720" w:header="708" w:footer="708" w:gutter="0"/>
      <w:pgBorders w:offsetFrom="page">
        <w:top w:val="twistedLines2" w:sz="18" w:space="24" w:color="2F5496" w:themeColor="accent1" w:themeShade="BF"/>
        <w:left w:val="twistedLines2" w:sz="18" w:space="24" w:color="2F5496" w:themeColor="accent1" w:themeShade="BF"/>
        <w:bottom w:val="twistedLines2" w:sz="18" w:space="24" w:color="2F5496" w:themeColor="accent1" w:themeShade="BF"/>
        <w:right w:val="twistedLines2" w:sz="18" w:space="24" w:color="2F5496" w:themeColor="accent1" w:themeShade="BF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0829C" w14:textId="77777777" w:rsidR="00266F37" w:rsidRDefault="00266F37" w:rsidP="004A4074">
      <w:pPr>
        <w:spacing w:after="0" w:line="240" w:lineRule="auto"/>
      </w:pPr>
      <w:r>
        <w:separator/>
      </w:r>
    </w:p>
  </w:endnote>
  <w:endnote w:type="continuationSeparator" w:id="0">
    <w:p w14:paraId="3EC969BD" w14:textId="77777777" w:rsidR="00266F37" w:rsidRDefault="00266F37" w:rsidP="004A4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637348469"/>
      <w:docPartObj>
        <w:docPartGallery w:val="Page Numbers (Bottom of Page)"/>
        <w:docPartUnique/>
      </w:docPartObj>
    </w:sdtPr>
    <w:sdtEndPr/>
    <w:sdtContent>
      <w:p w14:paraId="506FEA2C" w14:textId="346C1741" w:rsidR="004A4074" w:rsidRDefault="004A40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B4B63B" w14:textId="77777777" w:rsidR="004A4074" w:rsidRDefault="004A40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DA340" w14:textId="77777777" w:rsidR="00266F37" w:rsidRDefault="00266F37" w:rsidP="004A4074">
      <w:pPr>
        <w:spacing w:after="0" w:line="240" w:lineRule="auto"/>
      </w:pPr>
      <w:r>
        <w:separator/>
      </w:r>
    </w:p>
  </w:footnote>
  <w:footnote w:type="continuationSeparator" w:id="0">
    <w:p w14:paraId="4B219F06" w14:textId="77777777" w:rsidR="00266F37" w:rsidRDefault="00266F37" w:rsidP="004A4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F0720E"/>
    <w:multiLevelType w:val="hybridMultilevel"/>
    <w:tmpl w:val="B35C8472"/>
    <w:lvl w:ilvl="0" w:tplc="52B44814">
      <w:numFmt w:val="bullet"/>
      <w:lvlText w:val=""/>
      <w:lvlJc w:val="left"/>
      <w:pPr>
        <w:ind w:left="785" w:hanging="360"/>
      </w:pPr>
      <w:rPr>
        <w:rFonts w:ascii="Symbol" w:eastAsiaTheme="minorHAnsi" w:hAnsi="Symbol" w:cs="Helvetica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22"/>
    <w:rsid w:val="00013B60"/>
    <w:rsid w:val="0008051D"/>
    <w:rsid w:val="000E440F"/>
    <w:rsid w:val="00154D12"/>
    <w:rsid w:val="0023048B"/>
    <w:rsid w:val="002516DC"/>
    <w:rsid w:val="00266F37"/>
    <w:rsid w:val="002B701C"/>
    <w:rsid w:val="00322188"/>
    <w:rsid w:val="00363AEC"/>
    <w:rsid w:val="00385321"/>
    <w:rsid w:val="003E6C50"/>
    <w:rsid w:val="004304C4"/>
    <w:rsid w:val="00434A68"/>
    <w:rsid w:val="004A4074"/>
    <w:rsid w:val="004B1C9C"/>
    <w:rsid w:val="00503525"/>
    <w:rsid w:val="005379D0"/>
    <w:rsid w:val="00584CCF"/>
    <w:rsid w:val="00652BF0"/>
    <w:rsid w:val="00654411"/>
    <w:rsid w:val="00672D9C"/>
    <w:rsid w:val="007D4D7F"/>
    <w:rsid w:val="00812B50"/>
    <w:rsid w:val="00822200"/>
    <w:rsid w:val="00835AC2"/>
    <w:rsid w:val="00871C9E"/>
    <w:rsid w:val="008E793F"/>
    <w:rsid w:val="009F0CA3"/>
    <w:rsid w:val="00A03522"/>
    <w:rsid w:val="00AA08C6"/>
    <w:rsid w:val="00AD031A"/>
    <w:rsid w:val="00B6419C"/>
    <w:rsid w:val="00BA541C"/>
    <w:rsid w:val="00BB2E45"/>
    <w:rsid w:val="00D61897"/>
    <w:rsid w:val="00DB0F0F"/>
    <w:rsid w:val="00DE5286"/>
    <w:rsid w:val="00E23E48"/>
    <w:rsid w:val="00F00488"/>
    <w:rsid w:val="00F50960"/>
    <w:rsid w:val="00F5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5A42393B"/>
  <w15:chartTrackingRefBased/>
  <w15:docId w15:val="{D6AB735B-D6CD-4A01-9755-37D3300F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300" w:lineRule="auto"/>
        <w:ind w:left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3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4D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D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4D1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4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074"/>
  </w:style>
  <w:style w:type="paragraph" w:styleId="Footer">
    <w:name w:val="footer"/>
    <w:basedOn w:val="Normal"/>
    <w:link w:val="FooterChar"/>
    <w:uiPriority w:val="99"/>
    <w:unhideWhenUsed/>
    <w:rsid w:val="004A4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ramezanzad</dc:creator>
  <cp:keywords/>
  <dc:description/>
  <cp:lastModifiedBy>mohammadreza ramezanzad</cp:lastModifiedBy>
  <cp:revision>13</cp:revision>
  <cp:lastPrinted>2021-03-16T09:17:00Z</cp:lastPrinted>
  <dcterms:created xsi:type="dcterms:W3CDTF">2021-03-09T09:59:00Z</dcterms:created>
  <dcterms:modified xsi:type="dcterms:W3CDTF">2021-03-16T09:21:00Z</dcterms:modified>
</cp:coreProperties>
</file>