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D8D0" w14:textId="71F75711" w:rsidR="00322188" w:rsidRPr="00F00488" w:rsidRDefault="00322188" w:rsidP="00F00488">
      <w:pPr>
        <w:bidi w:val="0"/>
        <w:ind w:left="785" w:hanging="360"/>
        <w:jc w:val="center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b/>
          <w:bCs/>
          <w:color w:val="000000" w:themeColor="text1"/>
          <w:sz w:val="20"/>
          <w:szCs w:val="20"/>
        </w:rPr>
        <w:t>Compan</w:t>
      </w:r>
      <w:r w:rsidR="002516DC" w:rsidRPr="00F00488">
        <w:rPr>
          <w:rFonts w:ascii="IRANSans" w:hAnsi="IRANSans" w:cs="IRANSans"/>
          <w:b/>
          <w:bCs/>
          <w:color w:val="000000" w:themeColor="text1"/>
          <w:sz w:val="20"/>
          <w:szCs w:val="20"/>
        </w:rPr>
        <w:t xml:space="preserve">ies </w:t>
      </w:r>
      <w:r w:rsidRPr="00F00488">
        <w:rPr>
          <w:rFonts w:ascii="IRANSans" w:hAnsi="IRANSans" w:cs="IRANSans"/>
          <w:b/>
          <w:bCs/>
          <w:color w:val="000000" w:themeColor="text1"/>
          <w:sz w:val="20"/>
          <w:szCs w:val="20"/>
        </w:rPr>
        <w:t>CRUD</w:t>
      </w:r>
    </w:p>
    <w:p w14:paraId="176478D7" w14:textId="1CECA9BB" w:rsidR="00434A68" w:rsidRPr="00F00488" w:rsidRDefault="00434A68" w:rsidP="00434A68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CREATE</w:t>
      </w:r>
    </w:p>
    <w:p w14:paraId="61894B35" w14:textId="6BA63098" w:rsidR="00322188" w:rsidRPr="00F00488" w:rsidRDefault="0032218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POST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</w:t>
      </w:r>
    </w:p>
    <w:p w14:paraId="32D7FB1F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{</w:t>
      </w:r>
    </w:p>
    <w:p w14:paraId="22C99D3E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"name": "test2",</w:t>
      </w:r>
    </w:p>
    <w:p w14:paraId="2BA22A38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cin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": "1002",</w:t>
      </w:r>
    </w:p>
    <w:p w14:paraId="073A5FE4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"city":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tehran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",</w:t>
      </w:r>
    </w:p>
    <w:p w14:paraId="657D747C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"province":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eslamshar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",</w:t>
      </w:r>
    </w:p>
    <w:p w14:paraId="18EA9DE7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registerDate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": "2010",</w:t>
      </w:r>
    </w:p>
    <w:p w14:paraId="7BB86D1F" w14:textId="7777777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    "telephone": "09191234533"</w:t>
      </w:r>
    </w:p>
    <w:p w14:paraId="61A32729" w14:textId="3E383EC7" w:rsidR="00322188" w:rsidRPr="00F00488" w:rsidRDefault="00434A68" w:rsidP="00434A68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}</w:t>
      </w:r>
    </w:p>
    <w:p w14:paraId="0ECD3BF3" w14:textId="1C719211" w:rsidR="00434A68" w:rsidRPr="00F00488" w:rsidRDefault="00434A68" w:rsidP="00BB2E45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READ</w:t>
      </w:r>
    </w:p>
    <w:p w14:paraId="51EE6CBD" w14:textId="37B430CC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</w:t>
      </w:r>
    </w:p>
    <w:p w14:paraId="725A333E" w14:textId="38B5AAC7" w:rsidR="00434A68" w:rsidRPr="00F00488" w:rsidRDefault="00434A68" w:rsidP="00503525">
      <w:pPr>
        <w:bidi w:val="0"/>
        <w:ind w:left="1080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/companies/6047319e41cf7f2bb42b2790/</w:t>
      </w:r>
    </w:p>
    <w:p w14:paraId="3D2B3A57" w14:textId="2497D250" w:rsidR="00434A68" w:rsidRPr="00F00488" w:rsidRDefault="00434A68" w:rsidP="00BB2E45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UPDATE</w:t>
      </w:r>
    </w:p>
    <w:p w14:paraId="6D5776AF" w14:textId="6443EC35" w:rsidR="00BB2E45" w:rsidRPr="00F00488" w:rsidRDefault="00BB2E45" w:rsidP="00503525">
      <w:pPr>
        <w:bidi w:val="0"/>
        <w:ind w:left="785" w:hanging="6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PUT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/companies/6047319e41cf7f2bb42b2790/</w:t>
      </w:r>
    </w:p>
    <w:p w14:paraId="7795C7E7" w14:textId="77777777" w:rsidR="00BB2E45" w:rsidRPr="00F00488" w:rsidRDefault="00BB2E45" w:rsidP="00BB2E45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ab/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{</w:t>
      </w:r>
    </w:p>
    <w:p w14:paraId="4822D544" w14:textId="735525CB" w:rsidR="00BB2E45" w:rsidRPr="00F00488" w:rsidRDefault="00BB2E45" w:rsidP="00BB2E45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"city":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tehran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</w:t>
      </w:r>
    </w:p>
    <w:p w14:paraId="1CC99A6D" w14:textId="502A4FE4" w:rsidR="00BB2E45" w:rsidRPr="00F00488" w:rsidRDefault="00BB2E45" w:rsidP="00BB2E45">
      <w:pPr>
        <w:bidi w:val="0"/>
        <w:ind w:left="785" w:hanging="6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}</w:t>
      </w:r>
    </w:p>
    <w:p w14:paraId="56B7419E" w14:textId="19EEE75C" w:rsidR="00BB2E45" w:rsidRPr="00F00488" w:rsidRDefault="00BB2E45" w:rsidP="00BB2E45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DELETE</w:t>
      </w:r>
    </w:p>
    <w:p w14:paraId="644B7DEB" w14:textId="63BB85B3" w:rsidR="00BB2E45" w:rsidRPr="00F00488" w:rsidRDefault="00BB2E45" w:rsidP="00503525">
      <w:pPr>
        <w:bidi w:val="0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DELETE</w:t>
      </w:r>
      <w:r w:rsidR="002516DC"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</w:t>
      </w:r>
      <w:r w:rsidR="002516DC"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="002516DC"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="002516DC" w:rsidRPr="00F00488">
        <w:rPr>
          <w:rFonts w:ascii="IRANSans" w:hAnsi="IRANSans" w:cs="IRANSans"/>
          <w:color w:val="000000" w:themeColor="text1"/>
          <w:sz w:val="20"/>
          <w:szCs w:val="20"/>
        </w:rPr>
        <w:t>/companies/604e0bcb1e1a232140edb564/</w:t>
      </w:r>
    </w:p>
    <w:p w14:paraId="01339103" w14:textId="77777777" w:rsidR="00434A68" w:rsidRPr="00F00488" w:rsidRDefault="00434A68" w:rsidP="00434A68">
      <w:pPr>
        <w:bidi w:val="0"/>
        <w:ind w:left="785" w:hanging="36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58778934" w14:textId="6B6E4726" w:rsidR="002516DC" w:rsidRPr="00F00488" w:rsidRDefault="002516DC" w:rsidP="002516DC">
      <w:pPr>
        <w:jc w:val="righ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br w:type="page"/>
      </w:r>
    </w:p>
    <w:p w14:paraId="00AC8015" w14:textId="38D4155C" w:rsidR="002516DC" w:rsidRPr="00F00488" w:rsidRDefault="002516DC" w:rsidP="00F00488">
      <w:pPr>
        <w:jc w:val="center"/>
        <w:rPr>
          <w:rFonts w:ascii="IRANSans" w:hAnsi="IRANSans" w:cs="IRANSans"/>
          <w:b/>
          <w:bCs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b/>
          <w:bCs/>
          <w:color w:val="000000" w:themeColor="text1"/>
          <w:sz w:val="20"/>
          <w:szCs w:val="20"/>
        </w:rPr>
        <w:lastRenderedPageBreak/>
        <w:t>Employees CRUD</w:t>
      </w:r>
    </w:p>
    <w:p w14:paraId="7E410E90" w14:textId="37B00AFB" w:rsidR="002516DC" w:rsidRPr="00F00488" w:rsidRDefault="005379D0" w:rsidP="002516DC">
      <w:pPr>
        <w:jc w:val="righ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CREATE</w:t>
      </w:r>
    </w:p>
    <w:p w14:paraId="77A207A3" w14:textId="4543BCA9" w:rsidR="005379D0" w:rsidRPr="00F00488" w:rsidRDefault="005379D0" w:rsidP="005379D0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POST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/employees</w:t>
      </w:r>
    </w:p>
    <w:p w14:paraId="2722FDEB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  <w:rtl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{</w:t>
      </w:r>
    </w:p>
    <w:p w14:paraId="0473EAA1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firstName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":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reza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",</w:t>
      </w:r>
    </w:p>
    <w:p w14:paraId="6DFCD630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lastName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": "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mahmoudi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",</w:t>
      </w:r>
    </w:p>
    <w:p w14:paraId="17B1D604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"id": "21",</w:t>
      </w:r>
    </w:p>
    <w:p w14:paraId="1C6C248F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"gender": "male",</w:t>
      </w:r>
    </w:p>
    <w:p w14:paraId="7BC331E6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"manager": false,</w:t>
      </w:r>
    </w:p>
    <w:p w14:paraId="0A5E4E5A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"birthday": "1993-03-02",</w:t>
      </w:r>
    </w:p>
    <w:p w14:paraId="5EF087AB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   "company": "604e170c1e1a232140edb567"</w:t>
      </w:r>
    </w:p>
    <w:p w14:paraId="52A97D47" w14:textId="0810A73D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}</w:t>
      </w:r>
    </w:p>
    <w:p w14:paraId="5431D8E5" w14:textId="77777777" w:rsidR="004B1C9C" w:rsidRPr="00F00488" w:rsidRDefault="004B1C9C" w:rsidP="004B1C9C">
      <w:p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6A75B5DE" w14:textId="175AB923" w:rsidR="004B1C9C" w:rsidRPr="00F00488" w:rsidRDefault="004B1C9C" w:rsidP="004B1C9C">
      <w:pPr>
        <w:bidi w:val="0"/>
        <w:ind w:left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READ</w:t>
      </w:r>
    </w:p>
    <w:p w14:paraId="3F8557C6" w14:textId="79850D49" w:rsidR="004B1C9C" w:rsidRPr="00F00488" w:rsidRDefault="004B1C9C" w:rsidP="004B1C9C">
      <w:pPr>
        <w:bidi w:val="0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/employees/</w:t>
      </w:r>
    </w:p>
    <w:p w14:paraId="005B98DE" w14:textId="4EAA72E7" w:rsidR="004B1C9C" w:rsidRPr="00F00488" w:rsidRDefault="004B1C9C" w:rsidP="004B1C9C">
      <w:pPr>
        <w:bidi w:val="0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/employees/60476ddeb6161d135408d9b1/</w:t>
      </w:r>
    </w:p>
    <w:p w14:paraId="7C06F862" w14:textId="3273BA18" w:rsidR="004B1C9C" w:rsidRPr="00F00488" w:rsidRDefault="004B1C9C" w:rsidP="004B1C9C">
      <w:pPr>
        <w:bidi w:val="0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1CB6F32D" w14:textId="5A02885A" w:rsidR="004B1C9C" w:rsidRPr="00F00488" w:rsidRDefault="004B1C9C" w:rsidP="004B1C9C">
      <w:pPr>
        <w:bidi w:val="0"/>
        <w:ind w:left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UPDATE</w:t>
      </w:r>
    </w:p>
    <w:p w14:paraId="2E35BF96" w14:textId="61FBB91B" w:rsidR="004B1C9C" w:rsidRPr="00F00488" w:rsidRDefault="004B1C9C" w:rsidP="00503525">
      <w:pPr>
        <w:bidi w:val="0"/>
        <w:ind w:left="0" w:firstLine="72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PUT</w:t>
      </w:r>
      <w:r w:rsidR="00503525"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 </w:t>
      </w:r>
      <w:r w:rsidR="00503525"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="00503525"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="00503525" w:rsidRPr="00F00488">
        <w:rPr>
          <w:rFonts w:ascii="IRANSans" w:hAnsi="IRANSans" w:cs="IRANSans"/>
          <w:color w:val="000000" w:themeColor="text1"/>
          <w:sz w:val="20"/>
          <w:szCs w:val="20"/>
        </w:rPr>
        <w:t>/employees/60476ddeb6161d135408d9b6/</w:t>
      </w:r>
    </w:p>
    <w:p w14:paraId="10F92571" w14:textId="411E115B" w:rsidR="00503525" w:rsidRPr="00F00488" w:rsidRDefault="00503525" w:rsidP="00503525">
      <w:pPr>
        <w:bidi w:val="0"/>
        <w:ind w:left="0" w:firstLine="720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398C9777" w14:textId="1F06C0B1" w:rsidR="00503525" w:rsidRPr="00F00488" w:rsidRDefault="00503525" w:rsidP="00503525">
      <w:pPr>
        <w:bidi w:val="0"/>
        <w:ind w:left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DELETE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ab/>
      </w:r>
    </w:p>
    <w:p w14:paraId="611B180C" w14:textId="430A9B64" w:rsidR="00503525" w:rsidRPr="00F00488" w:rsidRDefault="00503525" w:rsidP="00503525">
      <w:pPr>
        <w:bidi w:val="0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DELETE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/employees/604e17301e1a232140edb568/</w:t>
      </w:r>
    </w:p>
    <w:p w14:paraId="0E7D356E" w14:textId="5A59BBC5" w:rsidR="004B1C9C" w:rsidRPr="00F00488" w:rsidRDefault="004B1C9C" w:rsidP="004B1C9C">
      <w:pPr>
        <w:bidi w:val="0"/>
        <w:ind w:left="0" w:firstLine="42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ab/>
      </w:r>
    </w:p>
    <w:p w14:paraId="340FA4C6" w14:textId="45652197" w:rsidR="002516DC" w:rsidRPr="00F00488" w:rsidRDefault="00503525" w:rsidP="00F00488">
      <w:pPr>
        <w:jc w:val="center"/>
        <w:rPr>
          <w:rFonts w:ascii="IRANSans" w:hAnsi="IRANSans" w:cs="IRANSans"/>
          <w:b/>
          <w:bCs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  <w:rtl/>
        </w:rPr>
        <w:br w:type="page"/>
      </w:r>
      <w:r w:rsidR="0023048B" w:rsidRPr="00F00488">
        <w:rPr>
          <w:rFonts w:ascii="IRANSans" w:hAnsi="IRANSans" w:cs="IRANSans"/>
          <w:b/>
          <w:bCs/>
          <w:color w:val="000000" w:themeColor="text1"/>
          <w:sz w:val="20"/>
          <w:szCs w:val="20"/>
        </w:rPr>
        <w:lastRenderedPageBreak/>
        <w:t>SPECIFIC QUERIES</w:t>
      </w:r>
    </w:p>
    <w:p w14:paraId="267ED997" w14:textId="77777777" w:rsidR="002516DC" w:rsidRPr="00F00488" w:rsidRDefault="002516DC">
      <w:pPr>
        <w:rPr>
          <w:rFonts w:ascii="IRANSans" w:hAnsi="IRANSans" w:cs="IRANSans"/>
          <w:color w:val="000000" w:themeColor="text1"/>
          <w:sz w:val="20"/>
          <w:szCs w:val="20"/>
          <w:rtl/>
        </w:rPr>
      </w:pPr>
    </w:p>
    <w:p w14:paraId="74944E9D" w14:textId="2C050AAE" w:rsidR="00AD031A" w:rsidRPr="00F00488" w:rsidRDefault="00AD031A" w:rsidP="00322188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Getting all employees of a specific company </w:t>
      </w:r>
    </w:p>
    <w:p w14:paraId="1E6A2EAE" w14:textId="2391B024" w:rsidR="00652BF0" w:rsidRDefault="00652BF0" w:rsidP="00652BF0">
      <w:pPr>
        <w:bidi w:val="0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/companies/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rastad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/employees/</w:t>
      </w:r>
    </w:p>
    <w:p w14:paraId="271F27F3" w14:textId="77777777" w:rsidR="00154D12" w:rsidRPr="00F00488" w:rsidRDefault="00154D12" w:rsidP="00154D12">
      <w:pPr>
        <w:bidi w:val="0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016DC429" w14:textId="3ACD06A4" w:rsidR="00652BF0" w:rsidRPr="00F00488" w:rsidRDefault="00812B50" w:rsidP="00652BF0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Company's registration less than a year</w:t>
      </w:r>
    </w:p>
    <w:p w14:paraId="668495CC" w14:textId="1568DBBA" w:rsidR="00812B50" w:rsidRDefault="00812B50" w:rsidP="00812B50">
      <w:pPr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hyperlink r:id="rId5" w:history="1"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loc</w:t>
        </w:r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a</w:t>
        </w:r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lhost/</w:t>
        </w:r>
        <w:proofErr w:type="spellStart"/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api</w:t>
        </w:r>
        <w:proofErr w:type="spellEnd"/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/companies/?</w:t>
        </w:r>
        <w:proofErr w:type="spellStart"/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lt</w:t>
        </w:r>
        <w:proofErr w:type="spellEnd"/>
        <w:r w:rsidR="00154D12" w:rsidRPr="00670F1B">
          <w:rPr>
            <w:rStyle w:val="Hyperlink"/>
            <w:rFonts w:ascii="IRANSans" w:hAnsi="IRANSans" w:cs="IRANSans"/>
            <w:sz w:val="20"/>
            <w:szCs w:val="20"/>
          </w:rPr>
          <w:t>=1</w:t>
        </w:r>
      </w:hyperlink>
    </w:p>
    <w:p w14:paraId="1BB46A8E" w14:textId="77777777" w:rsidR="00154D12" w:rsidRPr="00F00488" w:rsidRDefault="00154D12" w:rsidP="00154D12">
      <w:pPr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2CB1CC56" w14:textId="665C56EC" w:rsidR="000E440F" w:rsidRPr="00F00488" w:rsidRDefault="000E440F" w:rsidP="00652BF0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Manager of specific company</w:t>
      </w:r>
    </w:p>
    <w:p w14:paraId="7F7F787E" w14:textId="3FA5006E" w:rsidR="000E440F" w:rsidRDefault="000E440F" w:rsidP="000E440F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/companies/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rastad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/manager/</w:t>
      </w:r>
    </w:p>
    <w:p w14:paraId="380E488A" w14:textId="77777777" w:rsidR="00154D12" w:rsidRPr="00F00488" w:rsidRDefault="00154D12" w:rsidP="00154D12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1B3D9A11" w14:textId="77777777" w:rsidR="00654411" w:rsidRPr="00F00488" w:rsidRDefault="00654411" w:rsidP="00654411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32A4F85A" w14:textId="711A1C77" w:rsidR="00AA08C6" w:rsidRPr="00F00488" w:rsidRDefault="00AA08C6" w:rsidP="000E440F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Full information without id of all employees between 20-30 years old</w:t>
      </w:r>
    </w:p>
    <w:p w14:paraId="7EF19A21" w14:textId="73EC9DC6" w:rsidR="00385321" w:rsidRDefault="00F00488" w:rsidP="00F00488">
      <w:pPr>
        <w:bidi w:val="0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 xml:space="preserve">GET </w:t>
      </w:r>
      <w:r w:rsidRPr="00F00488">
        <w:rPr>
          <w:rFonts w:ascii="IRANSans" w:hAnsi="IRANSans" w:cs="IRANSans"/>
          <w:color w:val="000000" w:themeColor="text1"/>
          <w:sz w:val="20"/>
          <w:szCs w:val="20"/>
        </w:rPr>
        <w:t>localhost/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api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/employees/?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exc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=</w:t>
      </w:r>
      <w:proofErr w:type="spellStart"/>
      <w:r w:rsidRPr="00F00488">
        <w:rPr>
          <w:rFonts w:ascii="IRANSans" w:hAnsi="IRANSans" w:cs="IRANSans"/>
          <w:color w:val="000000" w:themeColor="text1"/>
          <w:sz w:val="20"/>
          <w:szCs w:val="20"/>
        </w:rPr>
        <w:t>id,manager&amp;minAge</w:t>
      </w:r>
      <w:proofErr w:type="spellEnd"/>
      <w:r w:rsidRPr="00F00488">
        <w:rPr>
          <w:rFonts w:ascii="IRANSans" w:hAnsi="IRANSans" w:cs="IRANSans"/>
          <w:color w:val="000000" w:themeColor="text1"/>
          <w:sz w:val="20"/>
          <w:szCs w:val="20"/>
        </w:rPr>
        <w:t>=20&amp;maxAge=30</w:t>
      </w:r>
    </w:p>
    <w:p w14:paraId="576D9FA0" w14:textId="77777777" w:rsidR="00154D12" w:rsidRPr="00F00488" w:rsidRDefault="00154D12" w:rsidP="00154D12">
      <w:pPr>
        <w:bidi w:val="0"/>
        <w:ind w:firstLine="29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0103BE23" w14:textId="4A8D87F1" w:rsidR="00AD031A" w:rsidRPr="00F00488" w:rsidRDefault="00013B60" w:rsidP="00AA08C6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</w:rPr>
      </w:pPr>
      <w:r w:rsidRPr="00F00488">
        <w:rPr>
          <w:rFonts w:ascii="IRANSans" w:hAnsi="IRANSans" w:cs="IRANSans"/>
          <w:color w:val="000000" w:themeColor="text1"/>
          <w:sz w:val="20"/>
          <w:szCs w:val="20"/>
        </w:rPr>
        <w:t>Information of all managers</w:t>
      </w:r>
    </w:p>
    <w:p w14:paraId="0F1174E3" w14:textId="5F19C0CF" w:rsidR="00013B60" w:rsidRDefault="009F0CA3" w:rsidP="00013B60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GET </w:t>
      </w:r>
      <w:r w:rsidR="00013B60"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localhost/employee/</w:t>
      </w:r>
      <w:proofErr w:type="spellStart"/>
      <w:r w:rsidR="00013B60"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getAll?manager</w:t>
      </w:r>
      <w:proofErr w:type="spellEnd"/>
      <w:r w:rsidR="00013B60" w:rsidRPr="00F00488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=[true, false]</w:t>
      </w:r>
    </w:p>
    <w:p w14:paraId="5F1C0C7C" w14:textId="5217D586" w:rsidR="00F54919" w:rsidRDefault="00F54919" w:rsidP="00F54919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776765C5" w14:textId="21C0B372" w:rsidR="00F54919" w:rsidRDefault="00F54919" w:rsidP="00F54919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Companies with </w:t>
      </w:r>
      <w:proofErr w:type="spellStart"/>
      <w:proofErr w:type="gramStart"/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it's</w:t>
      </w:r>
      <w:proofErr w:type="spellEnd"/>
      <w:proofErr w:type="gramEnd"/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 manager's name list</w:t>
      </w:r>
    </w:p>
    <w:p w14:paraId="78B0DF06" w14:textId="23838642" w:rsidR="002B701C" w:rsidRDefault="002B701C" w:rsidP="002B701C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…</w:t>
      </w:r>
    </w:p>
    <w:p w14:paraId="07C2465B" w14:textId="4311C343" w:rsidR="002B701C" w:rsidRDefault="002B701C" w:rsidP="002B701C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1B7CAFA4" w14:textId="7E96B84E" w:rsidR="002B701C" w:rsidRDefault="002B701C" w:rsidP="002B701C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Change city and province of all companies</w:t>
      </w:r>
    </w:p>
    <w:p w14:paraId="77299499" w14:textId="755B1CDA" w:rsid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PUT </w:t>
      </w: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localhost/</w:t>
      </w:r>
      <w:proofErr w:type="spellStart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api</w:t>
      </w:r>
      <w:proofErr w:type="spellEnd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/companies/</w:t>
      </w:r>
    </w:p>
    <w:p w14:paraId="375738B9" w14:textId="77777777" w:rsidR="009F0CA3" w:rsidRP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  <w:rtl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{</w:t>
      </w:r>
    </w:p>
    <w:p w14:paraId="2827D039" w14:textId="77777777" w:rsidR="009F0CA3" w:rsidRP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    "city": "</w:t>
      </w:r>
      <w:proofErr w:type="spellStart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tehran</w:t>
      </w:r>
      <w:proofErr w:type="spellEnd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",</w:t>
      </w:r>
    </w:p>
    <w:p w14:paraId="1A6BEB55" w14:textId="77777777" w:rsidR="009F0CA3" w:rsidRP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 xml:space="preserve">    "province": "</w:t>
      </w:r>
      <w:proofErr w:type="spellStart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tehran</w:t>
      </w:r>
      <w:proofErr w:type="spellEnd"/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"</w:t>
      </w:r>
    </w:p>
    <w:p w14:paraId="392FE070" w14:textId="77777777" w:rsidR="009F0CA3" w:rsidRP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  <w:rtl/>
        </w:rPr>
      </w:pPr>
    </w:p>
    <w:p w14:paraId="436EC02C" w14:textId="7CC20A3E" w:rsidR="009F0CA3" w:rsidRDefault="009F0CA3" w:rsidP="009F0CA3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  <w:r w:rsidRPr="009F0CA3"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  <w:t>}</w:t>
      </w:r>
    </w:p>
    <w:p w14:paraId="34CEA8CE" w14:textId="77777777" w:rsidR="002B701C" w:rsidRDefault="002B701C" w:rsidP="002B701C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  <w:shd w:val="clear" w:color="auto" w:fill="FFFFFF"/>
        </w:rPr>
      </w:pPr>
    </w:p>
    <w:p w14:paraId="7B7C9D49" w14:textId="77777777" w:rsidR="00F54919" w:rsidRPr="00F00488" w:rsidRDefault="00F54919" w:rsidP="00F54919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p w14:paraId="58662625" w14:textId="77777777" w:rsidR="000E440F" w:rsidRPr="00F00488" w:rsidRDefault="000E440F" w:rsidP="000E440F">
      <w:pPr>
        <w:pStyle w:val="ListParagraph"/>
        <w:bidi w:val="0"/>
        <w:ind w:left="785"/>
        <w:jc w:val="left"/>
        <w:rPr>
          <w:rFonts w:ascii="IRANSans" w:hAnsi="IRANSans" w:cs="IRANSans"/>
          <w:color w:val="000000" w:themeColor="text1"/>
          <w:sz w:val="20"/>
          <w:szCs w:val="20"/>
        </w:rPr>
      </w:pPr>
    </w:p>
    <w:sectPr w:rsidR="000E440F" w:rsidRPr="00F00488" w:rsidSect="00154D1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720E"/>
    <w:multiLevelType w:val="hybridMultilevel"/>
    <w:tmpl w:val="B35C8472"/>
    <w:lvl w:ilvl="0" w:tplc="52B44814">
      <w:numFmt w:val="bullet"/>
      <w:lvlText w:val=""/>
      <w:lvlJc w:val="left"/>
      <w:pPr>
        <w:ind w:left="785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2"/>
    <w:rsid w:val="00013B60"/>
    <w:rsid w:val="000E440F"/>
    <w:rsid w:val="00154D12"/>
    <w:rsid w:val="0023048B"/>
    <w:rsid w:val="002516DC"/>
    <w:rsid w:val="002B701C"/>
    <w:rsid w:val="00322188"/>
    <w:rsid w:val="00385321"/>
    <w:rsid w:val="003E6C50"/>
    <w:rsid w:val="004304C4"/>
    <w:rsid w:val="00434A68"/>
    <w:rsid w:val="004B1C9C"/>
    <w:rsid w:val="00503525"/>
    <w:rsid w:val="005379D0"/>
    <w:rsid w:val="00652BF0"/>
    <w:rsid w:val="00654411"/>
    <w:rsid w:val="00812B50"/>
    <w:rsid w:val="00822200"/>
    <w:rsid w:val="008E793F"/>
    <w:rsid w:val="009F0CA3"/>
    <w:rsid w:val="00A03522"/>
    <w:rsid w:val="00AA08C6"/>
    <w:rsid w:val="00AD031A"/>
    <w:rsid w:val="00B6419C"/>
    <w:rsid w:val="00BB2E45"/>
    <w:rsid w:val="00D61897"/>
    <w:rsid w:val="00E23E48"/>
    <w:rsid w:val="00F00488"/>
    <w:rsid w:val="00F50960"/>
    <w:rsid w:val="00F5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A42393B"/>
  <w15:chartTrackingRefBased/>
  <w15:docId w15:val="{D6AB735B-D6CD-4A01-9755-37D3300F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/companies/?l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7</cp:revision>
  <dcterms:created xsi:type="dcterms:W3CDTF">2021-03-09T09:59:00Z</dcterms:created>
  <dcterms:modified xsi:type="dcterms:W3CDTF">2021-03-15T09:46:00Z</dcterms:modified>
</cp:coreProperties>
</file>