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B1CC" w14:textId="75110F8D" w:rsidR="00140A85" w:rsidRDefault="00EE5CA7" w:rsidP="007F4700">
      <w:pPr>
        <w:ind w:left="0"/>
        <w:jc w:val="right"/>
        <w:rPr>
          <w:rFonts w:ascii="IRANSans" w:hAnsi="IRANSans" w:cs="IRANSan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307B9" wp14:editId="358195A8">
            <wp:simplePos x="0" y="0"/>
            <wp:positionH relativeFrom="margin">
              <wp:align>right</wp:align>
            </wp:positionH>
            <wp:positionV relativeFrom="paragraph">
              <wp:posOffset>614476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A85">
        <w:rPr>
          <w:rFonts w:ascii="IRANSans" w:hAnsi="IRANSans" w:cs="IRANSans"/>
        </w:rPr>
        <w:t>1-1</w:t>
      </w:r>
    </w:p>
    <w:p w14:paraId="2A8E7C4D" w14:textId="77777777" w:rsidR="00140A85" w:rsidRDefault="00140A85" w:rsidP="00975F16">
      <w:pPr>
        <w:ind w:left="0"/>
        <w:jc w:val="right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14:paraId="6E2DFB5D" w14:textId="3A05C1BD" w:rsidR="00145901" w:rsidRDefault="00567D46" w:rsidP="007F4700">
      <w:pPr>
        <w:ind w:left="0"/>
        <w:jc w:val="right"/>
        <w:rPr>
          <w:rFonts w:ascii="IRANSans" w:hAnsi="IRANSans" w:cs="IRANSans" w:hint="cs"/>
          <w:rtl/>
        </w:rPr>
      </w:pPr>
      <w:r>
        <w:rPr>
          <w:rFonts w:ascii="IRANSans" w:hAnsi="IRANSans" w:cs="IRANSans"/>
        </w:rPr>
        <w:lastRenderedPageBreak/>
        <w:t>1-2</w:t>
      </w:r>
    </w:p>
    <w:p w14:paraId="34AB6FCD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</w:rPr>
        <w:t>SELECT</w:t>
      </w:r>
      <w:r w:rsidRPr="00140A85">
        <w:rPr>
          <w:rFonts w:ascii="IRANSans" w:hAnsi="IRANSans" w:cs="IRANSans"/>
          <w:rtl/>
        </w:rPr>
        <w:t xml:space="preserve"> </w:t>
      </w:r>
    </w:p>
    <w:p w14:paraId="2FECCE2A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e.name 'Employee Name</w:t>
      </w:r>
      <w:r w:rsidRPr="00140A85">
        <w:rPr>
          <w:rFonts w:ascii="IRANSans" w:hAnsi="IRANSans" w:cs="IRANSans"/>
          <w:rtl/>
        </w:rPr>
        <w:t>',</w:t>
      </w:r>
    </w:p>
    <w:p w14:paraId="2AADDEB3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e.position 'Position</w:t>
      </w:r>
      <w:r w:rsidRPr="00140A85">
        <w:rPr>
          <w:rFonts w:ascii="IRANSans" w:hAnsi="IRANSans" w:cs="IRANSans"/>
          <w:rtl/>
        </w:rPr>
        <w:t>',</w:t>
      </w:r>
    </w:p>
    <w:p w14:paraId="6B4550C4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m.name 'Manager Name</w:t>
      </w:r>
      <w:r w:rsidRPr="00140A85">
        <w:rPr>
          <w:rFonts w:ascii="IRANSans" w:hAnsi="IRANSans" w:cs="IRANSans"/>
          <w:rtl/>
        </w:rPr>
        <w:t>'</w:t>
      </w:r>
    </w:p>
    <w:p w14:paraId="5D3863F1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</w:rPr>
        <w:t>FROM</w:t>
      </w:r>
    </w:p>
    <w:p w14:paraId="575EEE64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employee e</w:t>
      </w:r>
      <w:r w:rsidRPr="00140A85">
        <w:rPr>
          <w:rFonts w:ascii="IRANSans" w:hAnsi="IRANSans" w:cs="IRANSans"/>
          <w:rtl/>
        </w:rPr>
        <w:t>,</w:t>
      </w:r>
    </w:p>
    <w:p w14:paraId="6FEC43FF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employee m</w:t>
      </w:r>
    </w:p>
    <w:p w14:paraId="55F98D63" w14:textId="7CB07396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</w:rPr>
        <w:t>WHERE</w:t>
      </w:r>
    </w:p>
    <w:p w14:paraId="7D721968" w14:textId="48837E69" w:rsidR="00140A85" w:rsidRDefault="00140A85" w:rsidP="00975F16">
      <w:pPr>
        <w:bidi w:val="0"/>
        <w:ind w:left="0"/>
        <w:rPr>
          <w:rFonts w:ascii="IRANSans" w:hAnsi="IRANSans" w:cs="IRANSans" w:hint="cs"/>
          <w:rtl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e.manager_id = m.id</w:t>
      </w:r>
      <w:r w:rsidRPr="00140A85">
        <w:rPr>
          <w:rFonts w:ascii="IRANSans" w:hAnsi="IRANSans" w:cs="IRANSans"/>
          <w:rtl/>
        </w:rPr>
        <w:t>;</w:t>
      </w:r>
    </w:p>
    <w:p w14:paraId="518E8179" w14:textId="07577D02" w:rsidR="00567D46" w:rsidRDefault="00140A85" w:rsidP="00975F16">
      <w:pPr>
        <w:ind w:left="0"/>
        <w:jc w:val="right"/>
        <w:rPr>
          <w:rFonts w:ascii="IRANSans" w:hAnsi="IRANSans" w:cs="IRANSan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8E606" wp14:editId="3AF8C142">
            <wp:simplePos x="0" y="0"/>
            <wp:positionH relativeFrom="column">
              <wp:posOffset>95250</wp:posOffset>
            </wp:positionH>
            <wp:positionV relativeFrom="paragraph">
              <wp:posOffset>390880</wp:posOffset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744B" w14:textId="77777777" w:rsidR="00567D46" w:rsidRDefault="00567D46" w:rsidP="00975F16">
      <w:pPr>
        <w:ind w:left="0"/>
        <w:jc w:val="right"/>
        <w:rPr>
          <w:rFonts w:ascii="IRANSans" w:hAnsi="IRANSans" w:cs="IRANSans"/>
          <w:rtl/>
        </w:rPr>
      </w:pPr>
      <w:r>
        <w:rPr>
          <w:rFonts w:ascii="IRANSans" w:hAnsi="IRANSans" w:cs="IRANSans"/>
          <w:rtl/>
        </w:rPr>
        <w:br w:type="page"/>
      </w:r>
    </w:p>
    <w:p w14:paraId="654E491B" w14:textId="2BB9257B" w:rsidR="00140A85" w:rsidRDefault="0051533F" w:rsidP="007F4700">
      <w:pPr>
        <w:ind w:left="0"/>
        <w:jc w:val="right"/>
        <w:rPr>
          <w:rFonts w:ascii="IRANSans" w:hAnsi="IRANSans" w:cs="IRANSans"/>
          <w:rtl/>
        </w:rPr>
      </w:pPr>
      <w:r>
        <w:rPr>
          <w:rFonts w:ascii="IRANSans" w:hAnsi="IRANSans" w:cs="IRANSans"/>
        </w:rPr>
        <w:lastRenderedPageBreak/>
        <w:t>1-3</w:t>
      </w:r>
    </w:p>
    <w:p w14:paraId="20CEABAB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SELECT </w:t>
      </w:r>
    </w:p>
    <w:p w14:paraId="339C7BF7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e.id,</w:t>
      </w:r>
    </w:p>
    <w:p w14:paraId="154C7917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e.name 'Employee Name',</w:t>
      </w:r>
    </w:p>
    <w:p w14:paraId="31CE3056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e.position 'Position',</w:t>
      </w:r>
    </w:p>
    <w:p w14:paraId="4E2129EF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m.name 'Manager Name'</w:t>
      </w:r>
    </w:p>
    <w:p w14:paraId="695295BB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>FROM</w:t>
      </w:r>
    </w:p>
    <w:p w14:paraId="204713F5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employee e</w:t>
      </w:r>
    </w:p>
    <w:p w14:paraId="61D55C7E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    LEFT OUTER JOIN</w:t>
      </w:r>
    </w:p>
    <w:p w14:paraId="514A3A58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employee m ON e.manager_id = m.id;</w:t>
      </w:r>
    </w:p>
    <w:p w14:paraId="651ADE27" w14:textId="422C3BF8" w:rsidR="007F4700" w:rsidRDefault="00975F16" w:rsidP="00975F16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rFonts w:ascii="IRANSans" w:hAnsi="IRANSans" w:cs="IRANSans"/>
          <w:rtl/>
        </w:rPr>
        <w:tab/>
      </w:r>
      <w:r w:rsidR="007F4700">
        <w:rPr>
          <w:noProof/>
        </w:rPr>
        <w:drawing>
          <wp:inline distT="0" distB="0" distL="0" distR="0" wp14:anchorId="41CBCB60" wp14:editId="68A4077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64D9" w14:textId="77777777" w:rsidR="007F4700" w:rsidRDefault="007F4700">
      <w:pPr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14:paraId="7DA51BE6" w14:textId="153C2655" w:rsidR="00975F16" w:rsidRDefault="007F4700" w:rsidP="00975F16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t>1-4</w:t>
      </w:r>
    </w:p>
    <w:p w14:paraId="64C7FD8D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SELECT </w:t>
      </w:r>
    </w:p>
    <w:p w14:paraId="6756E87B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e.id,</w:t>
      </w:r>
    </w:p>
    <w:p w14:paraId="0C21A3DC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e.name 'Employee Name',</w:t>
      </w:r>
    </w:p>
    <w:p w14:paraId="0197D4FD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e.position 'Position',</w:t>
      </w:r>
    </w:p>
    <w:p w14:paraId="38D2ABE0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m.name 'Manager Name'</w:t>
      </w:r>
    </w:p>
    <w:p w14:paraId="05189289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>FROM</w:t>
      </w:r>
    </w:p>
    <w:p w14:paraId="1ABA4EC4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employee e</w:t>
      </w:r>
    </w:p>
    <w:p w14:paraId="786C6322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    JOIN</w:t>
      </w:r>
    </w:p>
    <w:p w14:paraId="7123F673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employee m ON e.manager_id = m.id</w:t>
      </w:r>
    </w:p>
    <w:p w14:paraId="0BB29796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>WHERE</w:t>
      </w:r>
    </w:p>
    <w:p w14:paraId="5D6E0811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e.id NOT IN (SELECT </w:t>
      </w:r>
    </w:p>
    <w:p w14:paraId="61386551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        e1.manager_id</w:t>
      </w:r>
    </w:p>
    <w:p w14:paraId="4B93B8E7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    FROM</w:t>
      </w:r>
    </w:p>
    <w:p w14:paraId="7D296602" w14:textId="1854E1D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19E79C" wp14:editId="0A103179">
            <wp:simplePos x="0" y="0"/>
            <wp:positionH relativeFrom="margin">
              <wp:align>right</wp:align>
            </wp:positionH>
            <wp:positionV relativeFrom="paragraph">
              <wp:posOffset>389099</wp:posOffset>
            </wp:positionV>
            <wp:extent cx="5731510" cy="32226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86B">
        <w:rPr>
          <w:rFonts w:ascii="IRANSans" w:hAnsi="IRANSans" w:cs="IRANSans"/>
        </w:rPr>
        <w:t xml:space="preserve">            employee e1);</w:t>
      </w:r>
    </w:p>
    <w:p w14:paraId="63F49A17" w14:textId="6AF55B86" w:rsidR="0098349C" w:rsidRDefault="0098349C" w:rsidP="0098349C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t>1-5</w:t>
      </w:r>
    </w:p>
    <w:p w14:paraId="6D33BB8F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SELECT </w:t>
      </w:r>
    </w:p>
    <w:p w14:paraId="74AF50EF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m.id,</w:t>
      </w:r>
    </w:p>
    <w:p w14:paraId="04C0E7ED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m.name 'Manager Name',</w:t>
      </w:r>
    </w:p>
    <w:p w14:paraId="778E0F64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m.position 'Position',</w:t>
      </w:r>
    </w:p>
    <w:p w14:paraId="1FF1542F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COUNT(e.name)</w:t>
      </w:r>
    </w:p>
    <w:p w14:paraId="08375570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>FROM</w:t>
      </w:r>
    </w:p>
    <w:p w14:paraId="4DD54C4E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employee m</w:t>
      </w:r>
    </w:p>
    <w:p w14:paraId="0ADD2308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    JOIN</w:t>
      </w:r>
    </w:p>
    <w:p w14:paraId="6095A373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employee e ON e.manager_id = m.id</w:t>
      </w:r>
    </w:p>
    <w:p w14:paraId="67AC5FCC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>GROUP BY m.name;</w:t>
      </w:r>
    </w:p>
    <w:p w14:paraId="6E37AB2E" w14:textId="60CFEA04" w:rsidR="0098349C" w:rsidRPr="0098349C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  <w:rtl/>
        </w:rPr>
      </w:pPr>
      <w:r w:rsidRPr="00B0514E">
        <w:rPr>
          <w:rFonts w:ascii="IRANSans" w:hAnsi="IRANSans" w:cs="IRANSans"/>
        </w:rPr>
        <w:t xml:space="preserve">      </w:t>
      </w:r>
      <w:r>
        <w:rPr>
          <w:noProof/>
        </w:rPr>
        <w:drawing>
          <wp:inline distT="0" distB="0" distL="0" distR="0" wp14:anchorId="23517F7C" wp14:editId="1858A81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49C" w:rsidRPr="0098349C">
        <w:rPr>
          <w:rFonts w:ascii="IRANSans" w:hAnsi="IRANSans" w:cs="IRANSans"/>
        </w:rPr>
        <w:t xml:space="preserve">      </w:t>
      </w:r>
    </w:p>
    <w:p w14:paraId="3F9751D6" w14:textId="7ACD405C" w:rsidR="0098349C" w:rsidRPr="00975F16" w:rsidRDefault="0098349C" w:rsidP="0098349C">
      <w:pPr>
        <w:tabs>
          <w:tab w:val="left" w:pos="5662"/>
        </w:tabs>
        <w:bidi w:val="0"/>
        <w:ind w:left="0"/>
        <w:jc w:val="left"/>
        <w:rPr>
          <w:rFonts w:ascii="IRANSans" w:hAnsi="IRANSans" w:cs="IRANSans" w:hint="cs"/>
        </w:rPr>
      </w:pPr>
    </w:p>
    <w:sectPr w:rsidR="0098349C" w:rsidRPr="00975F16" w:rsidSect="0098349C">
      <w:pgSz w:w="11906" w:h="16838"/>
      <w:pgMar w:top="1440" w:right="1440" w:bottom="1440" w:left="1440" w:header="708" w:footer="708" w:gutter="0"/>
      <w:pgBorders w:offsetFrom="page">
        <w:top w:val="tornPaperBlack" w:sz="31" w:space="24" w:color="1F3864" w:themeColor="accent1" w:themeShade="80"/>
        <w:left w:val="tornPaperBlack" w:sz="31" w:space="24" w:color="1F3864" w:themeColor="accent1" w:themeShade="80"/>
        <w:bottom w:val="tornPaperBlack" w:sz="31" w:space="24" w:color="1F3864" w:themeColor="accent1" w:themeShade="80"/>
        <w:right w:val="tornPaperBlack" w:sz="31" w:space="24" w:color="1F3864" w:themeColor="accent1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8E"/>
    <w:rsid w:val="00140A85"/>
    <w:rsid w:val="00145901"/>
    <w:rsid w:val="001C76D8"/>
    <w:rsid w:val="00200C8E"/>
    <w:rsid w:val="0051533F"/>
    <w:rsid w:val="00567D46"/>
    <w:rsid w:val="007306F2"/>
    <w:rsid w:val="007F4700"/>
    <w:rsid w:val="008E5355"/>
    <w:rsid w:val="008E793F"/>
    <w:rsid w:val="00975F16"/>
    <w:rsid w:val="0098349C"/>
    <w:rsid w:val="00A32CA9"/>
    <w:rsid w:val="00B0514E"/>
    <w:rsid w:val="00C0286B"/>
    <w:rsid w:val="00E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757119E"/>
  <w15:chartTrackingRefBased/>
  <w15:docId w15:val="{C7D89DF8-F13F-4580-9D50-F17B4E73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9</cp:revision>
  <dcterms:created xsi:type="dcterms:W3CDTF">2021-03-06T21:40:00Z</dcterms:created>
  <dcterms:modified xsi:type="dcterms:W3CDTF">2021-03-07T00:00:00Z</dcterms:modified>
</cp:coreProperties>
</file>