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9DA4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94C9570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4A0DC314" w14:textId="77777777" w:rsidR="00663907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0D01A47F" w14:textId="77777777" w:rsidR="00663907" w:rsidRPr="00D5127C" w:rsidRDefault="00663907" w:rsidP="0066390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04187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E0715" wp14:editId="2DC28A9F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EA404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734B3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0D8BA0" w14:textId="77777777" w:rsidR="00663907" w:rsidRPr="00D5127C" w:rsidRDefault="00663907" w:rsidP="00663907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CB22F5F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AD03CD6" w14:textId="77777777" w:rsidR="00663907" w:rsidRPr="00D5127C" w:rsidRDefault="00663907" w:rsidP="00663907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BAA8BE" w14:textId="77777777" w:rsidR="00663907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87A68" w14:textId="77777777" w:rsidR="00663907" w:rsidRPr="00D5127C" w:rsidRDefault="00663907" w:rsidP="006639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CCB84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08315C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5A8F49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337AD7A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5A06DF82" w14:textId="3374FE35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</w:t>
      </w:r>
      <w:r w:rsidR="00F217E2">
        <w:rPr>
          <w:rFonts w:ascii="Times New Roman" w:hAnsi="Times New Roman" w:cs="Times New Roman"/>
          <w:sz w:val="28"/>
          <w:szCs w:val="28"/>
        </w:rPr>
        <w:t>Ц</w:t>
      </w:r>
      <w:r w:rsidRPr="00D5127C">
        <w:rPr>
          <w:rFonts w:ascii="Times New Roman" w:hAnsi="Times New Roman" w:cs="Times New Roman"/>
          <w:sz w:val="28"/>
          <w:szCs w:val="28"/>
        </w:rPr>
        <w:t>-</w:t>
      </w:r>
      <w:r w:rsidR="00F217E2">
        <w:rPr>
          <w:rFonts w:ascii="Times New Roman" w:hAnsi="Times New Roman" w:cs="Times New Roman"/>
          <w:sz w:val="28"/>
          <w:szCs w:val="28"/>
        </w:rPr>
        <w:t>7</w:t>
      </w:r>
      <w:r w:rsidR="002731D7" w:rsidRPr="002731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4B97549" w14:textId="70F2F798" w:rsidR="00663907" w:rsidRPr="002731D7" w:rsidRDefault="002731D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Фоминский Г. В.</w:t>
      </w:r>
    </w:p>
    <w:p w14:paraId="69D56369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DE6B03" w14:textId="39195F55" w:rsidR="00663907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6B1AB2" w14:textId="77777777" w:rsidR="00F217E2" w:rsidRPr="00D5127C" w:rsidRDefault="00F217E2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BC257D" w14:textId="77777777" w:rsidR="00663907" w:rsidRPr="00D5127C" w:rsidRDefault="00663907" w:rsidP="00663907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F6E641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57EC2E25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1AB315D0" w14:textId="77777777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589444" w14:textId="00F4597A" w:rsidR="00663907" w:rsidRPr="00D5127C" w:rsidRDefault="00663907" w:rsidP="0066390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F217E2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83CEE63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922535" w14:textId="77777777" w:rsidR="00663907" w:rsidRPr="00D5127C" w:rsidRDefault="00663907" w:rsidP="006639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AA228A" w14:textId="28E69A82" w:rsidR="00663907" w:rsidRPr="00D5127C" w:rsidRDefault="00663907" w:rsidP="0066390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217E2">
        <w:rPr>
          <w:rFonts w:ascii="Times New Roman" w:hAnsi="Times New Roman" w:cs="Times New Roman"/>
          <w:sz w:val="28"/>
          <w:szCs w:val="28"/>
        </w:rPr>
        <w:t>1</w:t>
      </w:r>
    </w:p>
    <w:p w14:paraId="4AFC027E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40F86700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49452EE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63446FF1" w14:textId="77777777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3875601" w14:textId="77777777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9FB3BF5" w14:textId="644AB1DB" w:rsidR="00CA7E02" w:rsidRP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0637E672" w14:textId="78B6656C" w:rsidR="00CA7E02" w:rsidRDefault="00CA7E02" w:rsidP="00CA7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 это</w:t>
      </w:r>
      <w:proofErr w:type="gramEnd"/>
      <w:r w:rsidRPr="00CA7E0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85DC6F7" w14:textId="77777777" w:rsidR="00CA7E02" w:rsidRPr="00CA7E02" w:rsidRDefault="00CA7E02" w:rsidP="00CA7E02">
      <w:pPr>
        <w:pStyle w:val="a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3547573" w14:textId="412BEB90" w:rsidR="00D15782" w:rsidRPr="00CD122B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D2002A7" w14:textId="77777777" w:rsidR="00CD122B" w:rsidRPr="00CD122B" w:rsidRDefault="00CD122B" w:rsidP="00CD122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62F8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This is a sample Python script.</w:t>
      </w:r>
    </w:p>
    <w:p w14:paraId="710AF8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4CF9D21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6FD587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Press Shift+F10 to execute it or replace it with your code.</w:t>
      </w:r>
    </w:p>
    <w:p w14:paraId="6037386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Press Double Shift to search everywhere for classes, files, tool windows, actions, and settings.</w:t>
      </w:r>
    </w:p>
    <w:p w14:paraId="417B8E3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0C137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654D3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415E6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39CED3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EA254F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4A1A05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909D3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is_nulli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1ED2E7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1D388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0E084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C5F797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C3612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3732BB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46048A5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CCFBA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8413A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97CAE3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F34641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EFFC8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88A4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DDCE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593131B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4DD7A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8562FA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is_nulli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D6DFBC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 не может быть нулем!'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617F8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A661D4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7E38A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751703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A4A8AE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BF9E1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A2131A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b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A7DD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3AF82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EAF7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56AEEE2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F4352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26A7D5D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437B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99EBF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CFEABC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103EDE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7489B2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c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73D14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2F47B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DF0B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is_number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))):</w:t>
      </w:r>
    </w:p>
    <w:p w14:paraId="3667BAA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'Это не число!'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6F5D6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7F5FD52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80CF4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9C7A6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00FE62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FD5D3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'Данные введены, идет подсчет:'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EE6BF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B099C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 = 0!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набор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093AB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1E78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1DFD5C1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C378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'Действительных решений нет'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F11BF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CB799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903CCE0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)/ (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D78A5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)/ (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E3D53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'Два</w:t>
      </w:r>
      <w:proofErr w:type="spell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корня из </w:t>
      </w:r>
      <w:proofErr w:type="spellStart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дискримината</w:t>
      </w:r>
      <w:proofErr w:type="spell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y1 и y2 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77B17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D12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) </w:t>
      </w:r>
      <w:proofErr w:type="spellStart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1E00031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'Действительных решений нет'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74291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5980F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CB6731B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6A9CC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0CC9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3496F864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C3DFE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</w:p>
    <w:p w14:paraId="5B7291DD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52B469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DFF3E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D12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9D34B3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FB5E97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05689D1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5FA48C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3847E2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D12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2A6558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 (</w:t>
      </w:r>
      <w:proofErr w:type="spellStart"/>
      <w:proofErr w:type="gramStart"/>
      <w:r w:rsidRPr="00CD12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47EBC4F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- 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</w:p>
    <w:p w14:paraId="0D0AE64A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D12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D12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CD12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D12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D12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315236" w14:textId="77777777" w:rsidR="00CD122B" w:rsidRPr="00CD122B" w:rsidRDefault="00CD122B" w:rsidP="00CD1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F8BAB8" w14:textId="77777777" w:rsidR="00CD122B" w:rsidRPr="00D15782" w:rsidRDefault="00CD122B" w:rsidP="00CD122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936090" w14:textId="770B8901" w:rsid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093E161" w14:textId="77777777" w:rsidR="008043DB" w:rsidRDefault="008043DB" w:rsidP="008043D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2E36B44" w14:textId="23202963" w:rsidR="008043DB" w:rsidRDefault="008043DB" w:rsidP="008043D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43D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E07663" wp14:editId="752A6903">
            <wp:extent cx="1543265" cy="1028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912" w14:textId="17FA4DF6" w:rsidR="00F217E2" w:rsidRDefault="00663907" w:rsidP="00173E39">
      <w:pPr>
        <w:rPr>
          <w:noProof/>
          <w:lang w:eastAsia="ru-RU"/>
        </w:rPr>
      </w:pPr>
      <w:r w:rsidRPr="00663907">
        <w:rPr>
          <w:noProof/>
          <w:lang w:eastAsia="ru-RU"/>
        </w:rPr>
        <w:t xml:space="preserve"> </w:t>
      </w:r>
    </w:p>
    <w:p w14:paraId="788DA4D0" w14:textId="04C77F2A" w:rsidR="00426077" w:rsidRDefault="00426077" w:rsidP="00173E39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74662088" wp14:editId="6747DB0F">
            <wp:extent cx="5940425" cy="1642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B97C" w14:textId="478E24C5" w:rsidR="00F217E2" w:rsidRDefault="00F217E2" w:rsidP="00663907">
      <w:pPr>
        <w:ind w:left="709"/>
        <w:rPr>
          <w:noProof/>
          <w:lang w:eastAsia="ru-RU"/>
        </w:rPr>
      </w:pPr>
    </w:p>
    <w:p w14:paraId="06EC49F6" w14:textId="332579B3" w:rsidR="00663907" w:rsidRPr="002731D7" w:rsidRDefault="00663907" w:rsidP="00663907">
      <w:p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noProof/>
          <w:lang w:eastAsia="ru-RU"/>
        </w:rPr>
        <w:t xml:space="preserve">  </w:t>
      </w:r>
    </w:p>
    <w:sectPr w:rsidR="00663907" w:rsidRPr="0027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173E39"/>
    <w:rsid w:val="0022389E"/>
    <w:rsid w:val="002731D7"/>
    <w:rsid w:val="00426077"/>
    <w:rsid w:val="00663907"/>
    <w:rsid w:val="00746524"/>
    <w:rsid w:val="008043DB"/>
    <w:rsid w:val="00C25D14"/>
    <w:rsid w:val="00CA7E02"/>
    <w:rsid w:val="00CD122B"/>
    <w:rsid w:val="00CF16BC"/>
    <w:rsid w:val="00D15782"/>
    <w:rsid w:val="00F2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24C6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Фоминский</dc:creator>
  <cp:keywords/>
  <dc:description/>
  <cp:lastModifiedBy>Георгий Фоминский</cp:lastModifiedBy>
  <cp:revision>2</cp:revision>
  <dcterms:created xsi:type="dcterms:W3CDTF">2022-01-24T08:43:00Z</dcterms:created>
  <dcterms:modified xsi:type="dcterms:W3CDTF">2022-01-24T08:43:00Z</dcterms:modified>
</cp:coreProperties>
</file>