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91F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53233AB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8F9E93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5C3340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1084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B2128" wp14:editId="3E73EF72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5E8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FDBE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540BD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3F57895B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1C3D35E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349FAE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BE9F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14B9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16EA6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2A57A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71F91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B6DA325" w14:textId="7C08E2B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F333D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F333D0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3818C0B2" w14:textId="74F049B0" w:rsidR="002F72E1" w:rsidRDefault="00F333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Шанаурина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Е.Г.</w:t>
      </w:r>
    </w:p>
    <w:p w14:paraId="28A5490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3F3572" w14:textId="51F716DB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34A129" w14:textId="77777777" w:rsidR="00F333D0" w:rsidRDefault="00F333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F20B03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89D5F8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2867D94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30640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5BC60" w14:textId="26165BFD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F333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A878AE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2A81D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37AF5" w14:textId="5120FA40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F333D0">
        <w:rPr>
          <w:rFonts w:ascii="Times New Roman" w:hAnsi="Times New Roman" w:cs="Times New Roman"/>
          <w:sz w:val="28"/>
          <w:szCs w:val="28"/>
        </w:rPr>
        <w:t>1</w:t>
      </w:r>
    </w:p>
    <w:p w14:paraId="1050D3C9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07D98424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EAEFC7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A17711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0594FDF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D5A0EC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2F5D04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3B44AB9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47740E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E01CC9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="00636C23">
        <w:fldChar w:fldCharType="begin"/>
      </w:r>
      <w:r w:rsidR="00636C23">
        <w:instrText xml:space="preserve"> HYPERLINK "https://do</w:instrText>
      </w:r>
      <w:r w:rsidR="00636C23">
        <w:instrText xml:space="preserve">cs.python.org/3/library/math.html" </w:instrText>
      </w:r>
      <w:r w:rsidR="00636C23"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="00636C2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end"/>
      </w:r>
    </w:p>
    <w:p w14:paraId="26127B33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E0D0BCD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458A7AC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C9442A9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ECE339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179E452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2DCEE6F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757E913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3964A92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7B7771E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24617698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Rectangle(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Circle(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Square(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my_circle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пакета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NumPy (shape) "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my_array.shape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A0F5DA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4A882DCD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</w:t>
      </w:r>
      <w:proofErr w:type="gram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6551E76A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1227B476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gram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@colorproperty.setter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</w:p>
    <w:p w14:paraId="1842DC60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580D099E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0736DBD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5E9BF6EE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radios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radios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радиусом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205CFB07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2A170AF8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side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Square.get_figure_type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510C9440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6AA03204" w14:textId="77777777" w:rsid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5C242" wp14:editId="57EA0949">
            <wp:extent cx="52482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A55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30EE9" wp14:editId="010FDA56">
            <wp:extent cx="52482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16A" w14:textId="77777777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7D8FA" wp14:editId="718BD073">
            <wp:extent cx="5248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64BC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9196958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EB4823" w14:textId="77777777" w:rsidR="00FD760B" w:rsidRPr="00124987" w:rsidRDefault="00636C23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1C4026"/>
    <w:rsid w:val="0022389E"/>
    <w:rsid w:val="002F72E1"/>
    <w:rsid w:val="00636C23"/>
    <w:rsid w:val="00746524"/>
    <w:rsid w:val="00D12C87"/>
    <w:rsid w:val="00F3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AF7D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Фоминский</dc:creator>
  <cp:keywords/>
  <dc:description/>
  <cp:lastModifiedBy>Георгий Фоминский</cp:lastModifiedBy>
  <cp:revision>3</cp:revision>
  <cp:lastPrinted>2022-01-24T08:41:00Z</cp:lastPrinted>
  <dcterms:created xsi:type="dcterms:W3CDTF">2022-01-24T08:40:00Z</dcterms:created>
  <dcterms:modified xsi:type="dcterms:W3CDTF">2022-01-24T08:41:00Z</dcterms:modified>
</cp:coreProperties>
</file>