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1FA4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14:paraId="49D4ACD2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EF6D0BF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УЧРЕЖДЕНИЕ ОБРАЗОВАНИЯ</w:t>
      </w:r>
    </w:p>
    <w:p w14:paraId="5DB33522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14:paraId="3F0A3C08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6ADE137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14:paraId="57A5BA72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BEE7B7D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14:paraId="5704163E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2D62C54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D6F6A41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64C345A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4813A89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CAF6B72" w14:textId="77777777" w:rsidR="007F6E5D" w:rsidRPr="00D56892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ЛАБОРАТОРНАЯ РАБОТА </w:t>
      </w:r>
      <w:r w:rsidR="000E6CEE">
        <w:rPr>
          <w:rFonts w:ascii="Times New Roman" w:hAnsi="Times New Roman"/>
          <w:b/>
          <w:sz w:val="28"/>
        </w:rPr>
        <w:t>№</w:t>
      </w:r>
      <w:r w:rsidR="000E6CEE" w:rsidRPr="00D56892">
        <w:rPr>
          <w:rFonts w:ascii="Times New Roman" w:hAnsi="Times New Roman"/>
          <w:b/>
          <w:sz w:val="28"/>
        </w:rPr>
        <w:t>3</w:t>
      </w:r>
    </w:p>
    <w:p w14:paraId="40B9A771" w14:textId="77777777" w:rsidR="007F6E5D" w:rsidRDefault="007F6E5D" w:rsidP="007F6E5D">
      <w:pPr>
        <w:pStyle w:val="a3"/>
        <w:spacing w:after="0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дисциплине: «Технологии разработки программного обеспечения»</w:t>
      </w:r>
    </w:p>
    <w:p w14:paraId="2D596847" w14:textId="77777777" w:rsidR="007F6E5D" w:rsidRDefault="007F6E5D" w:rsidP="007F6E5D">
      <w:pPr>
        <w:pStyle w:val="a4"/>
        <w:ind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>на тему: «</w:t>
      </w:r>
      <w:r w:rsidR="000E6CEE" w:rsidRPr="000E6CEE">
        <w:rPr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>
        <w:rPr>
          <w:color w:val="000000"/>
          <w:sz w:val="28"/>
        </w:rPr>
        <w:t>»</w:t>
      </w:r>
    </w:p>
    <w:p w14:paraId="5A02378B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2219C1D7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512E0FA0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6F1A41A4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5D552C95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279C41A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308F37E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1604E0C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669ECD84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753F32C4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148B9180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49599E90" w14:textId="77777777"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14:paraId="0E24C399" w14:textId="2FBA6847" w:rsidR="007F6E5D" w:rsidRPr="00A063EE" w:rsidRDefault="00A063EE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Иванов Д. А.</w:t>
      </w:r>
    </w:p>
    <w:p w14:paraId="33706A6C" w14:textId="77777777"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 w14:paraId="7AAF80A8" w14:textId="77777777" w:rsidR="007F6E5D" w:rsidRDefault="007F6E5D" w:rsidP="007F6E5D">
      <w:pPr>
        <w:spacing w:after="0" w:line="240" w:lineRule="auto"/>
        <w:ind w:left="55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Малиновский И.Л.</w:t>
      </w:r>
    </w:p>
    <w:p w14:paraId="39E79B8D" w14:textId="77777777" w:rsidR="007F6E5D" w:rsidRDefault="007F6E5D" w:rsidP="007F6E5D">
      <w:pPr>
        <w:spacing w:after="0" w:line="240" w:lineRule="auto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05474712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1A7E1EA9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736AF7CF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69B1A5CD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5F328F00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1A4D190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1B083DA2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6312BCC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769F093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63F0B79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7BA7F326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2023</w:t>
      </w:r>
    </w:p>
    <w:p w14:paraId="752802F8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</w:t>
      </w:r>
    </w:p>
    <w:p w14:paraId="1B06E233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1. Описать блок-схему алгоритма согласно варианту (таблица 3). </w:t>
      </w:r>
    </w:p>
    <w:p w14:paraId="72208CF9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2. На основе описанной блок-схемы реализовать алгоритм средствами языка </w:t>
      </w:r>
      <w:r w:rsidRPr="000E6CEE">
        <w:rPr>
          <w:rFonts w:ascii="Times New Roman" w:hAnsi="Times New Roman"/>
          <w:i/>
          <w:sz w:val="28"/>
          <w:szCs w:val="28"/>
        </w:rPr>
        <w:t>Java</w:t>
      </w:r>
      <w:r w:rsidRPr="000E6CEE">
        <w:rPr>
          <w:rFonts w:ascii="Times New Roman" w:hAnsi="Times New Roman"/>
          <w:sz w:val="28"/>
          <w:szCs w:val="28"/>
        </w:rPr>
        <w:t xml:space="preserve">. </w:t>
      </w:r>
    </w:p>
    <w:p w14:paraId="65CD337A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3. Протестировать разработанный алгоритм при помощи модульных тестов. </w:t>
      </w:r>
    </w:p>
    <w:p w14:paraId="0C3CB573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4. Создать консольное приложение для демонстрации работы алгоритма. </w:t>
      </w:r>
    </w:p>
    <w:p w14:paraId="1009C65C" w14:textId="77777777" w:rsidR="00C60861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5. Составить отчет о проделанной работе. </w:t>
      </w:r>
      <w:r w:rsidR="00C60861" w:rsidRPr="000E6CEE">
        <w:rPr>
          <w:rFonts w:ascii="Times New Roman" w:hAnsi="Times New Roman"/>
          <w:sz w:val="28"/>
          <w:szCs w:val="28"/>
        </w:rPr>
        <w:t xml:space="preserve"> </w:t>
      </w:r>
    </w:p>
    <w:p w14:paraId="620B7922" w14:textId="77777777" w:rsidR="000E6CEE" w:rsidRP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32F2A7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861">
        <w:rPr>
          <w:rFonts w:ascii="Times New Roman" w:hAnsi="Times New Roman"/>
          <w:b/>
          <w:sz w:val="28"/>
          <w:szCs w:val="28"/>
        </w:rPr>
        <w:t>Условие:</w:t>
      </w:r>
    </w:p>
    <w:p w14:paraId="5693E0AF" w14:textId="7D0A376F" w:rsidR="000E6CEE" w:rsidRPr="000E6CEE" w:rsidRDefault="00B31C1C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A063EE">
        <w:rPr>
          <w:rFonts w:ascii="Times New Roman" w:hAnsi="Times New Roman"/>
          <w:sz w:val="28"/>
          <w:szCs w:val="28"/>
        </w:rPr>
        <w:t>10</w:t>
      </w:r>
      <w:r w:rsidR="000E6CEE">
        <w:rPr>
          <w:rFonts w:ascii="Times New Roman" w:hAnsi="Times New Roman"/>
          <w:sz w:val="28"/>
          <w:szCs w:val="28"/>
        </w:rPr>
        <w:t xml:space="preserve"> –</w:t>
      </w:r>
      <w:r w:rsidR="00A063EE">
        <w:rPr>
          <w:rFonts w:ascii="Times New Roman" w:hAnsi="Times New Roman"/>
          <w:sz w:val="28"/>
          <w:szCs w:val="28"/>
        </w:rPr>
        <w:t xml:space="preserve"> </w:t>
      </w:r>
      <w:r w:rsidR="00A063EE" w:rsidRPr="00A063EE">
        <w:rPr>
          <w:rFonts w:ascii="Times New Roman" w:hAnsi="Times New Roman"/>
          <w:sz w:val="28"/>
          <w:szCs w:val="28"/>
        </w:rPr>
        <w:t>Сортировка подсчетом</w:t>
      </w:r>
      <w:r w:rsidR="000E6CEE" w:rsidRPr="000E6CEE">
        <w:rPr>
          <w:rFonts w:ascii="Times New Roman" w:hAnsi="Times New Roman"/>
          <w:sz w:val="28"/>
          <w:szCs w:val="28"/>
        </w:rPr>
        <w:t>.</w:t>
      </w:r>
    </w:p>
    <w:p w14:paraId="021F88B2" w14:textId="77777777" w:rsidR="000E6CEE" w:rsidRDefault="000E6CEE" w:rsidP="003A315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ECBD674" w14:textId="77777777" w:rsidR="00C60861" w:rsidRPr="00242628" w:rsidRDefault="00C60861" w:rsidP="00242628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  <w:r w:rsidR="00242628" w:rsidRPr="00242628">
        <w:rPr>
          <w:rFonts w:ascii="Times New Roman" w:hAnsi="Times New Roman"/>
          <w:b/>
          <w:sz w:val="28"/>
          <w:szCs w:val="28"/>
        </w:rPr>
        <w:t>:</w:t>
      </w:r>
    </w:p>
    <w:p w14:paraId="3CEEE60D" w14:textId="3325635B" w:rsidR="00D3608C" w:rsidRDefault="00AE1A64" w:rsidP="00F303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1A64">
        <w:rPr>
          <w:rFonts w:ascii="Times New Roman" w:hAnsi="Times New Roman"/>
          <w:sz w:val="28"/>
          <w:szCs w:val="28"/>
        </w:rPr>
        <w:t>Сортировка подсчетом (</w:t>
      </w:r>
      <w:proofErr w:type="spellStart"/>
      <w:r w:rsidRPr="002A09F2">
        <w:rPr>
          <w:rFonts w:ascii="Times New Roman" w:hAnsi="Times New Roman"/>
          <w:i/>
          <w:iCs/>
          <w:sz w:val="28"/>
          <w:szCs w:val="28"/>
        </w:rPr>
        <w:t>Counting</w:t>
      </w:r>
      <w:proofErr w:type="spellEnd"/>
      <w:r w:rsidRPr="002A09F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A09F2">
        <w:rPr>
          <w:rFonts w:ascii="Times New Roman" w:hAnsi="Times New Roman"/>
          <w:i/>
          <w:iCs/>
          <w:sz w:val="28"/>
          <w:szCs w:val="28"/>
        </w:rPr>
        <w:t>Sort</w:t>
      </w:r>
      <w:proofErr w:type="spellEnd"/>
      <w:r w:rsidRPr="00AE1A64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AE1A64">
        <w:rPr>
          <w:rFonts w:ascii="Times New Roman" w:hAnsi="Times New Roman"/>
          <w:sz w:val="28"/>
          <w:szCs w:val="28"/>
        </w:rPr>
        <w:t>- это</w:t>
      </w:r>
      <w:proofErr w:type="gramEnd"/>
      <w:r w:rsidRPr="00AE1A64">
        <w:rPr>
          <w:rFonts w:ascii="Times New Roman" w:hAnsi="Times New Roman"/>
          <w:sz w:val="28"/>
          <w:szCs w:val="28"/>
        </w:rPr>
        <w:t xml:space="preserve"> алгоритм сортировки, который использует массивы для сортировки целых чисел. Он работает за линейное время и эффективен для сортировки чисел в небольшом диапазоне.</w:t>
      </w:r>
      <w:r w:rsidR="001F2EEE">
        <w:rPr>
          <w:rFonts w:ascii="Times New Roman" w:hAnsi="Times New Roman"/>
          <w:sz w:val="28"/>
          <w:szCs w:val="28"/>
        </w:rPr>
        <w:t xml:space="preserve"> </w:t>
      </w:r>
      <w:r w:rsidR="00911E01">
        <w:rPr>
          <w:rFonts w:ascii="Times New Roman" w:hAnsi="Times New Roman"/>
          <w:sz w:val="28"/>
          <w:szCs w:val="28"/>
        </w:rPr>
        <w:t>Блок схема данного алгоритма указана на рисунке 1.</w:t>
      </w:r>
    </w:p>
    <w:p w14:paraId="33FC5D43" w14:textId="5C7CED02" w:rsidR="00911E01" w:rsidRDefault="002A09F2" w:rsidP="00030EFD">
      <w:pPr>
        <w:spacing w:after="0" w:line="240" w:lineRule="auto"/>
        <w:ind w:hanging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9593B" wp14:editId="5ADA838C">
            <wp:extent cx="4318051" cy="51638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65"/>
                    <a:stretch/>
                  </pic:blipFill>
                  <pic:spPr bwMode="auto">
                    <a:xfrm>
                      <a:off x="0" y="0"/>
                      <a:ext cx="4318051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29353" w14:textId="77777777" w:rsidR="003A3153" w:rsidRPr="003A3153" w:rsidRDefault="003A3153" w:rsidP="00911E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92ADC00" w14:textId="6622CC56" w:rsidR="00911E01" w:rsidRPr="007B479B" w:rsidRDefault="00911E01" w:rsidP="00911E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Блок-схема алгоритма</w:t>
      </w:r>
    </w:p>
    <w:p w14:paraId="5C46C7C9" w14:textId="25AA63D3" w:rsidR="001F2EEE" w:rsidRDefault="00911E01" w:rsidP="00911E0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После написания алгоритма были написаны </w:t>
      </w:r>
      <w:r w:rsidRPr="001F2EEE">
        <w:rPr>
          <w:rFonts w:ascii="Times New Roman" w:hAnsi="Times New Roman"/>
          <w:i/>
          <w:sz w:val="28"/>
          <w:szCs w:val="28"/>
          <w:lang w:val="en-US"/>
        </w:rPr>
        <w:t>Unit</w:t>
      </w:r>
      <w:r w:rsidRPr="00911E01">
        <w:rPr>
          <w:rFonts w:ascii="Times New Roman" w:hAnsi="Times New Roman"/>
          <w:sz w:val="28"/>
          <w:szCs w:val="28"/>
        </w:rPr>
        <w:t xml:space="preserve"> </w:t>
      </w:r>
      <w:r w:rsidR="001F2EEE">
        <w:rPr>
          <w:rFonts w:ascii="Times New Roman" w:hAnsi="Times New Roman"/>
          <w:sz w:val="28"/>
          <w:szCs w:val="28"/>
        </w:rPr>
        <w:t xml:space="preserve">тесты при помощи библиотеки </w:t>
      </w:r>
      <w:r w:rsidR="001F2EEE" w:rsidRPr="001F2EEE">
        <w:rPr>
          <w:rFonts w:ascii="Times New Roman" w:hAnsi="Times New Roman"/>
          <w:i/>
          <w:sz w:val="28"/>
          <w:szCs w:val="28"/>
          <w:lang w:val="en-US"/>
        </w:rPr>
        <w:t>Junit</w:t>
      </w:r>
      <w:r w:rsidR="001F2EEE" w:rsidRPr="001F2EEE">
        <w:rPr>
          <w:rFonts w:ascii="Times New Roman" w:hAnsi="Times New Roman"/>
          <w:sz w:val="28"/>
          <w:szCs w:val="28"/>
        </w:rPr>
        <w:t xml:space="preserve">. </w:t>
      </w:r>
      <w:r w:rsidR="001F2EEE">
        <w:rPr>
          <w:rFonts w:ascii="Times New Roman" w:hAnsi="Times New Roman"/>
          <w:sz w:val="28"/>
          <w:szCs w:val="28"/>
        </w:rPr>
        <w:t xml:space="preserve">Для написания тестов был создан класс </w:t>
      </w:r>
      <w:r w:rsidR="00E17707" w:rsidRPr="00E17707">
        <w:rPr>
          <w:rFonts w:ascii="Times New Roman" w:hAnsi="Times New Roman"/>
          <w:i/>
          <w:sz w:val="28"/>
          <w:szCs w:val="28"/>
          <w:lang w:val="en-US"/>
        </w:rPr>
        <w:t>CountingSort</w:t>
      </w:r>
      <w:r w:rsidR="001F2EEE" w:rsidRPr="001F2EEE">
        <w:rPr>
          <w:rFonts w:ascii="Times New Roman" w:hAnsi="Times New Roman"/>
          <w:sz w:val="28"/>
          <w:szCs w:val="28"/>
        </w:rPr>
        <w:t>.</w:t>
      </w:r>
      <w:r w:rsidR="001F2EEE" w:rsidRPr="001F2EEE">
        <w:rPr>
          <w:rFonts w:ascii="Times New Roman" w:hAnsi="Times New Roman"/>
          <w:i/>
          <w:sz w:val="28"/>
          <w:szCs w:val="28"/>
        </w:rPr>
        <w:t xml:space="preserve"> </w:t>
      </w:r>
      <w:r w:rsidR="001F2EEE">
        <w:rPr>
          <w:rFonts w:ascii="Times New Roman" w:hAnsi="Times New Roman"/>
          <w:sz w:val="28"/>
          <w:szCs w:val="28"/>
        </w:rPr>
        <w:t>В котором указана изначальный массив и список тестов. Листинг данного класса указан в приложении А. Результат работы данных тестов указан на рисунке 2.</w:t>
      </w:r>
    </w:p>
    <w:p w14:paraId="226B576B" w14:textId="77777777" w:rsidR="001F2EEE" w:rsidRDefault="001F2EEE" w:rsidP="00911E0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055ED8" w14:textId="188FFEC4" w:rsidR="00911E01" w:rsidRDefault="007B479B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B479B">
        <w:rPr>
          <w:rFonts w:ascii="Times New Roman" w:hAnsi="Times New Roman"/>
          <w:sz w:val="28"/>
          <w:szCs w:val="28"/>
        </w:rPr>
        <w:drawing>
          <wp:inline distT="0" distB="0" distL="0" distR="0" wp14:anchorId="672D6018" wp14:editId="52CC7014">
            <wp:extent cx="2095792" cy="1743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3612" w14:textId="77777777" w:rsidR="001F2EEE" w:rsidRDefault="001F2EE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6B33D1" w14:textId="77777777" w:rsidR="001F2EEE" w:rsidRDefault="001F2EE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Пример работы тестов</w:t>
      </w:r>
    </w:p>
    <w:p w14:paraId="2DAFCC9E" w14:textId="77777777" w:rsidR="001F2EEE" w:rsidRPr="001F2EEE" w:rsidRDefault="001F2EE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498E42" w14:textId="77777777" w:rsidR="0006371E" w:rsidRPr="00FD5A96" w:rsidRDefault="0006371E" w:rsidP="000637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371E">
        <w:rPr>
          <w:rFonts w:ascii="Times New Roman" w:hAnsi="Times New Roman"/>
          <w:b/>
          <w:sz w:val="28"/>
          <w:szCs w:val="28"/>
        </w:rPr>
        <w:t>Вывод</w:t>
      </w:r>
      <w:r w:rsidRPr="00F30379">
        <w:rPr>
          <w:rFonts w:ascii="Times New Roman" w:hAnsi="Times New Roman"/>
          <w:sz w:val="28"/>
          <w:szCs w:val="28"/>
        </w:rPr>
        <w:t xml:space="preserve">: </w:t>
      </w:r>
      <w:r w:rsidR="001F2EEE">
        <w:rPr>
          <w:rFonts w:ascii="Times New Roman" w:hAnsi="Times New Roman"/>
          <w:sz w:val="28"/>
          <w:szCs w:val="28"/>
        </w:rPr>
        <w:t>в результате выполнения лабораторной работы был изучен алгоритм</w:t>
      </w:r>
      <w:r w:rsidR="00A429AB" w:rsidRPr="00A429AB">
        <w:rPr>
          <w:rFonts w:ascii="Times New Roman" w:hAnsi="Times New Roman"/>
          <w:sz w:val="28"/>
          <w:szCs w:val="28"/>
        </w:rPr>
        <w:t xml:space="preserve"> </w:t>
      </w:r>
      <w:r w:rsidR="00A429AB">
        <w:rPr>
          <w:rFonts w:ascii="Times New Roman" w:hAnsi="Times New Roman"/>
          <w:sz w:val="28"/>
          <w:szCs w:val="28"/>
        </w:rPr>
        <w:t>блочной сортировки</w:t>
      </w:r>
      <w:r w:rsidR="001F2EEE">
        <w:rPr>
          <w:rFonts w:ascii="Times New Roman" w:hAnsi="Times New Roman"/>
          <w:sz w:val="28"/>
          <w:szCs w:val="28"/>
        </w:rPr>
        <w:t xml:space="preserve">. </w:t>
      </w:r>
      <w:r w:rsidR="00FD5A96">
        <w:rPr>
          <w:rFonts w:ascii="Times New Roman" w:hAnsi="Times New Roman"/>
          <w:sz w:val="28"/>
          <w:szCs w:val="28"/>
        </w:rPr>
        <w:t xml:space="preserve">Также были изучены способы создания модульных тестов на языке программирования </w:t>
      </w:r>
      <w:r w:rsidR="00FD5A96" w:rsidRPr="00FD5A9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D5A96" w:rsidRPr="00FD5A96">
        <w:rPr>
          <w:rFonts w:ascii="Times New Roman" w:hAnsi="Times New Roman"/>
          <w:sz w:val="28"/>
          <w:szCs w:val="28"/>
        </w:rPr>
        <w:t xml:space="preserve"> </w:t>
      </w:r>
      <w:r w:rsidR="00FD5A96">
        <w:rPr>
          <w:rFonts w:ascii="Times New Roman" w:hAnsi="Times New Roman"/>
          <w:sz w:val="28"/>
          <w:szCs w:val="28"/>
        </w:rPr>
        <w:t xml:space="preserve">при помощи библиотеки </w:t>
      </w:r>
      <w:r w:rsidR="00FD5A96" w:rsidRPr="00FD5A96">
        <w:rPr>
          <w:rFonts w:ascii="Times New Roman" w:hAnsi="Times New Roman"/>
          <w:i/>
          <w:sz w:val="28"/>
          <w:szCs w:val="28"/>
          <w:lang w:val="en-US"/>
        </w:rPr>
        <w:t>Junit</w:t>
      </w:r>
      <w:r w:rsidR="00FD5A96">
        <w:rPr>
          <w:rFonts w:ascii="Times New Roman" w:hAnsi="Times New Roman"/>
          <w:sz w:val="28"/>
          <w:szCs w:val="28"/>
        </w:rPr>
        <w:t>.</w:t>
      </w:r>
    </w:p>
    <w:p w14:paraId="3CE3510B" w14:textId="77777777" w:rsidR="0006371E" w:rsidRDefault="0006371E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A8EF61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F45B05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548F2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05B2AC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A45DF4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B541F1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AF8E66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F69C58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D8CC23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1C3169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A042B1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2B46F4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4E09DB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DD0347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D3AA23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32D78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84506E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0E70BE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07E844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06637DE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7A1E35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F96900" w14:textId="2A586E5D" w:rsidR="00F30379" w:rsidRDefault="00F30379" w:rsidP="00FA234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D8EBE34" w14:textId="77777777" w:rsidR="00FA2346" w:rsidRDefault="00FA2346" w:rsidP="00FA234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63DD0D6" w14:textId="77777777" w:rsidR="00F30379" w:rsidRPr="0006371E" w:rsidRDefault="00F30379" w:rsidP="001F2EE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C815F30" w14:textId="77777777" w:rsidR="003B71C9" w:rsidRPr="00B31C1C" w:rsidRDefault="0006371E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6371E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B31C1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6371E">
        <w:rPr>
          <w:rFonts w:ascii="Times New Roman" w:hAnsi="Times New Roman"/>
          <w:b/>
          <w:sz w:val="28"/>
          <w:szCs w:val="28"/>
          <w:lang w:val="en-US"/>
        </w:rPr>
        <w:t>A</w:t>
      </w:r>
    </w:p>
    <w:p w14:paraId="5A2D65D0" w14:textId="3A3BC33E" w:rsidR="0006371E" w:rsidRPr="00B31C1C" w:rsidRDefault="0006371E" w:rsidP="0006371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31C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B31C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707" w:rsidRPr="00E17707">
        <w:rPr>
          <w:rFonts w:ascii="Times New Roman" w:hAnsi="Times New Roman"/>
          <w:i/>
          <w:sz w:val="28"/>
          <w:szCs w:val="28"/>
          <w:lang w:val="en-US"/>
        </w:rPr>
        <w:t>CountingSort</w:t>
      </w:r>
      <w:proofErr w:type="spellEnd"/>
    </w:p>
    <w:p w14:paraId="59449814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class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CountingSort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{</w:t>
      </w:r>
    </w:p>
    <w:p w14:paraId="378B29C2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static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void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max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 {</w:t>
      </w:r>
    </w:p>
    <w:p w14:paraId="70CDBFEE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count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FA2346">
        <w:rPr>
          <w:rFonts w:ascii="Consolas" w:hAnsi="Consolas"/>
          <w:color w:val="C586C0"/>
          <w:sz w:val="21"/>
          <w:szCs w:val="21"/>
          <w:lang w:val="ru-BY" w:eastAsia="ru-BY"/>
        </w:rPr>
        <w:t>new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[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max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+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]; </w:t>
      </w:r>
      <w:r w:rsidRPr="00FA2346">
        <w:rPr>
          <w:rFonts w:ascii="Consolas" w:hAnsi="Consolas"/>
          <w:color w:val="6A9955"/>
          <w:sz w:val="21"/>
          <w:szCs w:val="21"/>
          <w:lang w:val="ru-BY" w:eastAsia="ru-BY"/>
        </w:rPr>
        <w:t>// создаем массив для подсчета</w:t>
      </w:r>
    </w:p>
    <w:p w14:paraId="2049001A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</w:p>
    <w:p w14:paraId="2B95BBFD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C586C0"/>
          <w:sz w:val="21"/>
          <w:szCs w:val="21"/>
          <w:lang w:val="ru-BY" w:eastAsia="ru-BY"/>
        </w:rPr>
        <w:t>for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0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; 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&lt;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4FC1FF"/>
          <w:sz w:val="21"/>
          <w:szCs w:val="21"/>
          <w:lang w:val="ru-BY" w:eastAsia="ru-BY"/>
        </w:rPr>
        <w:t>length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; 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++) {</w:t>
      </w:r>
    </w:p>
    <w:p w14:paraId="2A59AAE2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   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count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[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[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]]++; </w:t>
      </w:r>
      <w:r w:rsidRPr="00FA2346">
        <w:rPr>
          <w:rFonts w:ascii="Consolas" w:hAnsi="Consolas"/>
          <w:color w:val="6A9955"/>
          <w:sz w:val="21"/>
          <w:szCs w:val="21"/>
          <w:lang w:val="ru-BY" w:eastAsia="ru-BY"/>
        </w:rPr>
        <w:t>// увеличиваем счетчик в соответствии с числом</w:t>
      </w:r>
    </w:p>
    <w:p w14:paraId="4CFD6F00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    }</w:t>
      </w:r>
    </w:p>
    <w:p w14:paraId="3198371B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</w:p>
    <w:p w14:paraId="3786D40F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j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0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;</w:t>
      </w:r>
    </w:p>
    <w:p w14:paraId="4A8227B4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C586C0"/>
          <w:sz w:val="21"/>
          <w:szCs w:val="21"/>
          <w:lang w:val="ru-BY" w:eastAsia="ru-BY"/>
        </w:rPr>
        <w:t>for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0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; 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&lt;=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max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; 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++) {</w:t>
      </w:r>
    </w:p>
    <w:p w14:paraId="7E39FF93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    </w:t>
      </w:r>
      <w:proofErr w:type="spellStart"/>
      <w:r w:rsidRPr="00FA2346">
        <w:rPr>
          <w:rFonts w:ascii="Consolas" w:hAnsi="Consolas"/>
          <w:color w:val="C586C0"/>
          <w:sz w:val="21"/>
          <w:szCs w:val="21"/>
          <w:lang w:val="ru-BY" w:eastAsia="ru-BY"/>
        </w:rPr>
        <w:t>while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count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[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] &gt;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0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 {</w:t>
      </w:r>
    </w:p>
    <w:p w14:paraId="120EACC8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       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[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j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] = 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; </w:t>
      </w:r>
      <w:r w:rsidRPr="00FA2346">
        <w:rPr>
          <w:rFonts w:ascii="Consolas" w:hAnsi="Consolas"/>
          <w:color w:val="6A9955"/>
          <w:sz w:val="21"/>
          <w:szCs w:val="21"/>
          <w:lang w:val="ru-BY" w:eastAsia="ru-BY"/>
        </w:rPr>
        <w:t>// заполняем массив отсортированными элементами</w:t>
      </w:r>
    </w:p>
    <w:p w14:paraId="58072A3B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        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j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++;</w:t>
      </w:r>
    </w:p>
    <w:p w14:paraId="25EBEE67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       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count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[</w:t>
      </w:r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i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]--;</w:t>
      </w:r>
    </w:p>
    <w:p w14:paraId="6725BE81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        }</w:t>
      </w:r>
    </w:p>
    <w:p w14:paraId="2E0A59F1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    }</w:t>
      </w:r>
    </w:p>
    <w:p w14:paraId="5E294EC9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}</w:t>
      </w:r>
    </w:p>
    <w:p w14:paraId="71C065DC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</w:t>
      </w:r>
    </w:p>
    <w:p w14:paraId="7D1097E3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</w:p>
    <w:p w14:paraId="331550AA" w14:textId="77777777" w:rsidR="00F30379" w:rsidRPr="00FA2346" w:rsidRDefault="00F30379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BY"/>
        </w:rPr>
      </w:pPr>
    </w:p>
    <w:p w14:paraId="53C44D7E" w14:textId="6F772AA9" w:rsidR="001F2EEE" w:rsidRDefault="001F2EE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F2EE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F2E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707" w:rsidRPr="00E17707">
        <w:rPr>
          <w:rFonts w:ascii="Times New Roman" w:hAnsi="Times New Roman"/>
          <w:i/>
          <w:sz w:val="28"/>
          <w:szCs w:val="28"/>
          <w:lang w:val="en-US"/>
        </w:rPr>
        <w:t>CountingSortTest</w:t>
      </w:r>
      <w:proofErr w:type="spellEnd"/>
    </w:p>
    <w:p w14:paraId="49B361F6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import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org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junit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Test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;</w:t>
      </w:r>
    </w:p>
    <w:p w14:paraId="01C20598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</w:p>
    <w:p w14:paraId="0B5D48ED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import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static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org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junit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Assert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assertArrayEquals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;</w:t>
      </w:r>
    </w:p>
    <w:p w14:paraId="14C36220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</w:p>
    <w:p w14:paraId="26982EAC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class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CountingSortTest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{</w:t>
      </w:r>
    </w:p>
    <w:p w14:paraId="37434AE6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@</w:t>
      </w:r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Test</w:t>
      </w:r>
    </w:p>
    <w:p w14:paraId="2B9D238C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void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sortTest1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() {</w:t>
      </w:r>
    </w:p>
    <w:p w14:paraId="466986AE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3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59608C5D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3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67F5ACBE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CountingSort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56F0D083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assertArrayEquals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6F7C031C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}</w:t>
      </w:r>
    </w:p>
    <w:p w14:paraId="03903AFE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</w:p>
    <w:p w14:paraId="4F33D274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@</w:t>
      </w:r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Test</w:t>
      </w:r>
    </w:p>
    <w:p w14:paraId="121D7E1E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void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sortTest2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() {</w:t>
      </w:r>
    </w:p>
    <w:p w14:paraId="107BED70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7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7D509F6D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7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19010C37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CountingSort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7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583E57F2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assertArrayEquals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6AC0C111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}</w:t>
      </w:r>
    </w:p>
    <w:p w14:paraId="7FBBA76D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</w:p>
    <w:p w14:paraId="5D130345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@</w:t>
      </w:r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Test</w:t>
      </w:r>
    </w:p>
    <w:p w14:paraId="3D7165E1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void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sortTest3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() {</w:t>
      </w:r>
    </w:p>
    <w:p w14:paraId="425E2D39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3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31F9BE4C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3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5506343D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CountingSort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6A0EDEB3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assertArrayEquals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5782715C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lastRenderedPageBreak/>
        <w:t>    }</w:t>
      </w:r>
    </w:p>
    <w:p w14:paraId="4243CBAF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</w:p>
    <w:p w14:paraId="3DE9DCAE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@</w:t>
      </w:r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Test</w:t>
      </w:r>
    </w:p>
    <w:p w14:paraId="4FC3CC76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void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sortTest4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() {</w:t>
      </w:r>
    </w:p>
    <w:p w14:paraId="2587AF20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3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61561373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3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3E34FECA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CountingSort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121F6753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assertArrayEquals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59CB89C2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}</w:t>
      </w:r>
    </w:p>
    <w:p w14:paraId="7070B090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</w:p>
    <w:p w14:paraId="2E328364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@</w:t>
      </w:r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Test</w:t>
      </w:r>
    </w:p>
    <w:p w14:paraId="62E76F90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A2346">
        <w:rPr>
          <w:rFonts w:ascii="Consolas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void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sortTest5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() {</w:t>
      </w:r>
    </w:p>
    <w:p w14:paraId="63AFD827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3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6C043F22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int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[]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 = {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1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2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3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4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};</w:t>
      </w:r>
    </w:p>
    <w:p w14:paraId="79F6FBED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4EC9B0"/>
          <w:sz w:val="21"/>
          <w:szCs w:val="21"/>
          <w:lang w:val="ru-BY" w:eastAsia="ru-BY"/>
        </w:rPr>
        <w:t>CountingSort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.</w:t>
      </w:r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sort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r w:rsidRPr="00FA2346">
        <w:rPr>
          <w:rFonts w:ascii="Consolas" w:hAnsi="Consolas"/>
          <w:color w:val="B5CEA8"/>
          <w:sz w:val="21"/>
          <w:szCs w:val="21"/>
          <w:lang w:val="ru-BY" w:eastAsia="ru-BY"/>
        </w:rPr>
        <w:t>5</w:t>
      </w: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132BA79D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FA2346">
        <w:rPr>
          <w:rFonts w:ascii="Consolas" w:hAnsi="Consolas"/>
          <w:color w:val="DCDCAA"/>
          <w:sz w:val="21"/>
          <w:szCs w:val="21"/>
          <w:lang w:val="ru-BY" w:eastAsia="ru-BY"/>
        </w:rPr>
        <w:t>assertArrayEquals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expected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A2346">
        <w:rPr>
          <w:rFonts w:ascii="Consolas" w:hAnsi="Consolas"/>
          <w:color w:val="9CDCFE"/>
          <w:sz w:val="21"/>
          <w:szCs w:val="21"/>
          <w:lang w:val="ru-BY" w:eastAsia="ru-BY"/>
        </w:rPr>
        <w:t>arr</w:t>
      </w:r>
      <w:proofErr w:type="spellEnd"/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);</w:t>
      </w:r>
    </w:p>
    <w:p w14:paraId="0CC9F6E6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    }</w:t>
      </w:r>
    </w:p>
    <w:p w14:paraId="3B118642" w14:textId="77777777" w:rsidR="00FA2346" w:rsidRPr="00FA2346" w:rsidRDefault="00FA2346" w:rsidP="00FA234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ru-BY" w:eastAsia="ru-BY"/>
        </w:rPr>
      </w:pPr>
      <w:r w:rsidRPr="00FA2346">
        <w:rPr>
          <w:rFonts w:ascii="Consolas" w:hAnsi="Consolas"/>
          <w:color w:val="D4D4D4"/>
          <w:sz w:val="21"/>
          <w:szCs w:val="21"/>
          <w:lang w:val="ru-BY" w:eastAsia="ru-BY"/>
        </w:rPr>
        <w:t>}</w:t>
      </w:r>
    </w:p>
    <w:p w14:paraId="5191AF42" w14:textId="77777777" w:rsidR="001F2EEE" w:rsidRPr="001F2EEE" w:rsidRDefault="001F2EE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1F2EEE" w:rsidRPr="001F2EEE" w:rsidSect="00030EF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11"/>
    <w:rsid w:val="00030EFD"/>
    <w:rsid w:val="0006371E"/>
    <w:rsid w:val="000E6CEE"/>
    <w:rsid w:val="001F2EEE"/>
    <w:rsid w:val="00242628"/>
    <w:rsid w:val="002A09F2"/>
    <w:rsid w:val="00376D92"/>
    <w:rsid w:val="003A3153"/>
    <w:rsid w:val="003B71C9"/>
    <w:rsid w:val="007B479B"/>
    <w:rsid w:val="007F6E5D"/>
    <w:rsid w:val="00911E01"/>
    <w:rsid w:val="00966F11"/>
    <w:rsid w:val="00973834"/>
    <w:rsid w:val="00A063EE"/>
    <w:rsid w:val="00A429AB"/>
    <w:rsid w:val="00AE1A64"/>
    <w:rsid w:val="00B31C1C"/>
    <w:rsid w:val="00C60861"/>
    <w:rsid w:val="00CD4F57"/>
    <w:rsid w:val="00D3608C"/>
    <w:rsid w:val="00D56892"/>
    <w:rsid w:val="00D5747B"/>
    <w:rsid w:val="00E17707"/>
    <w:rsid w:val="00E21A4C"/>
    <w:rsid w:val="00F30379"/>
    <w:rsid w:val="00FA2346"/>
    <w:rsid w:val="00FD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1B2D"/>
  <w15:chartTrackingRefBased/>
  <w15:docId w15:val="{8D9A6CDA-2ABA-4906-B595-7A1BD207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E5D"/>
    <w:pPr>
      <w:suppressAutoHyphens/>
      <w:spacing w:line="252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7F6E5D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a4">
    <w:name w:val="Body Text"/>
    <w:basedOn w:val="a"/>
    <w:link w:val="a5"/>
    <w:uiPriority w:val="99"/>
    <w:semiHidden/>
    <w:unhideWhenUsed/>
    <w:qFormat/>
    <w:rsid w:val="007F6E5D"/>
    <w:pPr>
      <w:widowControl w:val="0"/>
      <w:suppressAutoHyphens w:val="0"/>
      <w:autoSpaceDE w:val="0"/>
      <w:autoSpaceDN w:val="0"/>
      <w:spacing w:after="0" w:line="240" w:lineRule="auto"/>
      <w:ind w:left="222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7F6E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086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7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E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Иванов</cp:lastModifiedBy>
  <cp:revision>2</cp:revision>
  <dcterms:created xsi:type="dcterms:W3CDTF">2023-03-30T13:01:00Z</dcterms:created>
  <dcterms:modified xsi:type="dcterms:W3CDTF">2023-03-30T13:01:00Z</dcterms:modified>
</cp:coreProperties>
</file>