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A7C" w:rsidRDefault="00250433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Одесский Национальный Политехнический Университет</w:t>
      </w:r>
    </w:p>
    <w:p w:rsidR="00C61A7C" w:rsidRDefault="00250433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систем</w:t>
      </w:r>
    </w:p>
    <w:p w:rsidR="00C61A7C" w:rsidRDefault="00C61A7C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Default="00C61A7C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8C52FA" w:rsidRDefault="00250433" w:rsidP="000319F8">
      <w:pPr>
        <w:spacing w:after="0" w:line="360" w:lineRule="auto"/>
        <w:ind w:firstLine="709"/>
        <w:jc w:val="center"/>
      </w:pPr>
      <w:r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15719E" w:rsidRPr="0015719E">
        <w:rPr>
          <w:rFonts w:ascii="Times New Roman" w:hAnsi="Times New Roman"/>
          <w:sz w:val="28"/>
          <w:szCs w:val="28"/>
        </w:rPr>
        <w:t>1</w:t>
      </w:r>
      <w:r w:rsidR="008C52FA" w:rsidRPr="008C52FA">
        <w:rPr>
          <w:rFonts w:ascii="Times New Roman" w:hAnsi="Times New Roman"/>
          <w:sz w:val="28"/>
          <w:szCs w:val="28"/>
        </w:rPr>
        <w:t>2</w:t>
      </w:r>
    </w:p>
    <w:p w:rsidR="00C61A7C" w:rsidRDefault="00250433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дисциплине: «Веб-технологии и веб-дизайн»</w:t>
      </w:r>
    </w:p>
    <w:p w:rsidR="00C61A7C" w:rsidRPr="00D2452B" w:rsidRDefault="00250433" w:rsidP="000319F8">
      <w:pPr>
        <w:pStyle w:val="2"/>
        <w:spacing w:before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96C79">
        <w:rPr>
          <w:rFonts w:ascii="Times New Roman" w:hAnsi="Times New Roman"/>
          <w:b w:val="0"/>
          <w:color w:val="000000" w:themeColor="text1"/>
          <w:sz w:val="28"/>
          <w:szCs w:val="28"/>
        </w:rPr>
        <w:t>на тему «</w:t>
      </w:r>
      <w:r w:rsidR="00334F60" w:rsidRPr="00334F60">
        <w:rPr>
          <w:rFonts w:ascii="Times New Roman" w:hAnsi="Times New Roman" w:cs="Times New Roman"/>
          <w:b w:val="0"/>
          <w:color w:val="auto"/>
          <w:sz w:val="28"/>
          <w:szCs w:val="28"/>
        </w:rPr>
        <w:t>Создание динамических страниц с помощью PHP</w:t>
      </w:r>
      <w:r w:rsidRPr="00D96C79">
        <w:rPr>
          <w:rFonts w:ascii="Times New Roman" w:hAnsi="Times New Roman"/>
          <w:b w:val="0"/>
          <w:color w:val="000000" w:themeColor="text1"/>
          <w:sz w:val="28"/>
          <w:szCs w:val="28"/>
        </w:rPr>
        <w:t>»</w:t>
      </w:r>
    </w:p>
    <w:p w:rsidR="00C61A7C" w:rsidRPr="00D2452B" w:rsidRDefault="00C61A7C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 w:rsidP="000319F8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61A7C" w:rsidRDefault="00250433" w:rsidP="000319F8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:rsidR="00C61A7C" w:rsidRDefault="00250433" w:rsidP="000319F8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группы  АИ-166</w:t>
      </w:r>
    </w:p>
    <w:p w:rsidR="00C61A7C" w:rsidRDefault="00250433" w:rsidP="000319F8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Дидух Э. Г.</w:t>
      </w:r>
    </w:p>
    <w:p w:rsidR="00C61A7C" w:rsidRDefault="00C61A7C" w:rsidP="000319F8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61A7C" w:rsidRDefault="00C61A7C" w:rsidP="000319F8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61A7C" w:rsidRDefault="00C61A7C" w:rsidP="000319F8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61A7C" w:rsidRDefault="00250433" w:rsidP="000319F8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Проверили:</w:t>
      </w:r>
    </w:p>
    <w:p w:rsidR="00C61A7C" w:rsidRDefault="00250433" w:rsidP="000319F8">
      <w:pPr>
        <w:spacing w:after="0" w:line="360" w:lineRule="auto"/>
        <w:ind w:firstLine="709"/>
        <w:jc w:val="right"/>
      </w:pPr>
      <w:r>
        <w:rPr>
          <w:rFonts w:ascii="Times New Roman" w:hAnsi="Times New Roman"/>
          <w:sz w:val="28"/>
          <w:szCs w:val="28"/>
        </w:rPr>
        <w:t>Червоненко П. П.</w:t>
      </w:r>
    </w:p>
    <w:p w:rsidR="00C61A7C" w:rsidRDefault="00250433" w:rsidP="000319F8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Панькина</w:t>
      </w:r>
      <w:proofErr w:type="spellEnd"/>
      <w:r>
        <w:rPr>
          <w:rFonts w:ascii="Times New Roman" w:hAnsi="Times New Roman"/>
          <w:sz w:val="28"/>
          <w:szCs w:val="28"/>
        </w:rPr>
        <w:t xml:space="preserve"> А. С.</w:t>
      </w:r>
    </w:p>
    <w:p w:rsidR="00C61A7C" w:rsidRDefault="00C61A7C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Default="00C61A7C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Default="00250433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Одесса, 2018</w:t>
      </w:r>
    </w:p>
    <w:p w:rsidR="00C61A7C" w:rsidRPr="000319F8" w:rsidRDefault="00250433" w:rsidP="000319F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НА ЛАБОРАТОРНУЮ РАБОТУ:</w:t>
      </w:r>
    </w:p>
    <w:p w:rsidR="00046977" w:rsidRPr="000319F8" w:rsidRDefault="00046977" w:rsidP="000319F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6977" w:rsidRPr="008C52FA" w:rsidRDefault="00046977" w:rsidP="008C52F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34F60">
        <w:rPr>
          <w:rFonts w:ascii="Times New Roman" w:hAnsi="Times New Roman" w:cs="Times New Roman"/>
          <w:sz w:val="28"/>
          <w:szCs w:val="28"/>
        </w:rPr>
        <w:t>Цель работы:</w:t>
      </w:r>
      <w:r w:rsidRPr="008C52FA">
        <w:rPr>
          <w:rFonts w:ascii="Times New Roman" w:hAnsi="Times New Roman" w:cs="Times New Roman"/>
          <w:sz w:val="28"/>
          <w:szCs w:val="28"/>
        </w:rPr>
        <w:t xml:space="preserve"> </w:t>
      </w:r>
      <w:r w:rsidR="008C52FA" w:rsidRPr="008C52FA">
        <w:rPr>
          <w:rFonts w:ascii="Times New Roman" w:hAnsi="Times New Roman" w:cs="Times New Roman"/>
          <w:sz w:val="28"/>
          <w:szCs w:val="28"/>
        </w:rPr>
        <w:t>Изучить приемы работы с функциями в PHP</w:t>
      </w:r>
    </w:p>
    <w:p w:rsidR="00C61A7C" w:rsidRPr="008C52FA" w:rsidRDefault="00C61A7C" w:rsidP="008C52FA">
      <w:pPr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:lang w:eastAsia="uk-UA"/>
        </w:rPr>
      </w:pPr>
    </w:p>
    <w:p w:rsidR="00046977" w:rsidRDefault="00FF3093" w:rsidP="008C52FA">
      <w:pPr>
        <w:pStyle w:val="head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8C52FA">
        <w:rPr>
          <w:sz w:val="28"/>
          <w:szCs w:val="28"/>
        </w:rPr>
        <w:t>Практические задания</w:t>
      </w:r>
    </w:p>
    <w:p w:rsidR="008C52FA" w:rsidRPr="008C52FA" w:rsidRDefault="008C52FA" w:rsidP="008C52FA">
      <w:pPr>
        <w:pStyle w:val="head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</w:p>
    <w:p w:rsidR="008C52FA" w:rsidRDefault="008C52FA" w:rsidP="008C52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52FA">
        <w:rPr>
          <w:rFonts w:ascii="Times New Roman" w:hAnsi="Times New Roman" w:cs="Times New Roman"/>
          <w:sz w:val="28"/>
          <w:szCs w:val="28"/>
        </w:rPr>
        <w:t xml:space="preserve">Постройте функцию, которая генерирует страницу, с таблицей заданных размеров. </w:t>
      </w:r>
    </w:p>
    <w:p w:rsidR="008C52FA" w:rsidRDefault="008C52FA" w:rsidP="008C52F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A9652D" wp14:editId="5F9B41D8">
            <wp:extent cx="4457700" cy="260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FA" w:rsidRDefault="008C52FA" w:rsidP="008C52F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704"/>
      </w:tblGrid>
      <w:tr w:rsidR="008C52FA" w:rsidTr="008C52FA">
        <w:tc>
          <w:tcPr>
            <w:tcW w:w="10704" w:type="dxa"/>
          </w:tcPr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&lt;html 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lang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="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en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&lt;head&gt;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&lt;meta charset="UTF-8"&gt;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&lt;title&gt;Table generator&lt;/title&gt;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&lt;/head&gt;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&lt;body&gt;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&lt;div style="text-align: center"&gt;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&lt;form method="get" action="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tablegen.php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&lt;label&gt;Input table width:&lt;/label&gt;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br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&lt;input name="width" type="number" width="200px"&gt;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br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&lt;label&gt;Input table height:&lt;/label&gt;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br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&lt;input name="height" type="number" width="200px"&gt;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br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&gt;&lt;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br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&lt;input type="submit" class="button" name="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btn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" value="Generate" </w:t>
            </w: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/&gt;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&lt;/form&gt;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&lt;/div&gt;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&lt;/body&gt;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&lt;/html&gt;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&lt;?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php</w:t>
            </w:r>
            <w:proofErr w:type="spellEnd"/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if($_GET){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if(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isset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($_GET['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btn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'])){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tablegen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($_GET['width'], $_GET['height']);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tablegen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($w, $h)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print "&lt;table align='center'&gt;";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($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1; $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&lt;= $h; $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print "&lt;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tr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&gt;";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($j = 1; $j &lt;= $w; $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j++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print "&lt;td width='100px' height='60px' style='border: thin solid black'&gt;";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print "&lt;/td&gt;";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print "&lt;/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tr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&gt;";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print '&lt;/table&gt;';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?&gt;</w:t>
            </w:r>
          </w:p>
        </w:tc>
      </w:tr>
    </w:tbl>
    <w:p w:rsidR="008C52FA" w:rsidRPr="008C52FA" w:rsidRDefault="008C52FA" w:rsidP="008C52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C52FA" w:rsidRPr="008C52FA" w:rsidRDefault="008C52FA" w:rsidP="008C52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2FA">
        <w:rPr>
          <w:rFonts w:ascii="Times New Roman" w:hAnsi="Times New Roman" w:cs="Times New Roman"/>
          <w:sz w:val="28"/>
          <w:szCs w:val="28"/>
        </w:rPr>
        <w:t xml:space="preserve">Постройте функцию распознавания простого числа. </w:t>
      </w:r>
    </w:p>
    <w:p w:rsidR="008C52FA" w:rsidRDefault="008C52FA" w:rsidP="008C52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C52FA" w:rsidRDefault="008C52FA" w:rsidP="008C52F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A5C277" wp14:editId="53223116">
            <wp:extent cx="1876425" cy="1200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FA" w:rsidRDefault="008C52FA" w:rsidP="008C52F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704"/>
      </w:tblGrid>
      <w:tr w:rsidR="008C52FA" w:rsidTr="008C52FA">
        <w:tc>
          <w:tcPr>
            <w:tcW w:w="10704" w:type="dxa"/>
          </w:tcPr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&lt;html 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lang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="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en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&lt;head&gt;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&lt;meta charset="UTF-8"&gt;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&lt;title&gt;Prime number check&lt;/title&gt;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&lt;/head&gt;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&lt;body&gt;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&lt;div style="text-align: center"&gt;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&lt;form method="get" action="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prime.php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&lt;label&gt;Input number:&lt;/label&gt;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br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&lt;input name="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num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" type="number" width="200px"&gt;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br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&gt;&lt;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br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&lt;input type="submit" class="button" name="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btn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" value="Check" /&gt;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&lt;/form&gt;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&lt;/div&gt;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&lt;/body&gt;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&lt;/html&gt;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&lt;?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php</w:t>
            </w:r>
            <w:proofErr w:type="spellEnd"/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if($_GET){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if(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isset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($_GET['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btn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'])){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if(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check_prime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($_GET['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num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']) == 0){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echo "&lt;div style=\"text-align: center\"&gt;Number is not prime&lt;/div&gt;";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else if(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check_prime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($_GET['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num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']) == 1){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echo "&lt;div style=\"text-align: center\"&gt;Number is prime&lt;/div&gt;";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check_prime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num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){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($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num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== 1)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0;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($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2; $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&lt;= $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num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/2; $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++){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($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num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% $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== 0)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return 0;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1;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?&gt;</w:t>
            </w:r>
          </w:p>
        </w:tc>
      </w:tr>
    </w:tbl>
    <w:p w:rsidR="008C52FA" w:rsidRDefault="008C52FA" w:rsidP="008C52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52FA">
        <w:rPr>
          <w:rFonts w:ascii="Times New Roman" w:hAnsi="Times New Roman" w:cs="Times New Roman"/>
          <w:sz w:val="28"/>
          <w:szCs w:val="28"/>
        </w:rPr>
        <w:lastRenderedPageBreak/>
        <w:t xml:space="preserve">В отдельном файле содержится массив, содержащий: ФИО, возраст, пол, образование. Построить функцию отображающую данные из массива в виде таблицы на </w:t>
      </w:r>
      <w:proofErr w:type="spellStart"/>
      <w:r w:rsidRPr="008C52FA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8C52FA">
        <w:rPr>
          <w:rFonts w:ascii="Times New Roman" w:hAnsi="Times New Roman" w:cs="Times New Roman"/>
          <w:sz w:val="28"/>
          <w:szCs w:val="28"/>
        </w:rPr>
        <w:t xml:space="preserve">-странице, специальным образом выделяя различные значения параметров. </w:t>
      </w:r>
    </w:p>
    <w:p w:rsidR="008C52FA" w:rsidRDefault="008C52FA" w:rsidP="008C52F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43D51D" wp14:editId="05C87862">
            <wp:extent cx="3238500" cy="1876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704"/>
      </w:tblGrid>
      <w:tr w:rsidR="008C52FA" w:rsidTr="008C52FA">
        <w:tc>
          <w:tcPr>
            <w:tcW w:w="10704" w:type="dxa"/>
          </w:tcPr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&lt;html 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lang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="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en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&lt;head&gt;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&lt;meta charset="UTF-8"&gt;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&lt;title&gt;Table generator&lt;/title&gt;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&lt;/head&gt;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&lt;body&gt;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&lt;div style="text-align: center"&gt;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&lt;form method="get" action="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array.php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&lt;input type="submit" class="button" name="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btn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" value="Build table" /&gt;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&lt;/form&gt;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&lt;/div&gt;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&lt;/body&gt;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&lt;/html&gt;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&lt;?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php</w:t>
            </w:r>
            <w:proofErr w:type="spellEnd"/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if($_GET){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if(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isset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($_GET['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btn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'])){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build_array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build_array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(){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$handle = @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fopen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("G:\Grade 2\WEB\Sandbox\counter\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arrray.txt","r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");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$array = [];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($handle) {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while (($buffer = 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fgets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($handle, 4096)) !== false) {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$array[$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] = $buffer;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++;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(!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feof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($handle)) {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echo</w:t>
            </w:r>
            <w:r w:rsidRPr="008C52FA">
              <w:rPr>
                <w:rFonts w:ascii="Courier New" w:hAnsi="Courier New" w:cs="Courier New"/>
                <w:sz w:val="24"/>
                <w:szCs w:val="24"/>
              </w:rPr>
              <w:t xml:space="preserve"> "Ошибка: 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fgets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</w:rPr>
              <w:t>() неожиданно потерпел неудачу\</w:t>
            </w: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  <w:r w:rsidRPr="008C52FA">
              <w:rPr>
                <w:rFonts w:ascii="Courier New" w:hAnsi="Courier New" w:cs="Courier New"/>
                <w:sz w:val="24"/>
                <w:szCs w:val="24"/>
              </w:rPr>
              <w:t>";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fclose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($handle);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echo "&lt;table align='center' border='thin solid gray'&gt;";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$name = [];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$name = 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preg_split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("/[\s,]+/", $array[0]);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$age = $array[1];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$gender = $array[2];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edu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$array[3];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echo "&lt;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tr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&gt;&lt;td width='100px'&gt;First Name: &lt;/td&gt;&lt;td width='200px'&gt;$name[0]&lt;/td&gt;&lt;/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tr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&gt;";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echo "&lt;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tr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&gt;&lt;td width='100px'&gt;Last Name: &lt;/td&gt;&lt;td width='200px'&gt;$name[1]&lt;/td&gt;&lt;/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tr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&gt;";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echo "&lt;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tr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&gt;&lt;td width='100px'&gt;Fatherly Name: &lt;/td&gt;&lt;td width='200px'&gt;$name[2]&lt;/td&gt;&lt;/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tr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&gt;";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if($age &gt;= 18){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echo "&lt;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tr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&gt;&lt;td width='100px'&gt;Age: &lt;/td&gt;&lt;td width='200px' 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bgcolor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='#228b22' style='color: white'&gt;$age&lt;/td&gt;&lt;/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tr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&gt;";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else{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echo "&lt;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tr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&gt;&lt;td width='100px'&gt;Age: &lt;/td&gt;&lt;td width='200px' 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bgcolor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='#b22222' style='color: firebrick'&gt;$age&lt;/td&gt;&lt;/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tr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&gt;";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if(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strncasecmp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("M", $gender, 1) == 0){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echo "&lt;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tr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&gt;&lt;td width='100px'&gt;Gender: &lt;/td&gt;&lt;td width='200px' 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bgcolor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='#00008b' style='color: 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aliceblue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'&gt;$gender&lt;/td&gt;&lt;/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tr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&gt;";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else if(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strncasecmp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("F", $gender, 1) == 0){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echo "&lt;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tr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&gt;&lt;td width='100px'&gt;Gender: &lt;/td&gt;&lt;td width='200px' 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bgcolor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='#dc143c' style='color: beige'&gt;$gender&lt;/td&gt;&lt;/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tr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&gt;";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else{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echo "&lt;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tr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&gt;&lt;td width='100px'&gt;Gender: &lt;/td&gt;&lt;td width='200px' 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bgcolor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='#008b8b' style='color: azure'&gt;$gender&lt;/td&gt;&lt;/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tr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&gt;";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echo "&lt;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tr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&gt;&lt;td width='100px'&gt;Education: &lt;/td&gt;&lt;td width='200px'&gt;$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edu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&lt;/td&gt;&lt;/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tr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&gt;";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?&gt;</w:t>
            </w:r>
          </w:p>
        </w:tc>
      </w:tr>
    </w:tbl>
    <w:p w:rsidR="008C52FA" w:rsidRDefault="008C52FA" w:rsidP="008C52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52FA">
        <w:rPr>
          <w:rFonts w:ascii="Times New Roman" w:hAnsi="Times New Roman" w:cs="Times New Roman"/>
          <w:sz w:val="28"/>
          <w:szCs w:val="28"/>
        </w:rPr>
        <w:lastRenderedPageBreak/>
        <w:t>Необходимо вывести дату ближайшей доставки посылки в формате: "30 ноября". Алгоритм следующий: если сегодня времени меньше, чем 20-00, то доставка завтра, если более 20-00, то послезавтра. Если день доставки попадает на праздничный день, то доставка переносится на следующий день после праздника. Праздники записываются в массиве в формате: "месяц-день": '01-01' - 1 января.</w:t>
      </w:r>
    </w:p>
    <w:p w:rsidR="00271C35" w:rsidRPr="00271C35" w:rsidRDefault="00271C35" w:rsidP="00271C3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988D35" wp14:editId="7DEF8137">
            <wp:extent cx="3324225" cy="742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704"/>
      </w:tblGrid>
      <w:tr w:rsidR="00271C35" w:rsidTr="00271C35">
        <w:tc>
          <w:tcPr>
            <w:tcW w:w="10704" w:type="dxa"/>
          </w:tcPr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&lt;html </w:t>
            </w:r>
            <w:proofErr w:type="spellStart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lang</w:t>
            </w:r>
            <w:proofErr w:type="spellEnd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="</w:t>
            </w:r>
            <w:proofErr w:type="spellStart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en</w:t>
            </w:r>
            <w:proofErr w:type="spellEnd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&lt;head&gt;</w:t>
            </w: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&lt;meta charset="UTF-8"&gt;</w:t>
            </w: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&lt;title&gt;Table generator&lt;/title&gt;</w:t>
            </w: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&lt;/head&gt;</w:t>
            </w: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&lt;body&gt;</w:t>
            </w: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&lt;div style="text-align: center"&gt;</w:t>
            </w: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&lt;form method="get" action="</w:t>
            </w:r>
            <w:proofErr w:type="spellStart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package.php</w:t>
            </w:r>
            <w:proofErr w:type="spellEnd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&lt;input type="submit" class="button" name="</w:t>
            </w:r>
            <w:proofErr w:type="spellStart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btn</w:t>
            </w:r>
            <w:proofErr w:type="spellEnd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" value="Get package delivery time" /&gt;</w:t>
            </w: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&lt;/form&gt;</w:t>
            </w: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&lt;/div&gt;</w:t>
            </w: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&lt;/body&gt;</w:t>
            </w: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&lt;/html&gt;</w:t>
            </w: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&lt;?</w:t>
            </w:r>
            <w:proofErr w:type="spellStart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php</w:t>
            </w:r>
            <w:proofErr w:type="spellEnd"/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if($_GET){</w:t>
            </w: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if(</w:t>
            </w:r>
            <w:proofErr w:type="spellStart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isset</w:t>
            </w:r>
            <w:proofErr w:type="spellEnd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($_GET['</w:t>
            </w:r>
            <w:proofErr w:type="spellStart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btn</w:t>
            </w:r>
            <w:proofErr w:type="spellEnd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'])){</w:t>
            </w: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get_time</w:t>
            </w:r>
            <w:proofErr w:type="spellEnd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get_time</w:t>
            </w:r>
            <w:proofErr w:type="spellEnd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$holidays = [</w:t>
            </w: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0=&gt;"01-01",</w:t>
            </w: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1=&gt;"07-01",</w:t>
            </w: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2=&gt;"14-02",</w:t>
            </w: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3=&gt;"08-03",</w:t>
            </w: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4=&gt;"01-05",</w:t>
            </w: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5=&gt;"09-05"</w:t>
            </w: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];</w:t>
            </w: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if(time() &gt;= </w:t>
            </w:r>
            <w:proofErr w:type="spellStart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strtotime</w:t>
            </w:r>
            <w:proofErr w:type="spellEnd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("20:00:00")){</w:t>
            </w: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delivery_day</w:t>
            </w:r>
            <w:proofErr w:type="spellEnd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date('d-m', </w:t>
            </w:r>
            <w:proofErr w:type="spellStart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strtotime</w:t>
            </w:r>
            <w:proofErr w:type="spellEnd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("+2 days"));</w:t>
            </w: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delivery_day_out</w:t>
            </w:r>
            <w:proofErr w:type="spellEnd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date('j F', </w:t>
            </w:r>
            <w:proofErr w:type="spellStart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strtotime</w:t>
            </w:r>
            <w:proofErr w:type="spellEnd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("+2 days"));</w:t>
            </w: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else{</w:t>
            </w: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delivery_day</w:t>
            </w:r>
            <w:proofErr w:type="spellEnd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date('d-m', </w:t>
            </w:r>
            <w:proofErr w:type="spellStart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strtotime</w:t>
            </w:r>
            <w:proofErr w:type="spellEnd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("+1 days"));</w:t>
            </w: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delivery_day_out</w:t>
            </w:r>
            <w:proofErr w:type="spellEnd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date('j F', </w:t>
            </w:r>
            <w:proofErr w:type="spellStart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strtotime</w:t>
            </w:r>
            <w:proofErr w:type="spellEnd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("+1 days"));</w:t>
            </w: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foreach</w:t>
            </w:r>
            <w:proofErr w:type="spellEnd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($holidays as $</w:t>
            </w:r>
            <w:proofErr w:type="spellStart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=&gt;$day){</w:t>
            </w: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if($</w:t>
            </w:r>
            <w:proofErr w:type="spellStart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delivery_day</w:t>
            </w:r>
            <w:proofErr w:type="spellEnd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== $day){</w:t>
            </w: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delivery_day</w:t>
            </w:r>
            <w:proofErr w:type="spellEnd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date('d-m', </w:t>
            </w:r>
            <w:proofErr w:type="spellStart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strtotime</w:t>
            </w:r>
            <w:proofErr w:type="spellEnd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("+3 days"));</w:t>
            </w: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delivery_day_out</w:t>
            </w:r>
            <w:proofErr w:type="spellEnd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date('j F', </w:t>
            </w:r>
            <w:proofErr w:type="spellStart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strtotime</w:t>
            </w:r>
            <w:proofErr w:type="spellEnd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("+3 days"));</w:t>
            </w: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echo "&lt;div style='text-align: center'&gt;Your package will be delivered on the $</w:t>
            </w:r>
            <w:proofErr w:type="spellStart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delivery_day_out</w:t>
            </w:r>
            <w:proofErr w:type="spellEnd"/>
            <w:r w:rsidRPr="00271C35">
              <w:rPr>
                <w:rFonts w:ascii="Courier New" w:hAnsi="Courier New" w:cs="Courier New"/>
                <w:sz w:val="24"/>
                <w:szCs w:val="24"/>
                <w:lang w:val="en-US"/>
              </w:rPr>
              <w:t>&lt;/div&gt;";</w:t>
            </w: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71C35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271C35" w:rsidRPr="00271C35" w:rsidRDefault="00271C35" w:rsidP="00271C35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71C35">
              <w:rPr>
                <w:rFonts w:ascii="Courier New" w:hAnsi="Courier New" w:cs="Courier New"/>
                <w:sz w:val="24"/>
                <w:szCs w:val="24"/>
              </w:rPr>
              <w:t>?&gt;</w:t>
            </w:r>
          </w:p>
        </w:tc>
      </w:tr>
    </w:tbl>
    <w:p w:rsidR="008C52FA" w:rsidRPr="008C52FA" w:rsidRDefault="008C52FA" w:rsidP="008C52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C52FA" w:rsidRDefault="008C52FA" w:rsidP="008C52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52FA">
        <w:rPr>
          <w:rFonts w:ascii="Times New Roman" w:hAnsi="Times New Roman" w:cs="Times New Roman"/>
          <w:sz w:val="28"/>
          <w:szCs w:val="28"/>
        </w:rPr>
        <w:t xml:space="preserve">Создать 3 кнопки с именами: круг, квадрат, треугольник. По клику на кнопку без перезагрузки страницы выводить нужную картинку: зеленый круг, желтый квадрат, синий треугольник. При этом следующая картинка должна сменяться </w:t>
      </w:r>
      <w:proofErr w:type="gramStart"/>
      <w:r w:rsidRPr="008C52FA">
        <w:rPr>
          <w:rFonts w:ascii="Times New Roman" w:hAnsi="Times New Roman" w:cs="Times New Roman"/>
          <w:sz w:val="28"/>
          <w:szCs w:val="28"/>
        </w:rPr>
        <w:t>предыдущей</w:t>
      </w:r>
      <w:proofErr w:type="gramEnd"/>
      <w:r w:rsidRPr="008C52FA">
        <w:rPr>
          <w:rFonts w:ascii="Times New Roman" w:hAnsi="Times New Roman" w:cs="Times New Roman"/>
          <w:sz w:val="28"/>
          <w:szCs w:val="28"/>
        </w:rPr>
        <w:t>. То есть, если мы нажали на круг - появился круг. Если нажали на квадрат - пропадает круг, и на его месте появляется квадрат.</w:t>
      </w:r>
    </w:p>
    <w:p w:rsidR="008C52FA" w:rsidRDefault="008C52FA" w:rsidP="008C52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B1DD4A" wp14:editId="7C7738D2">
            <wp:extent cx="1933575" cy="14998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9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29D53D" wp14:editId="78E68296">
            <wp:extent cx="1937813" cy="1514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1654" cy="151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091952" wp14:editId="0901E47D">
            <wp:extent cx="1924050" cy="15415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6992" cy="154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704"/>
      </w:tblGrid>
      <w:tr w:rsidR="008C52FA" w:rsidTr="008C52FA">
        <w:tc>
          <w:tcPr>
            <w:tcW w:w="10704" w:type="dxa"/>
          </w:tcPr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&lt;html 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lang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="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en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&lt;head&gt;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&lt;meta charset="UTF-8"&gt;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&lt;title&gt;Shape generator&lt;/title&gt;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&lt;/head&gt;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&lt;body&gt;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&lt;div style="text-align: center"&gt;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&lt;form method="get" action="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shapes.php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"&gt;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&lt;input style="width: 100px; margin-top: 50px;" type="submit" class="button" name="square" value="Square" /&gt;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&lt;input style="width: 100px; margin-top: 50px;" type="submit" class="button" name="circle" value="Circle" /&gt;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&lt;input style="width: 100px; margin-top: 50px;" type="submit" class="button" name="triangle" value="Triangle" /&gt;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&lt;/form&gt;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&lt;/div&gt;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&lt;/body&gt;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&lt;/html&gt;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&lt;?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php</w:t>
            </w:r>
            <w:proofErr w:type="spellEnd"/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if($_GET){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if(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isset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($_GET['square'])){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gen_square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else if(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isset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($_GET['circle'])){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gen_circle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else if(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isset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($_GET['triangle'])){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gen_triangle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gen_square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echo '&lt;div style="margin: auto; width: 200px; height: 200px; background-color: gold"&gt;&lt;/div&gt;';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gen_circle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echo '&lt;div style="border-radius: 50%; margin: auto; width: 200px; height: 200px; background-color: 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forestgreen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"&gt;&lt;/div&gt;';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gen_triangle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echo '&lt;div style="margin: auto; width: 0; height: 0; border-left: 100px solid transparent; border-right: 100px solid transparent; border-bottom: 200px solid </w:t>
            </w:r>
            <w:proofErr w:type="spellStart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midnightblue</w:t>
            </w:r>
            <w:proofErr w:type="spellEnd"/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;"&gt;&lt;/div&gt;';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8C52FA" w:rsidRPr="008C52FA" w:rsidRDefault="008C52FA" w:rsidP="008C52FA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52FA">
              <w:rPr>
                <w:rFonts w:ascii="Courier New" w:hAnsi="Courier New" w:cs="Courier New"/>
                <w:sz w:val="24"/>
                <w:szCs w:val="24"/>
                <w:lang w:val="en-US"/>
              </w:rPr>
              <w:t>?&gt;</w:t>
            </w:r>
          </w:p>
        </w:tc>
      </w:tr>
    </w:tbl>
    <w:p w:rsidR="008C52FA" w:rsidRPr="008C52FA" w:rsidRDefault="008C52FA" w:rsidP="008C52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1A7C" w:rsidRPr="00046977" w:rsidRDefault="00250433" w:rsidP="000319F8">
      <w:pPr>
        <w:tabs>
          <w:tab w:val="left" w:pos="534"/>
          <w:tab w:val="left" w:pos="10138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46977">
        <w:rPr>
          <w:rFonts w:ascii="Times New Roman" w:hAnsi="Times New Roman" w:cs="Times New Roman"/>
          <w:b/>
          <w:bCs/>
          <w:sz w:val="28"/>
          <w:szCs w:val="28"/>
        </w:rPr>
        <w:t xml:space="preserve">Выводы: </w:t>
      </w:r>
      <w:r w:rsidRPr="00046977">
        <w:rPr>
          <w:rFonts w:ascii="Times New Roman" w:hAnsi="Times New Roman" w:cs="Times New Roman"/>
          <w:bCs/>
          <w:sz w:val="28"/>
          <w:szCs w:val="28"/>
        </w:rPr>
        <w:t>В данной лабора</w:t>
      </w:r>
      <w:r w:rsidR="000F1E7C" w:rsidRPr="00046977">
        <w:rPr>
          <w:rFonts w:ascii="Times New Roman" w:hAnsi="Times New Roman" w:cs="Times New Roman"/>
          <w:bCs/>
          <w:sz w:val="28"/>
          <w:szCs w:val="28"/>
        </w:rPr>
        <w:t xml:space="preserve">торной работе мы ознакомились </w:t>
      </w:r>
      <w:r w:rsidR="005C790D" w:rsidRPr="00046977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5C790D" w:rsidRPr="0004697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34F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принципом </w:t>
      </w:r>
      <w:proofErr w:type="spellStart"/>
      <w:r w:rsidR="00334F60">
        <w:rPr>
          <w:rFonts w:ascii="Times New Roman" w:hAnsi="Times New Roman" w:cs="Times New Roman"/>
          <w:bCs/>
          <w:sz w:val="28"/>
          <w:szCs w:val="28"/>
          <w:lang w:val="uk-UA"/>
        </w:rPr>
        <w:t>создания</w:t>
      </w:r>
      <w:proofErr w:type="spellEnd"/>
      <w:r w:rsidR="00334F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334F60">
        <w:rPr>
          <w:rFonts w:ascii="Times New Roman" w:hAnsi="Times New Roman" w:cs="Times New Roman"/>
          <w:bCs/>
          <w:sz w:val="28"/>
          <w:szCs w:val="28"/>
          <w:lang w:val="uk-UA"/>
        </w:rPr>
        <w:t>динамических</w:t>
      </w:r>
      <w:proofErr w:type="spellEnd"/>
      <w:r w:rsidR="00334F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334F60">
        <w:rPr>
          <w:rFonts w:ascii="Times New Roman" w:hAnsi="Times New Roman" w:cs="Times New Roman"/>
          <w:bCs/>
          <w:sz w:val="28"/>
          <w:szCs w:val="28"/>
          <w:lang w:val="uk-UA"/>
        </w:rPr>
        <w:t>страниц</w:t>
      </w:r>
      <w:proofErr w:type="spellEnd"/>
      <w:r w:rsidR="00334F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 </w:t>
      </w:r>
      <w:r w:rsidR="00334F60">
        <w:rPr>
          <w:rFonts w:ascii="Times New Roman" w:hAnsi="Times New Roman" w:cs="Times New Roman"/>
          <w:bCs/>
          <w:sz w:val="28"/>
          <w:szCs w:val="28"/>
        </w:rPr>
        <w:t xml:space="preserve">помощью </w:t>
      </w:r>
      <w:r w:rsidR="00E049A6">
        <w:rPr>
          <w:rFonts w:ascii="Times New Roman" w:hAnsi="Times New Roman" w:cs="Times New Roman"/>
          <w:bCs/>
          <w:sz w:val="28"/>
          <w:szCs w:val="28"/>
        </w:rPr>
        <w:t>РНР</w:t>
      </w:r>
      <w:r w:rsidRPr="00046977">
        <w:rPr>
          <w:rFonts w:ascii="Times New Roman" w:hAnsi="Times New Roman" w:cs="Times New Roman"/>
          <w:bCs/>
          <w:sz w:val="28"/>
          <w:szCs w:val="28"/>
        </w:rPr>
        <w:t xml:space="preserve">. С помощью полученных знаний создали </w:t>
      </w:r>
      <w:r w:rsidR="006247DA">
        <w:rPr>
          <w:rFonts w:ascii="Times New Roman" w:hAnsi="Times New Roman" w:cs="Times New Roman"/>
          <w:bCs/>
          <w:sz w:val="28"/>
          <w:szCs w:val="28"/>
        </w:rPr>
        <w:t xml:space="preserve">несколько тестовых </w:t>
      </w:r>
      <w:r w:rsidR="006247DA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="006247DA" w:rsidRPr="006247DA">
        <w:rPr>
          <w:rFonts w:ascii="Times New Roman" w:hAnsi="Times New Roman" w:cs="Times New Roman"/>
          <w:bCs/>
          <w:sz w:val="28"/>
          <w:szCs w:val="28"/>
        </w:rPr>
        <w:t>-</w:t>
      </w:r>
      <w:r w:rsidR="006247DA">
        <w:rPr>
          <w:rFonts w:ascii="Times New Roman" w:hAnsi="Times New Roman" w:cs="Times New Roman"/>
          <w:bCs/>
          <w:sz w:val="28"/>
          <w:szCs w:val="28"/>
        </w:rPr>
        <w:t xml:space="preserve">страниц для проверки работы предоставленных в методических указаниях </w:t>
      </w:r>
      <w:r w:rsidR="006247DA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r w:rsidR="006247DA" w:rsidRPr="00E1408B">
        <w:rPr>
          <w:rFonts w:ascii="Times New Roman" w:hAnsi="Times New Roman" w:cs="Times New Roman"/>
          <w:bCs/>
          <w:sz w:val="28"/>
          <w:szCs w:val="28"/>
        </w:rPr>
        <w:t>-</w:t>
      </w:r>
      <w:r w:rsidR="006247DA">
        <w:rPr>
          <w:rFonts w:ascii="Times New Roman" w:hAnsi="Times New Roman" w:cs="Times New Roman"/>
          <w:bCs/>
          <w:sz w:val="28"/>
          <w:szCs w:val="28"/>
        </w:rPr>
        <w:t>скриптов</w:t>
      </w:r>
      <w:r w:rsidR="009211D1" w:rsidRPr="0004697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gramStart"/>
      <w:r w:rsidRPr="00046977">
        <w:rPr>
          <w:rFonts w:ascii="Times New Roman" w:hAnsi="Times New Roman" w:cs="Times New Roman"/>
          <w:bCs/>
          <w:sz w:val="28"/>
          <w:szCs w:val="28"/>
        </w:rPr>
        <w:t>следовательно</w:t>
      </w:r>
      <w:proofErr w:type="gramEnd"/>
      <w:r w:rsidRPr="00046977">
        <w:rPr>
          <w:rFonts w:ascii="Times New Roman" w:hAnsi="Times New Roman" w:cs="Times New Roman"/>
          <w:bCs/>
          <w:sz w:val="28"/>
          <w:szCs w:val="28"/>
        </w:rPr>
        <w:t xml:space="preserve"> цель работы достигнута.</w:t>
      </w:r>
    </w:p>
    <w:sectPr w:rsidR="00C61A7C" w:rsidRPr="00046977">
      <w:pgSz w:w="11906" w:h="16838"/>
      <w:pgMar w:top="851" w:right="709" w:bottom="1559" w:left="709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93CA1"/>
    <w:multiLevelType w:val="multilevel"/>
    <w:tmpl w:val="3D44E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6D5FB3"/>
    <w:multiLevelType w:val="multilevel"/>
    <w:tmpl w:val="3B86F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0016B1"/>
    <w:multiLevelType w:val="multilevel"/>
    <w:tmpl w:val="9336F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61A7C"/>
    <w:rsid w:val="000319F8"/>
    <w:rsid w:val="00046977"/>
    <w:rsid w:val="00055C52"/>
    <w:rsid w:val="000E4F93"/>
    <w:rsid w:val="000F1E7C"/>
    <w:rsid w:val="0015719E"/>
    <w:rsid w:val="00250433"/>
    <w:rsid w:val="00271C35"/>
    <w:rsid w:val="00334F60"/>
    <w:rsid w:val="003D1A81"/>
    <w:rsid w:val="005618D0"/>
    <w:rsid w:val="00567D35"/>
    <w:rsid w:val="005948B9"/>
    <w:rsid w:val="005C790D"/>
    <w:rsid w:val="005C791D"/>
    <w:rsid w:val="005D11B0"/>
    <w:rsid w:val="00612809"/>
    <w:rsid w:val="006247DA"/>
    <w:rsid w:val="007754A0"/>
    <w:rsid w:val="00783673"/>
    <w:rsid w:val="008C52FA"/>
    <w:rsid w:val="009211D1"/>
    <w:rsid w:val="009B6917"/>
    <w:rsid w:val="00C35BD0"/>
    <w:rsid w:val="00C61A7C"/>
    <w:rsid w:val="00CB3482"/>
    <w:rsid w:val="00D2452B"/>
    <w:rsid w:val="00D96C79"/>
    <w:rsid w:val="00DB416C"/>
    <w:rsid w:val="00E049A6"/>
    <w:rsid w:val="00E05D5C"/>
    <w:rsid w:val="00E1408B"/>
    <w:rsid w:val="00FF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096"/>
    <w:pPr>
      <w:spacing w:after="200" w:line="276" w:lineRule="auto"/>
    </w:pPr>
    <w:rPr>
      <w:rFonts w:ascii="Calibri" w:eastAsiaTheme="minorEastAsia" w:hAnsi="Calibri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96C7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46015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4">
    <w:name w:val="Абзац списка Знак"/>
    <w:basedOn w:val="a0"/>
    <w:uiPriority w:val="34"/>
    <w:qFormat/>
    <w:rsid w:val="00460157"/>
    <w:rPr>
      <w:rFonts w:eastAsiaTheme="minorEastAsia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qFormat/>
    <w:rsid w:val="002832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сноски Знак"/>
    <w:basedOn w:val="a0"/>
    <w:uiPriority w:val="99"/>
    <w:semiHidden/>
    <w:qFormat/>
    <w:rsid w:val="00302C5A"/>
    <w:rPr>
      <w:rFonts w:eastAsiaTheme="minorEastAsia"/>
      <w:sz w:val="20"/>
      <w:szCs w:val="20"/>
      <w:lang w:eastAsia="ru-RU"/>
    </w:rPr>
  </w:style>
  <w:style w:type="character" w:styleId="a6">
    <w:name w:val="footnote reference"/>
    <w:basedOn w:val="a0"/>
    <w:uiPriority w:val="99"/>
    <w:semiHidden/>
    <w:unhideWhenUsed/>
    <w:qFormat/>
    <w:rsid w:val="00302C5A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a7">
    <w:name w:val="Символ сноски"/>
    <w:qFormat/>
  </w:style>
  <w:style w:type="character" w:customStyle="1" w:styleId="a8">
    <w:name w:val="Привязка сноски"/>
    <w:qFormat/>
    <w:rPr>
      <w:vertAlign w:val="superscript"/>
    </w:rPr>
  </w:style>
  <w:style w:type="character" w:customStyle="1" w:styleId="a9">
    <w:name w:val="Привязка концевой сноски"/>
    <w:qFormat/>
    <w:rPr>
      <w:vertAlign w:val="superscript"/>
    </w:rPr>
  </w:style>
  <w:style w:type="character" w:customStyle="1" w:styleId="aa">
    <w:name w:val="Символы концевой сноски"/>
    <w:qFormat/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-">
    <w:name w:val="Интернет-ссылка"/>
    <w:basedOn w:val="a0"/>
    <w:uiPriority w:val="99"/>
    <w:unhideWhenUsed/>
    <w:qFormat/>
    <w:rsid w:val="00A7460E"/>
    <w:rPr>
      <w:color w:val="0000FF" w:themeColor="hyperlink"/>
      <w:u w:val="single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headsub1">
    <w:name w:val="headsub1"/>
    <w:basedOn w:val="a0"/>
    <w:qFormat/>
    <w:rsid w:val="00090AE9"/>
    <w:rPr>
      <w:b/>
      <w:bCs/>
      <w:color w:val="330066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b">
    <w:name w:val="Body Text"/>
    <w:basedOn w:val="a"/>
    <w:pPr>
      <w:spacing w:after="140" w:line="288" w:lineRule="auto"/>
    </w:pPr>
  </w:style>
  <w:style w:type="paragraph" w:styleId="ac">
    <w:name w:val="List"/>
    <w:basedOn w:val="ab"/>
    <w:rPr>
      <w:rFonts w:cs="Arial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ae">
    <w:name w:val="Заголовок"/>
    <w:basedOn w:val="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">
    <w:name w:val="index heading"/>
    <w:basedOn w:val="a"/>
    <w:qFormat/>
    <w:pPr>
      <w:suppressLineNumbers/>
    </w:pPr>
    <w:rPr>
      <w:rFonts w:cs="Arial"/>
    </w:rPr>
  </w:style>
  <w:style w:type="paragraph" w:styleId="af0">
    <w:name w:val="Balloon Text"/>
    <w:basedOn w:val="a"/>
    <w:uiPriority w:val="99"/>
    <w:semiHidden/>
    <w:unhideWhenUsed/>
    <w:qFormat/>
    <w:rsid w:val="0046015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460157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283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2">
    <w:name w:val="footnote text"/>
    <w:basedOn w:val="a"/>
    <w:qFormat/>
  </w:style>
  <w:style w:type="paragraph" w:customStyle="1" w:styleId="TableContents">
    <w:name w:val="Table Contents"/>
    <w:basedOn w:val="a"/>
    <w:qFormat/>
  </w:style>
  <w:style w:type="table" w:styleId="af3">
    <w:name w:val="Table Grid"/>
    <w:basedOn w:val="a1"/>
    <w:uiPriority w:val="59"/>
    <w:rsid w:val="004601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-tag">
    <w:name w:val="html-tag"/>
    <w:basedOn w:val="a0"/>
    <w:rsid w:val="00250433"/>
  </w:style>
  <w:style w:type="character" w:customStyle="1" w:styleId="html-attribute-name">
    <w:name w:val="html-attribute-name"/>
    <w:basedOn w:val="a0"/>
    <w:rsid w:val="00250433"/>
  </w:style>
  <w:style w:type="character" w:customStyle="1" w:styleId="html-attribute-value">
    <w:name w:val="html-attribute-value"/>
    <w:basedOn w:val="a0"/>
    <w:rsid w:val="00250433"/>
  </w:style>
  <w:style w:type="character" w:styleId="af4">
    <w:name w:val="Hyperlink"/>
    <w:basedOn w:val="a0"/>
    <w:uiPriority w:val="99"/>
    <w:semiHidden/>
    <w:unhideWhenUsed/>
    <w:rsid w:val="00250433"/>
    <w:rPr>
      <w:color w:val="0000FF"/>
      <w:u w:val="single"/>
    </w:rPr>
  </w:style>
  <w:style w:type="character" w:styleId="af5">
    <w:name w:val="FollowedHyperlink"/>
    <w:basedOn w:val="a0"/>
    <w:uiPriority w:val="99"/>
    <w:semiHidden/>
    <w:unhideWhenUsed/>
    <w:rsid w:val="00250433"/>
    <w:rPr>
      <w:color w:val="800080"/>
      <w:u w:val="single"/>
    </w:rPr>
  </w:style>
  <w:style w:type="character" w:customStyle="1" w:styleId="html-end-of-file">
    <w:name w:val="html-end-of-file"/>
    <w:basedOn w:val="a0"/>
    <w:rsid w:val="00250433"/>
  </w:style>
  <w:style w:type="character" w:customStyle="1" w:styleId="20">
    <w:name w:val="Заголовок 2 Знак"/>
    <w:basedOn w:val="a0"/>
    <w:link w:val="2"/>
    <w:uiPriority w:val="9"/>
    <w:rsid w:val="00D96C79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  <w:lang w:eastAsia="ru-RU"/>
    </w:rPr>
  </w:style>
  <w:style w:type="paragraph" w:customStyle="1" w:styleId="head">
    <w:name w:val="head"/>
    <w:basedOn w:val="a"/>
    <w:rsid w:val="00FF309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head2">
    <w:name w:val="head2"/>
    <w:basedOn w:val="a"/>
    <w:rsid w:val="00FF309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paragraf">
    <w:name w:val="paragraf"/>
    <w:basedOn w:val="a"/>
    <w:rsid w:val="00FF309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example1">
    <w:name w:val="texample1"/>
    <w:basedOn w:val="a0"/>
    <w:rsid w:val="00046977"/>
    <w:rPr>
      <w:rFonts w:ascii="Courier New" w:hAnsi="Courier New" w:cs="Courier New" w:hint="default"/>
      <w:color w:val="222222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5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10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dc:description/>
  <cp:lastModifiedBy>Edward99</cp:lastModifiedBy>
  <cp:revision>151</cp:revision>
  <cp:lastPrinted>2016-09-13T16:53:00Z</cp:lastPrinted>
  <dcterms:created xsi:type="dcterms:W3CDTF">2016-09-11T13:04:00Z</dcterms:created>
  <dcterms:modified xsi:type="dcterms:W3CDTF">2018-06-05T18:27:00Z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