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4328B" w14:textId="77777777" w:rsidR="003209C6" w:rsidRPr="00D52947" w:rsidRDefault="003209C6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Лабораторн</w:t>
      </w:r>
      <w:r w:rsidR="00383F9B">
        <w:rPr>
          <w:rFonts w:ascii="Times New Roman" w:hAnsi="Times New Roman" w:cs="Times New Roman"/>
          <w:b/>
          <w:sz w:val="28"/>
          <w:szCs w:val="28"/>
        </w:rPr>
        <w:t>ые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работ</w:t>
      </w:r>
      <w:r w:rsidR="00383F9B">
        <w:rPr>
          <w:rFonts w:ascii="Times New Roman" w:hAnsi="Times New Roman" w:cs="Times New Roman"/>
          <w:b/>
          <w:sz w:val="28"/>
          <w:szCs w:val="28"/>
        </w:rPr>
        <w:t>ы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83F9B">
        <w:rPr>
          <w:rFonts w:ascii="Times New Roman" w:hAnsi="Times New Roman" w:cs="Times New Roman"/>
          <w:b/>
          <w:sz w:val="28"/>
          <w:szCs w:val="28"/>
        </w:rPr>
        <w:br/>
      </w:r>
      <w:r w:rsidRPr="00D52947">
        <w:rPr>
          <w:rFonts w:ascii="Times New Roman" w:hAnsi="Times New Roman" w:cs="Times New Roman"/>
          <w:b/>
          <w:sz w:val="28"/>
          <w:szCs w:val="28"/>
        </w:rPr>
        <w:t>по курсу Алгоритмы и Структуры Данных</w:t>
      </w:r>
    </w:p>
    <w:p w14:paraId="3333CCF2" w14:textId="77777777" w:rsidR="00D52947" w:rsidRPr="00D52947" w:rsidRDefault="00D52947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(второй семестр)</w:t>
      </w:r>
    </w:p>
    <w:p w14:paraId="654A4092" w14:textId="77777777" w:rsidR="003209C6" w:rsidRDefault="003209C6" w:rsidP="00A07456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6C9C0704" w14:textId="77777777" w:rsidR="00F900F7" w:rsidRDefault="00F900F7" w:rsidP="00F900F7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0F7">
        <w:rPr>
          <w:rFonts w:ascii="Times New Roman" w:hAnsi="Times New Roman" w:cs="Times New Roman"/>
          <w:b/>
          <w:bCs/>
          <w:sz w:val="28"/>
          <w:szCs w:val="28"/>
        </w:rPr>
        <w:t>Нахождение выпуклой оболочки множества точек</w:t>
      </w:r>
    </w:p>
    <w:p w14:paraId="38C60676" w14:textId="77777777" w:rsidR="00F900F7" w:rsidRPr="0036576C" w:rsidRDefault="00F900F7" w:rsidP="00F900F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В данной задаче требуется ввести 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6576C">
        <w:rPr>
          <w:rFonts w:ascii="Times New Roman" w:hAnsi="Times New Roman" w:cs="Times New Roman"/>
          <w:sz w:val="28"/>
          <w:szCs w:val="28"/>
        </w:rPr>
        <w:t xml:space="preserve"> точек своими координатами (</w:t>
      </w:r>
      <w:proofErr w:type="gramStart"/>
      <w:r w:rsidRPr="0036576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576C">
        <w:rPr>
          <w:rFonts w:ascii="Times New Roman" w:hAnsi="Times New Roman" w:cs="Times New Roman"/>
          <w:sz w:val="28"/>
          <w:szCs w:val="28"/>
        </w:rPr>
        <w:t>,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End"/>
      <w:r w:rsidRPr="0036576C">
        <w:rPr>
          <w:rFonts w:ascii="Times New Roman" w:hAnsi="Times New Roman" w:cs="Times New Roman"/>
          <w:sz w:val="28"/>
          <w:szCs w:val="28"/>
        </w:rPr>
        <w:t>). Затем требуется определить, существует ли выпуклая оболочка заданного множества точек. При этом можно использовать:</w:t>
      </w:r>
    </w:p>
    <w:p w14:paraId="1FF2A6D3" w14:textId="77777777" w:rsidR="00F900F7" w:rsidRPr="0036576C" w:rsidRDefault="00F900F7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или </w:t>
      </w:r>
      <w:r w:rsidRPr="0036576C">
        <w:rPr>
          <w:rFonts w:ascii="Times New Roman" w:hAnsi="Times New Roman" w:cs="Times New Roman"/>
          <w:bCs/>
          <w:sz w:val="28"/>
          <w:szCs w:val="28"/>
        </w:rPr>
        <w:t>алгоритм Грэхема, или алгоритм Джарвиса, или метод «разделяй и властвуй»</w:t>
      </w:r>
    </w:p>
    <w:p w14:paraId="3AF6AAD8" w14:textId="77777777" w:rsidR="00F900F7" w:rsidRPr="0036576C" w:rsidRDefault="00F900F7" w:rsidP="003C4F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04F12B" w14:textId="77777777" w:rsidR="00CC2A96" w:rsidRPr="0036576C" w:rsidRDefault="00CC2A96" w:rsidP="004D308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Записать алгоритмы нахождения точек пересечения двух прямых, прямой и отрезка, двух отрезков, прямой и окружности, отрезка и окружности, двух окружностей. Данные алгоритмы используются при решении следующей задачи:</w:t>
      </w:r>
    </w:p>
    <w:p w14:paraId="6CA4CA25" w14:textId="77777777" w:rsidR="00CC2A96" w:rsidRPr="0036576C" w:rsidRDefault="00CC2A96" w:rsidP="00CC2A96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Дано 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6576C">
        <w:rPr>
          <w:rFonts w:ascii="Times New Roman" w:hAnsi="Times New Roman" w:cs="Times New Roman"/>
          <w:sz w:val="28"/>
          <w:szCs w:val="28"/>
        </w:rPr>
        <w:t xml:space="preserve"> точек координатами (</w:t>
      </w:r>
      <w:proofErr w:type="gramStart"/>
      <w:r w:rsidRPr="0036576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576C">
        <w:rPr>
          <w:rFonts w:ascii="Times New Roman" w:hAnsi="Times New Roman" w:cs="Times New Roman"/>
          <w:sz w:val="28"/>
          <w:szCs w:val="28"/>
        </w:rPr>
        <w:t>,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End"/>
      <w:r w:rsidRPr="0036576C">
        <w:rPr>
          <w:rFonts w:ascii="Times New Roman" w:hAnsi="Times New Roman" w:cs="Times New Roman"/>
          <w:sz w:val="28"/>
          <w:szCs w:val="28"/>
        </w:rPr>
        <w:t>). Выяснить, есть ли в этом множестве точек координаты вложенных друг в друга треугольников.</w:t>
      </w:r>
    </w:p>
    <w:p w14:paraId="08EBF13E" w14:textId="77777777" w:rsidR="00383F9B" w:rsidRPr="0036576C" w:rsidRDefault="00383F9B" w:rsidP="004D308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29E7B" w14:textId="77777777" w:rsidR="00D639BD" w:rsidRPr="0036576C" w:rsidRDefault="00D639BD" w:rsidP="00E443C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Поиск по образцу</w:t>
      </w:r>
    </w:p>
    <w:p w14:paraId="39D6AF0C" w14:textId="77777777" w:rsidR="00E443C9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поиска по образцу с помощью конечного автомата</w:t>
      </w:r>
    </w:p>
    <w:p w14:paraId="7C063B71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Кнута-Морриса-Пратта для поиска по образцу</w:t>
      </w:r>
    </w:p>
    <w:p w14:paraId="16236753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Бойера-Мура для поиска по образцу</w:t>
      </w:r>
    </w:p>
    <w:p w14:paraId="673F85A2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Рабина для поиска по образцу</w:t>
      </w:r>
    </w:p>
    <w:p w14:paraId="0AF697AF" w14:textId="77777777" w:rsidR="00A83EA8" w:rsidRPr="0036576C" w:rsidRDefault="00A83EA8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3125C368" w14:textId="77777777" w:rsidR="00FE0C39" w:rsidRPr="0036576C" w:rsidRDefault="00FE0C39" w:rsidP="00FE0C3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Динамическое программирование</w:t>
      </w:r>
    </w:p>
    <w:p w14:paraId="10C6346A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Задача о самом большом </w:t>
      </w:r>
      <w:proofErr w:type="spellStart"/>
      <w:r w:rsidRPr="0036576C">
        <w:rPr>
          <w:rFonts w:ascii="Times New Roman" w:hAnsi="Times New Roman" w:cs="Times New Roman"/>
          <w:sz w:val="28"/>
          <w:szCs w:val="28"/>
        </w:rPr>
        <w:t>подмассиве</w:t>
      </w:r>
      <w:proofErr w:type="spellEnd"/>
      <w:r w:rsidRPr="0036576C">
        <w:rPr>
          <w:rFonts w:ascii="Times New Roman" w:hAnsi="Times New Roman" w:cs="Times New Roman"/>
          <w:sz w:val="28"/>
          <w:szCs w:val="28"/>
        </w:rPr>
        <w:t xml:space="preserve">: поиск непрерывного </w:t>
      </w:r>
      <w:proofErr w:type="spellStart"/>
      <w:r w:rsidRPr="0036576C">
        <w:rPr>
          <w:rFonts w:ascii="Times New Roman" w:hAnsi="Times New Roman" w:cs="Times New Roman"/>
          <w:sz w:val="28"/>
          <w:szCs w:val="28"/>
        </w:rPr>
        <w:t>подмассива</w:t>
      </w:r>
      <w:proofErr w:type="spellEnd"/>
      <w:r w:rsidRPr="0036576C">
        <w:rPr>
          <w:rFonts w:ascii="Times New Roman" w:hAnsi="Times New Roman" w:cs="Times New Roman"/>
          <w:sz w:val="28"/>
          <w:szCs w:val="28"/>
        </w:rPr>
        <w:t xml:space="preserve"> в одномерном массиве чисел с наибольшей суммой.</w:t>
      </w:r>
    </w:p>
    <w:p w14:paraId="1ED592DD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Проблема размена монет: поиск количества способов внести сдачу на заданную сумму денег, используя заданный набор номиналов монет.</w:t>
      </w:r>
    </w:p>
    <w:p w14:paraId="026FDF49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Задача коммивояжера - поиск кратчайшего возможного маршрута, который проходит через заданный набор городов и возвращается в начальный город. Маршруты заданы матрицей связности.</w:t>
      </w:r>
    </w:p>
    <w:p w14:paraId="18D5B370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Задача о бросании яиц: Дано 100-этажное здание. Если яйцо сбросить с высоты N-го этажа (или с большей высоты), оно разобьется. Если его бросить с любого меньшего этажа, оно не разобьется. У вас есть два яйца. Найдите N за минимальное количество бросков.</w:t>
      </w:r>
    </w:p>
    <w:p w14:paraId="595180D7" w14:textId="77777777" w:rsidR="00FE0C39" w:rsidRPr="0036576C" w:rsidRDefault="00FE0C39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26C8AEF2" w14:textId="77777777" w:rsidR="00A83EA8" w:rsidRPr="0036576C" w:rsidRDefault="002E2709" w:rsidP="00A83EA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NP-полные задачи</w:t>
      </w:r>
    </w:p>
    <w:p w14:paraId="7BEC3089" w14:textId="77777777" w:rsidR="00A83EA8" w:rsidRPr="0036576C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задачу о раскраске графа.</w:t>
      </w:r>
    </w:p>
    <w:p w14:paraId="2F0EE192" w14:textId="77777777" w:rsidR="002E2709" w:rsidRPr="0036576C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дискретную задачу о рюкзаке.</w:t>
      </w:r>
    </w:p>
    <w:p w14:paraId="68F063CC" w14:textId="77777777" w:rsidR="002E2709" w:rsidRPr="0036576C" w:rsidRDefault="00D45992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задачу о раскладке по ящикам</w:t>
      </w:r>
    </w:p>
    <w:sectPr w:rsidR="002E2709" w:rsidRPr="0036576C" w:rsidSect="009D28D8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350CD"/>
    <w:multiLevelType w:val="hybridMultilevel"/>
    <w:tmpl w:val="FE1C3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77DD4"/>
    <w:multiLevelType w:val="hybridMultilevel"/>
    <w:tmpl w:val="7B922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F3461"/>
    <w:multiLevelType w:val="hybridMultilevel"/>
    <w:tmpl w:val="BA028D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2351A"/>
    <w:multiLevelType w:val="hybridMultilevel"/>
    <w:tmpl w:val="ED86F1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01337"/>
    <w:multiLevelType w:val="hybridMultilevel"/>
    <w:tmpl w:val="6792E2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9551C"/>
    <w:multiLevelType w:val="hybridMultilevel"/>
    <w:tmpl w:val="9B4A0306"/>
    <w:lvl w:ilvl="0" w:tplc="5AAE3A8C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5C67BCE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018A4FA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B5A39B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E4482B6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E50EA8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0F4D628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34760C0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446E9F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3E9632DE"/>
    <w:multiLevelType w:val="hybridMultilevel"/>
    <w:tmpl w:val="C96846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51812"/>
    <w:multiLevelType w:val="hybridMultilevel"/>
    <w:tmpl w:val="375E74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5374D2"/>
    <w:multiLevelType w:val="hybridMultilevel"/>
    <w:tmpl w:val="AA4EE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C3203A"/>
    <w:multiLevelType w:val="hybridMultilevel"/>
    <w:tmpl w:val="2452D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612F8"/>
    <w:multiLevelType w:val="hybridMultilevel"/>
    <w:tmpl w:val="41B4F9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A25ED9"/>
    <w:multiLevelType w:val="hybridMultilevel"/>
    <w:tmpl w:val="DB1E9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046F70"/>
    <w:multiLevelType w:val="hybridMultilevel"/>
    <w:tmpl w:val="EC0C3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E7367E"/>
    <w:multiLevelType w:val="hybridMultilevel"/>
    <w:tmpl w:val="7006F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95322">
    <w:abstractNumId w:val="5"/>
  </w:num>
  <w:num w:numId="2" w16cid:durableId="853500592">
    <w:abstractNumId w:val="1"/>
  </w:num>
  <w:num w:numId="3" w16cid:durableId="1398548978">
    <w:abstractNumId w:val="8"/>
  </w:num>
  <w:num w:numId="4" w16cid:durableId="724646124">
    <w:abstractNumId w:val="10"/>
  </w:num>
  <w:num w:numId="5" w16cid:durableId="568618200">
    <w:abstractNumId w:val="12"/>
  </w:num>
  <w:num w:numId="6" w16cid:durableId="36469515">
    <w:abstractNumId w:val="4"/>
  </w:num>
  <w:num w:numId="7" w16cid:durableId="1467430810">
    <w:abstractNumId w:val="13"/>
  </w:num>
  <w:num w:numId="8" w16cid:durableId="1117480715">
    <w:abstractNumId w:val="3"/>
  </w:num>
  <w:num w:numId="9" w16cid:durableId="1180003306">
    <w:abstractNumId w:val="2"/>
  </w:num>
  <w:num w:numId="10" w16cid:durableId="513375232">
    <w:abstractNumId w:val="9"/>
  </w:num>
  <w:num w:numId="11" w16cid:durableId="998314540">
    <w:abstractNumId w:val="11"/>
  </w:num>
  <w:num w:numId="12" w16cid:durableId="741292748">
    <w:abstractNumId w:val="7"/>
  </w:num>
  <w:num w:numId="13" w16cid:durableId="1200509344">
    <w:abstractNumId w:val="6"/>
  </w:num>
  <w:num w:numId="14" w16cid:durableId="27513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DF1"/>
    <w:rsid w:val="001022D3"/>
    <w:rsid w:val="002E2709"/>
    <w:rsid w:val="003209C6"/>
    <w:rsid w:val="003229A1"/>
    <w:rsid w:val="0035324F"/>
    <w:rsid w:val="0036576C"/>
    <w:rsid w:val="00383F9B"/>
    <w:rsid w:val="003C4FE7"/>
    <w:rsid w:val="00413725"/>
    <w:rsid w:val="00462581"/>
    <w:rsid w:val="004C24F9"/>
    <w:rsid w:val="004D308C"/>
    <w:rsid w:val="006069BD"/>
    <w:rsid w:val="0061582E"/>
    <w:rsid w:val="00616F9B"/>
    <w:rsid w:val="00650098"/>
    <w:rsid w:val="006D1BC8"/>
    <w:rsid w:val="007411B9"/>
    <w:rsid w:val="0079202E"/>
    <w:rsid w:val="007A4DF1"/>
    <w:rsid w:val="007B440C"/>
    <w:rsid w:val="008D08DB"/>
    <w:rsid w:val="008F28FF"/>
    <w:rsid w:val="00910023"/>
    <w:rsid w:val="00914620"/>
    <w:rsid w:val="00952E05"/>
    <w:rsid w:val="009C5947"/>
    <w:rsid w:val="00A07456"/>
    <w:rsid w:val="00A1577F"/>
    <w:rsid w:val="00A50861"/>
    <w:rsid w:val="00A83EA8"/>
    <w:rsid w:val="00BA7B60"/>
    <w:rsid w:val="00C40E73"/>
    <w:rsid w:val="00C50F6C"/>
    <w:rsid w:val="00C86E7B"/>
    <w:rsid w:val="00CA440A"/>
    <w:rsid w:val="00CC2A96"/>
    <w:rsid w:val="00D101A8"/>
    <w:rsid w:val="00D11355"/>
    <w:rsid w:val="00D45992"/>
    <w:rsid w:val="00D52947"/>
    <w:rsid w:val="00D544EB"/>
    <w:rsid w:val="00D639BD"/>
    <w:rsid w:val="00E443C9"/>
    <w:rsid w:val="00EF2779"/>
    <w:rsid w:val="00F54F7E"/>
    <w:rsid w:val="00F900F7"/>
    <w:rsid w:val="00FE0C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664A8"/>
  <w15:docId w15:val="{33E199DB-BC12-43E2-A2EE-8D028F0E9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F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9D28D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9D28D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3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552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4742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420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Дом</dc:creator>
  <cp:lastModifiedBy>Vladislav FHFD</cp:lastModifiedBy>
  <cp:revision>19</cp:revision>
  <dcterms:created xsi:type="dcterms:W3CDTF">2019-01-19T17:46:00Z</dcterms:created>
  <dcterms:modified xsi:type="dcterms:W3CDTF">2026-04-15T18:33:00Z</dcterms:modified>
</cp:coreProperties>
</file>