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4328B" w14:textId="77777777" w:rsidR="003209C6" w:rsidRPr="00D52947" w:rsidRDefault="003209C6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Лабораторн</w:t>
      </w:r>
      <w:r w:rsidR="00383F9B">
        <w:rPr>
          <w:rFonts w:ascii="Times New Roman" w:hAnsi="Times New Roman" w:cs="Times New Roman"/>
          <w:b/>
          <w:sz w:val="28"/>
          <w:szCs w:val="28"/>
        </w:rPr>
        <w:t>ые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работ</w:t>
      </w:r>
      <w:r w:rsidR="00383F9B">
        <w:rPr>
          <w:rFonts w:ascii="Times New Roman" w:hAnsi="Times New Roman" w:cs="Times New Roman"/>
          <w:b/>
          <w:sz w:val="28"/>
          <w:szCs w:val="28"/>
        </w:rPr>
        <w:t>ы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83F9B">
        <w:rPr>
          <w:rFonts w:ascii="Times New Roman" w:hAnsi="Times New Roman" w:cs="Times New Roman"/>
          <w:b/>
          <w:sz w:val="28"/>
          <w:szCs w:val="28"/>
        </w:rPr>
        <w:br/>
      </w:r>
      <w:r w:rsidRPr="00D52947">
        <w:rPr>
          <w:rFonts w:ascii="Times New Roman" w:hAnsi="Times New Roman" w:cs="Times New Roman"/>
          <w:b/>
          <w:sz w:val="28"/>
          <w:szCs w:val="28"/>
        </w:rPr>
        <w:t>по курсу Алгоритмы и Структуры Данных</w:t>
      </w:r>
    </w:p>
    <w:p w14:paraId="3333CCF2" w14:textId="77777777" w:rsidR="00D52947" w:rsidRPr="00D52947" w:rsidRDefault="00D52947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(второй семестр)</w:t>
      </w:r>
    </w:p>
    <w:p w14:paraId="654A4092" w14:textId="77777777" w:rsidR="003209C6" w:rsidRDefault="003209C6" w:rsidP="00A07456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6C9C0704" w14:textId="77777777" w:rsidR="00F900F7" w:rsidRDefault="00F900F7" w:rsidP="00F900F7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0F7">
        <w:rPr>
          <w:rFonts w:ascii="Times New Roman" w:hAnsi="Times New Roman" w:cs="Times New Roman"/>
          <w:b/>
          <w:bCs/>
          <w:sz w:val="28"/>
          <w:szCs w:val="28"/>
        </w:rPr>
        <w:t>Нахождение выпуклой оболочки множества точек</w:t>
      </w:r>
    </w:p>
    <w:p w14:paraId="38C60676" w14:textId="77777777" w:rsidR="00F900F7" w:rsidRPr="0036576C" w:rsidRDefault="00F900F7" w:rsidP="00F900F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В данной задаче требуется ввести 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6576C">
        <w:rPr>
          <w:rFonts w:ascii="Times New Roman" w:hAnsi="Times New Roman" w:cs="Times New Roman"/>
          <w:sz w:val="28"/>
          <w:szCs w:val="28"/>
        </w:rPr>
        <w:t xml:space="preserve"> точек своими координатами (</w:t>
      </w:r>
      <w:proofErr w:type="gramStart"/>
      <w:r w:rsidRPr="0036576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576C">
        <w:rPr>
          <w:rFonts w:ascii="Times New Roman" w:hAnsi="Times New Roman" w:cs="Times New Roman"/>
          <w:sz w:val="28"/>
          <w:szCs w:val="28"/>
        </w:rPr>
        <w:t>,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End"/>
      <w:r w:rsidRPr="0036576C">
        <w:rPr>
          <w:rFonts w:ascii="Times New Roman" w:hAnsi="Times New Roman" w:cs="Times New Roman"/>
          <w:sz w:val="28"/>
          <w:szCs w:val="28"/>
        </w:rPr>
        <w:t>). Затем требуется определить, существует ли выпуклая оболочка заданного множества точек. При этом можно использовать:</w:t>
      </w:r>
    </w:p>
    <w:p w14:paraId="1FF2A6D3" w14:textId="77777777" w:rsidR="00F900F7" w:rsidRPr="0036576C" w:rsidRDefault="00F900F7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или </w:t>
      </w:r>
      <w:r w:rsidRPr="0036576C">
        <w:rPr>
          <w:rFonts w:ascii="Times New Roman" w:hAnsi="Times New Roman" w:cs="Times New Roman"/>
          <w:bCs/>
          <w:sz w:val="28"/>
          <w:szCs w:val="28"/>
        </w:rPr>
        <w:t>алгоритм Грэхема, или алгоритм Джарвиса, или метод «разделяй и властвуй»</w:t>
      </w:r>
    </w:p>
    <w:p w14:paraId="3AF6AAD8" w14:textId="77777777" w:rsidR="00F900F7" w:rsidRPr="0036576C" w:rsidRDefault="00F900F7" w:rsidP="003C4F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04F12B" w14:textId="77777777" w:rsidR="00CC2A96" w:rsidRPr="0036576C" w:rsidRDefault="00CC2A96" w:rsidP="004D308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Записать алгоритмы нахождения точек пересечения двух прямых, прямой и отрезка, двух отрезков, прямой и окружности, отрезка и окружности, двух окружностей. Данные алгоритмы используются при решении следующей задачи:</w:t>
      </w:r>
    </w:p>
    <w:p w14:paraId="6CA4CA25" w14:textId="77777777" w:rsidR="00CC2A96" w:rsidRPr="0036576C" w:rsidRDefault="00CC2A96" w:rsidP="00CC2A96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Дано 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6576C">
        <w:rPr>
          <w:rFonts w:ascii="Times New Roman" w:hAnsi="Times New Roman" w:cs="Times New Roman"/>
          <w:sz w:val="28"/>
          <w:szCs w:val="28"/>
        </w:rPr>
        <w:t xml:space="preserve"> точек координатами (</w:t>
      </w:r>
      <w:proofErr w:type="gramStart"/>
      <w:r w:rsidRPr="0036576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576C">
        <w:rPr>
          <w:rFonts w:ascii="Times New Roman" w:hAnsi="Times New Roman" w:cs="Times New Roman"/>
          <w:sz w:val="28"/>
          <w:szCs w:val="28"/>
        </w:rPr>
        <w:t>,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End"/>
      <w:r w:rsidRPr="0036576C">
        <w:rPr>
          <w:rFonts w:ascii="Times New Roman" w:hAnsi="Times New Roman" w:cs="Times New Roman"/>
          <w:sz w:val="28"/>
          <w:szCs w:val="28"/>
        </w:rPr>
        <w:t>). Выяснить, есть ли в этом множестве точек координаты вложенных друг в друга треугольников.</w:t>
      </w:r>
    </w:p>
    <w:p w14:paraId="08EBF13E" w14:textId="77777777" w:rsidR="00383F9B" w:rsidRPr="0036576C" w:rsidRDefault="00383F9B" w:rsidP="004D308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29E7B" w14:textId="77777777" w:rsidR="00D639BD" w:rsidRPr="0036576C" w:rsidRDefault="00D639BD" w:rsidP="00E443C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Поиск по образцу</w:t>
      </w:r>
    </w:p>
    <w:p w14:paraId="39D6AF0C" w14:textId="77777777" w:rsidR="00E443C9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поиска по образцу с помощью конечного автомата</w:t>
      </w:r>
    </w:p>
    <w:p w14:paraId="7C063B71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Кнута-Морриса-Пратта для поиска по образцу</w:t>
      </w:r>
    </w:p>
    <w:p w14:paraId="16236753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Бойера-Мура для поиска по образцу</w:t>
      </w:r>
    </w:p>
    <w:p w14:paraId="673F85A2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Рабина для поиска по образцу</w:t>
      </w:r>
    </w:p>
    <w:p w14:paraId="0AF697AF" w14:textId="77777777" w:rsidR="00A83EA8" w:rsidRPr="0036576C" w:rsidRDefault="00A83EA8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3125C368" w14:textId="77777777" w:rsidR="00FE0C39" w:rsidRPr="0036576C" w:rsidRDefault="00FE0C39" w:rsidP="00FE0C3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Динамическое программирование</w:t>
      </w:r>
    </w:p>
    <w:p w14:paraId="10C6346A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Задача о самом большом </w:t>
      </w:r>
      <w:proofErr w:type="spellStart"/>
      <w:r w:rsidRPr="0036576C">
        <w:rPr>
          <w:rFonts w:ascii="Times New Roman" w:hAnsi="Times New Roman" w:cs="Times New Roman"/>
          <w:sz w:val="28"/>
          <w:szCs w:val="28"/>
        </w:rPr>
        <w:t>подмассиве</w:t>
      </w:r>
      <w:proofErr w:type="spellEnd"/>
      <w:r w:rsidRPr="0036576C">
        <w:rPr>
          <w:rFonts w:ascii="Times New Roman" w:hAnsi="Times New Roman" w:cs="Times New Roman"/>
          <w:sz w:val="28"/>
          <w:szCs w:val="28"/>
        </w:rPr>
        <w:t xml:space="preserve">: поиск непрерывного </w:t>
      </w:r>
      <w:proofErr w:type="spellStart"/>
      <w:r w:rsidRPr="0036576C">
        <w:rPr>
          <w:rFonts w:ascii="Times New Roman" w:hAnsi="Times New Roman" w:cs="Times New Roman"/>
          <w:sz w:val="28"/>
          <w:szCs w:val="28"/>
        </w:rPr>
        <w:t>подмассива</w:t>
      </w:r>
      <w:proofErr w:type="spellEnd"/>
      <w:r w:rsidRPr="0036576C">
        <w:rPr>
          <w:rFonts w:ascii="Times New Roman" w:hAnsi="Times New Roman" w:cs="Times New Roman"/>
          <w:sz w:val="28"/>
          <w:szCs w:val="28"/>
        </w:rPr>
        <w:t xml:space="preserve"> в одномерном массиве чисел с наибольшей суммой.</w:t>
      </w:r>
    </w:p>
    <w:p w14:paraId="1ED592DD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Проблема размена монет: поиск количества способов внести сдачу на заданную сумму денег, используя заданный набор номиналов монет.</w:t>
      </w:r>
    </w:p>
    <w:p w14:paraId="026FDF49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Задача коммивояжера - поиск кратчайшего возможного маршрута, который проходит через заданный набор городов и возвращается в начальный город. Маршруты заданы матрицей связности.</w:t>
      </w:r>
    </w:p>
    <w:p w14:paraId="18D5B370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Задача о бросании яиц: Дано 100-этажное здание. Если яйцо сбросить с высоты N-го этажа (или с большей высоты), оно разобьется. Если его бросить с любого меньшего этажа, оно не разобьется. У вас есть два яйца. Найдите N за минимальное количество бросков.</w:t>
      </w:r>
    </w:p>
    <w:p w14:paraId="595180D7" w14:textId="77777777" w:rsidR="00FE0C39" w:rsidRPr="0036576C" w:rsidRDefault="00FE0C39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26C8AEF2" w14:textId="77777777" w:rsidR="00A83EA8" w:rsidRPr="0036576C" w:rsidRDefault="002E2709" w:rsidP="00A83EA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NP-полные задачи</w:t>
      </w:r>
    </w:p>
    <w:p w14:paraId="7BEC3089" w14:textId="77777777" w:rsidR="00A83EA8" w:rsidRPr="0036576C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задачу о раскраске графа.</w:t>
      </w:r>
    </w:p>
    <w:p w14:paraId="2F0EE192" w14:textId="77777777" w:rsidR="002E2709" w:rsidRPr="0036576C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дискретную задачу о рюкзаке.</w:t>
      </w:r>
    </w:p>
    <w:p w14:paraId="68F063CC" w14:textId="77777777" w:rsidR="002E2709" w:rsidRDefault="00D45992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задачу о раскладке по ящикам</w:t>
      </w:r>
    </w:p>
    <w:p w14:paraId="26880789" w14:textId="19D408F5" w:rsidR="009E523F" w:rsidRDefault="009E523F" w:rsidP="00B60EA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04065C68" w14:textId="77777777" w:rsidR="000D7E05" w:rsidRDefault="000D7E05" w:rsidP="00B60EA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599A245B" w14:textId="77777777" w:rsidR="000D7E05" w:rsidRDefault="000D7E05" w:rsidP="00B60EA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250E5C73" w14:textId="6C9B7673" w:rsidR="000D7E05" w:rsidRPr="000D7E05" w:rsidRDefault="000D7E05" w:rsidP="000D7E0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0D7E05">
        <w:rPr>
          <w:rFonts w:ascii="Times New Roman" w:hAnsi="Times New Roman" w:cs="Times New Roman"/>
          <w:sz w:val="28"/>
          <w:szCs w:val="28"/>
        </w:rPr>
        <w:lastRenderedPageBreak/>
        <w:t xml:space="preserve">1)Алгоритм префикс функции и з-функции -- рассказать про каждую, про линейный алгоритм построения, почему сложность линейная. Реализуйте z- </w:t>
      </w:r>
      <w:proofErr w:type="gramStart"/>
      <w:r w:rsidRPr="000D7E05">
        <w:rPr>
          <w:rFonts w:ascii="Times New Roman" w:hAnsi="Times New Roman" w:cs="Times New Roman"/>
          <w:sz w:val="28"/>
          <w:szCs w:val="28"/>
        </w:rPr>
        <w:t>функцию(</w:t>
      </w:r>
      <w:proofErr w:type="gramEnd"/>
      <w:r w:rsidRPr="000D7E05">
        <w:rPr>
          <w:rFonts w:ascii="Times New Roman" w:hAnsi="Times New Roman" w:cs="Times New Roman"/>
          <w:sz w:val="28"/>
          <w:szCs w:val="28"/>
        </w:rPr>
        <w:t>префикс была в 4 лаб.) Нужно хорошо понимать теорию</w:t>
      </w:r>
    </w:p>
    <w:p w14:paraId="32FD7F85" w14:textId="77777777" w:rsidR="000D7E05" w:rsidRPr="000D7E05" w:rsidRDefault="000D7E05" w:rsidP="000D7E0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0D7E05">
        <w:rPr>
          <w:rFonts w:ascii="Times New Roman" w:hAnsi="Times New Roman" w:cs="Times New Roman"/>
          <w:sz w:val="28"/>
          <w:szCs w:val="28"/>
        </w:rPr>
        <w:t xml:space="preserve">2) две задачи на </w:t>
      </w:r>
      <w:proofErr w:type="spellStart"/>
      <w:r w:rsidRPr="000D7E05">
        <w:rPr>
          <w:rFonts w:ascii="Times New Roman" w:hAnsi="Times New Roman" w:cs="Times New Roman"/>
          <w:sz w:val="28"/>
          <w:szCs w:val="28"/>
        </w:rPr>
        <w:t>дп</w:t>
      </w:r>
      <w:proofErr w:type="spellEnd"/>
      <w:r w:rsidRPr="000D7E05">
        <w:rPr>
          <w:rFonts w:ascii="Times New Roman" w:hAnsi="Times New Roman" w:cs="Times New Roman"/>
          <w:sz w:val="28"/>
          <w:szCs w:val="28"/>
        </w:rPr>
        <w:t>:</w:t>
      </w:r>
    </w:p>
    <w:p w14:paraId="4211DFB1" w14:textId="77777777" w:rsidR="000D7E05" w:rsidRPr="000D7E05" w:rsidRDefault="000D7E05" w:rsidP="000D7E0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0D7E05">
        <w:rPr>
          <w:rFonts w:ascii="Times New Roman" w:hAnsi="Times New Roman" w:cs="Times New Roman"/>
          <w:sz w:val="28"/>
          <w:szCs w:val="28"/>
        </w:rPr>
        <w:t xml:space="preserve">а) наибольшая возрастающая под последовательность за n </w:t>
      </w:r>
      <w:proofErr w:type="spellStart"/>
      <w:r w:rsidRPr="000D7E05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0D7E05">
        <w:rPr>
          <w:rFonts w:ascii="Times New Roman" w:hAnsi="Times New Roman" w:cs="Times New Roman"/>
          <w:sz w:val="28"/>
          <w:szCs w:val="28"/>
        </w:rPr>
        <w:t xml:space="preserve"> n</w:t>
      </w:r>
    </w:p>
    <w:p w14:paraId="28483DB1" w14:textId="42BF62FD" w:rsidR="000D7E05" w:rsidRPr="0036576C" w:rsidRDefault="000D7E05" w:rsidP="000D7E0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0D7E05">
        <w:rPr>
          <w:rFonts w:ascii="Times New Roman" w:hAnsi="Times New Roman" w:cs="Times New Roman"/>
          <w:sz w:val="28"/>
          <w:szCs w:val="28"/>
        </w:rPr>
        <w:t>б) 13 лабораторная за 2^n * n</w:t>
      </w:r>
    </w:p>
    <w:sectPr w:rsidR="000D7E05" w:rsidRPr="0036576C" w:rsidSect="009D28D8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350CD"/>
    <w:multiLevelType w:val="hybridMultilevel"/>
    <w:tmpl w:val="FE1C3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77DD4"/>
    <w:multiLevelType w:val="hybridMultilevel"/>
    <w:tmpl w:val="7B922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F3461"/>
    <w:multiLevelType w:val="hybridMultilevel"/>
    <w:tmpl w:val="BA028D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2351A"/>
    <w:multiLevelType w:val="hybridMultilevel"/>
    <w:tmpl w:val="ED86F1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01337"/>
    <w:multiLevelType w:val="hybridMultilevel"/>
    <w:tmpl w:val="6792E2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9551C"/>
    <w:multiLevelType w:val="hybridMultilevel"/>
    <w:tmpl w:val="9B4A0306"/>
    <w:lvl w:ilvl="0" w:tplc="5AAE3A8C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5C67BCE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018A4FA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B5A39B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E4482B6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E50EA8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0F4D628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34760C0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446E9F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3E7F5CD2"/>
    <w:multiLevelType w:val="hybridMultilevel"/>
    <w:tmpl w:val="C9684618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9632DE"/>
    <w:multiLevelType w:val="hybridMultilevel"/>
    <w:tmpl w:val="C968461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B51812"/>
    <w:multiLevelType w:val="hybridMultilevel"/>
    <w:tmpl w:val="375E74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5374D2"/>
    <w:multiLevelType w:val="hybridMultilevel"/>
    <w:tmpl w:val="AA4EE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580947"/>
    <w:multiLevelType w:val="hybridMultilevel"/>
    <w:tmpl w:val="C9684618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C3203A"/>
    <w:multiLevelType w:val="hybridMultilevel"/>
    <w:tmpl w:val="2452D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7612F8"/>
    <w:multiLevelType w:val="hybridMultilevel"/>
    <w:tmpl w:val="41B4F9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A25ED9"/>
    <w:multiLevelType w:val="hybridMultilevel"/>
    <w:tmpl w:val="DB1E9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046F70"/>
    <w:multiLevelType w:val="hybridMultilevel"/>
    <w:tmpl w:val="EC0C3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E7367E"/>
    <w:multiLevelType w:val="hybridMultilevel"/>
    <w:tmpl w:val="7006F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95322">
    <w:abstractNumId w:val="5"/>
  </w:num>
  <w:num w:numId="2" w16cid:durableId="853500592">
    <w:abstractNumId w:val="1"/>
  </w:num>
  <w:num w:numId="3" w16cid:durableId="1398548978">
    <w:abstractNumId w:val="9"/>
  </w:num>
  <w:num w:numId="4" w16cid:durableId="724646124">
    <w:abstractNumId w:val="12"/>
  </w:num>
  <w:num w:numId="5" w16cid:durableId="568618200">
    <w:abstractNumId w:val="14"/>
  </w:num>
  <w:num w:numId="6" w16cid:durableId="36469515">
    <w:abstractNumId w:val="4"/>
  </w:num>
  <w:num w:numId="7" w16cid:durableId="1467430810">
    <w:abstractNumId w:val="15"/>
  </w:num>
  <w:num w:numId="8" w16cid:durableId="1117480715">
    <w:abstractNumId w:val="3"/>
  </w:num>
  <w:num w:numId="9" w16cid:durableId="1180003306">
    <w:abstractNumId w:val="2"/>
  </w:num>
  <w:num w:numId="10" w16cid:durableId="513375232">
    <w:abstractNumId w:val="11"/>
  </w:num>
  <w:num w:numId="11" w16cid:durableId="998314540">
    <w:abstractNumId w:val="13"/>
  </w:num>
  <w:num w:numId="12" w16cid:durableId="741292748">
    <w:abstractNumId w:val="8"/>
  </w:num>
  <w:num w:numId="13" w16cid:durableId="1200509344">
    <w:abstractNumId w:val="7"/>
  </w:num>
  <w:num w:numId="14" w16cid:durableId="275138857">
    <w:abstractNumId w:val="0"/>
  </w:num>
  <w:num w:numId="15" w16cid:durableId="569972027">
    <w:abstractNumId w:val="10"/>
  </w:num>
  <w:num w:numId="16" w16cid:durableId="8100962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DF1"/>
    <w:rsid w:val="000D7E05"/>
    <w:rsid w:val="001022D3"/>
    <w:rsid w:val="002E2709"/>
    <w:rsid w:val="003061B5"/>
    <w:rsid w:val="003209C6"/>
    <w:rsid w:val="003229A1"/>
    <w:rsid w:val="0035324F"/>
    <w:rsid w:val="0036576C"/>
    <w:rsid w:val="00383F9B"/>
    <w:rsid w:val="003C4FE7"/>
    <w:rsid w:val="00413725"/>
    <w:rsid w:val="00462581"/>
    <w:rsid w:val="004C24F9"/>
    <w:rsid w:val="004D308C"/>
    <w:rsid w:val="004F0B81"/>
    <w:rsid w:val="006069BD"/>
    <w:rsid w:val="0061582E"/>
    <w:rsid w:val="00616F9B"/>
    <w:rsid w:val="00635DBD"/>
    <w:rsid w:val="00650098"/>
    <w:rsid w:val="006D1BC8"/>
    <w:rsid w:val="007411B9"/>
    <w:rsid w:val="0079202E"/>
    <w:rsid w:val="007A4DF1"/>
    <w:rsid w:val="007B440C"/>
    <w:rsid w:val="008D08DB"/>
    <w:rsid w:val="008F28FF"/>
    <w:rsid w:val="00910023"/>
    <w:rsid w:val="00914620"/>
    <w:rsid w:val="00952E05"/>
    <w:rsid w:val="009C5947"/>
    <w:rsid w:val="009E523F"/>
    <w:rsid w:val="00A07456"/>
    <w:rsid w:val="00A1577F"/>
    <w:rsid w:val="00A50861"/>
    <w:rsid w:val="00A75E41"/>
    <w:rsid w:val="00A83EA8"/>
    <w:rsid w:val="00B60EA5"/>
    <w:rsid w:val="00BA7B60"/>
    <w:rsid w:val="00C40E73"/>
    <w:rsid w:val="00C50F6C"/>
    <w:rsid w:val="00C86E7B"/>
    <w:rsid w:val="00CA440A"/>
    <w:rsid w:val="00CC2A96"/>
    <w:rsid w:val="00D101A8"/>
    <w:rsid w:val="00D11355"/>
    <w:rsid w:val="00D45992"/>
    <w:rsid w:val="00D52947"/>
    <w:rsid w:val="00D544EB"/>
    <w:rsid w:val="00D639BD"/>
    <w:rsid w:val="00E443C9"/>
    <w:rsid w:val="00EF2779"/>
    <w:rsid w:val="00F54F7E"/>
    <w:rsid w:val="00F63ED5"/>
    <w:rsid w:val="00F900F7"/>
    <w:rsid w:val="00F92DFB"/>
    <w:rsid w:val="00FE0C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664A8"/>
  <w15:docId w15:val="{33E199DB-BC12-43E2-A2EE-8D028F0E9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F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9D28D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9D28D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3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552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4742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420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Дом</dc:creator>
  <cp:lastModifiedBy>Vladislav FHFD</cp:lastModifiedBy>
  <cp:revision>21</cp:revision>
  <dcterms:created xsi:type="dcterms:W3CDTF">2019-01-19T17:46:00Z</dcterms:created>
  <dcterms:modified xsi:type="dcterms:W3CDTF">2026-05-06T06:09:00Z</dcterms:modified>
</cp:coreProperties>
</file>