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08838" w14:textId="77777777" w:rsidR="006303FA" w:rsidRDefault="006303FA" w:rsidP="00327945">
      <w:pPr>
        <w:pStyle w:val="1"/>
      </w:pPr>
      <w:r>
        <w:t>Анализ данных</w:t>
      </w:r>
    </w:p>
    <w:p w14:paraId="6F36031C" w14:textId="1C0266EA" w:rsidR="00327945" w:rsidRDefault="006303FA" w:rsidP="00327945">
      <w:pPr>
        <w:pStyle w:val="1"/>
      </w:pPr>
      <w:r>
        <w:t xml:space="preserve">Лабораторная работа </w:t>
      </w:r>
      <w:r w:rsidR="00CD5A40">
        <w:t>4</w:t>
      </w:r>
      <w:bookmarkStart w:id="0" w:name="_GoBack"/>
      <w:bookmarkEnd w:id="0"/>
      <w:r w:rsidR="00327945" w:rsidRPr="006303FA">
        <w:t>.</w:t>
      </w:r>
      <w:r w:rsidR="00327945" w:rsidRPr="00327945">
        <w:rPr>
          <w:lang w:val="en-US"/>
        </w:rPr>
        <w:t> </w:t>
      </w:r>
      <w:r w:rsidR="00172E02">
        <w:t>Временные ряды и сводные таблицы</w:t>
      </w:r>
    </w:p>
    <w:p w14:paraId="3DF9552A" w14:textId="77777777" w:rsidR="006303FA" w:rsidRDefault="006303FA" w:rsidP="006303FA"/>
    <w:p w14:paraId="21450354" w14:textId="5EAC6A04" w:rsidR="006303FA" w:rsidRDefault="006303FA" w:rsidP="005A1813">
      <w:pPr>
        <w:pStyle w:val="2"/>
      </w:pPr>
      <w:r>
        <w:t>Задание</w:t>
      </w:r>
      <w:r w:rsidRPr="00AF2837">
        <w:t xml:space="preserve"> </w:t>
      </w:r>
    </w:p>
    <w:p w14:paraId="176BF884" w14:textId="5CAC17A3" w:rsidR="00172E02" w:rsidRDefault="00172E02" w:rsidP="00172E02">
      <w:pPr>
        <w:pStyle w:val="a5"/>
        <w:numPr>
          <w:ilvl w:val="0"/>
          <w:numId w:val="24"/>
        </w:numPr>
      </w:pPr>
      <w:r>
        <w:t>На основе данных создать сводную таблицу</w:t>
      </w:r>
      <w:r w:rsidR="00E058AD">
        <w:t xml:space="preserve"> (на отдельном листе)</w:t>
      </w:r>
      <w:r>
        <w:t xml:space="preserve"> с учетом временных зависимостей.</w:t>
      </w:r>
    </w:p>
    <w:p w14:paraId="6E5A369A" w14:textId="486AAA5D" w:rsidR="00172E02" w:rsidRDefault="00E058AD" w:rsidP="00172E02">
      <w:pPr>
        <w:pStyle w:val="a5"/>
        <w:numPr>
          <w:ilvl w:val="0"/>
          <w:numId w:val="24"/>
        </w:numPr>
      </w:pPr>
      <w:r>
        <w:t>Сделайте копию предыдущего листа и выполните операции фильтрации/группировки/изменения значений и т.д.</w:t>
      </w:r>
    </w:p>
    <w:p w14:paraId="3F169F1B" w14:textId="4D36C7AB" w:rsidR="00E058AD" w:rsidRDefault="00E058AD" w:rsidP="00172E02">
      <w:pPr>
        <w:pStyle w:val="a5"/>
        <w:numPr>
          <w:ilvl w:val="0"/>
          <w:numId w:val="24"/>
        </w:numPr>
      </w:pPr>
      <w:r>
        <w:t>Сформулируйте не менее трех утверждений относительно товара/товаров, их стоимости и иных характеристик, а также временных зависимостей на основе построенных сводных таблиц и(или) их вариаций.</w:t>
      </w:r>
    </w:p>
    <w:p w14:paraId="6093F805" w14:textId="6BBF14D2" w:rsidR="00E058AD" w:rsidRDefault="00E058AD" w:rsidP="00172E02">
      <w:pPr>
        <w:pStyle w:val="a5"/>
        <w:numPr>
          <w:ilvl w:val="0"/>
          <w:numId w:val="24"/>
        </w:numPr>
      </w:pPr>
      <w:r>
        <w:t>Постройте сводную диаграмму, проведите исследование ее функционала (постройте несколько вариантов, которые бы иллюстрировали сделанные вами утверждения).</w:t>
      </w:r>
    </w:p>
    <w:p w14:paraId="24D49BAD" w14:textId="7D9C539F" w:rsidR="00E058AD" w:rsidRDefault="003D060F" w:rsidP="00172E02">
      <w:pPr>
        <w:pStyle w:val="a5"/>
        <w:numPr>
          <w:ilvl w:val="0"/>
          <w:numId w:val="24"/>
        </w:numPr>
      </w:pPr>
      <w:r>
        <w:t>На одной из сводных диаграмм постройте линию тренда (подберите наилучший вариант) и сделайте прогноз на три месяца. Полученный вывод сформулируйте в виде утверждения.</w:t>
      </w:r>
    </w:p>
    <w:p w14:paraId="43FDCB04" w14:textId="6802AC46" w:rsidR="00172E02" w:rsidRDefault="00172E02" w:rsidP="00172E02"/>
    <w:p w14:paraId="4997E553" w14:textId="77777777" w:rsidR="00172E02" w:rsidRPr="00172E02" w:rsidRDefault="00172E02" w:rsidP="00172E02"/>
    <w:p w14:paraId="025F82D4" w14:textId="77777777" w:rsidR="00042AD0" w:rsidRPr="00DB59E9" w:rsidRDefault="00042AD0" w:rsidP="006303FA"/>
    <w:sectPr w:rsidR="00042AD0" w:rsidRPr="00DB59E9" w:rsidSect="00A3729D">
      <w:footerReference w:type="default" r:id="rId7"/>
      <w:pgSz w:w="11906" w:h="16838"/>
      <w:pgMar w:top="851" w:right="1134" w:bottom="851" w:left="1134" w:header="709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8AB56" w14:textId="77777777" w:rsidR="004171B9" w:rsidRDefault="004171B9" w:rsidP="00A3729D">
      <w:r>
        <w:separator/>
      </w:r>
    </w:p>
  </w:endnote>
  <w:endnote w:type="continuationSeparator" w:id="0">
    <w:p w14:paraId="689D67F4" w14:textId="77777777" w:rsidR="004171B9" w:rsidRDefault="004171B9" w:rsidP="00A3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2085798"/>
      <w:docPartObj>
        <w:docPartGallery w:val="Page Numbers (Bottom of Page)"/>
        <w:docPartUnique/>
      </w:docPartObj>
    </w:sdtPr>
    <w:sdtEndPr/>
    <w:sdtContent>
      <w:p w14:paraId="6EF497AD" w14:textId="07F471E0" w:rsidR="00327945" w:rsidRDefault="0032794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A40">
          <w:rPr>
            <w:noProof/>
          </w:rPr>
          <w:t>1</w:t>
        </w:r>
        <w:r>
          <w:fldChar w:fldCharType="end"/>
        </w:r>
      </w:p>
    </w:sdtContent>
  </w:sdt>
  <w:p w14:paraId="386BBA0A" w14:textId="77777777" w:rsidR="00327945" w:rsidRDefault="0032794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09C554" w14:textId="77777777" w:rsidR="004171B9" w:rsidRDefault="004171B9" w:rsidP="00A3729D">
      <w:r>
        <w:separator/>
      </w:r>
    </w:p>
  </w:footnote>
  <w:footnote w:type="continuationSeparator" w:id="0">
    <w:p w14:paraId="1079EFBD" w14:textId="77777777" w:rsidR="004171B9" w:rsidRDefault="004171B9" w:rsidP="00A37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F9B"/>
    <w:multiLevelType w:val="hybridMultilevel"/>
    <w:tmpl w:val="89C4BAC6"/>
    <w:lvl w:ilvl="0" w:tplc="E3F4C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A164B"/>
    <w:multiLevelType w:val="multilevel"/>
    <w:tmpl w:val="C69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74F9E"/>
    <w:multiLevelType w:val="multilevel"/>
    <w:tmpl w:val="579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4712"/>
    <w:multiLevelType w:val="multilevel"/>
    <w:tmpl w:val="868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4494A"/>
    <w:multiLevelType w:val="hybridMultilevel"/>
    <w:tmpl w:val="531E3230"/>
    <w:lvl w:ilvl="0" w:tplc="9872B9E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C53FEB"/>
    <w:multiLevelType w:val="multilevel"/>
    <w:tmpl w:val="C896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95093"/>
    <w:multiLevelType w:val="multilevel"/>
    <w:tmpl w:val="C72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B5E22"/>
    <w:multiLevelType w:val="multilevel"/>
    <w:tmpl w:val="01B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55DCA"/>
    <w:multiLevelType w:val="hybridMultilevel"/>
    <w:tmpl w:val="9CF61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8C305C"/>
    <w:multiLevelType w:val="multilevel"/>
    <w:tmpl w:val="F34A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C780D"/>
    <w:multiLevelType w:val="multilevel"/>
    <w:tmpl w:val="BAA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C2BCA"/>
    <w:multiLevelType w:val="multilevel"/>
    <w:tmpl w:val="1BE4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E485F"/>
    <w:multiLevelType w:val="multilevel"/>
    <w:tmpl w:val="3DA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91EFB"/>
    <w:multiLevelType w:val="multilevel"/>
    <w:tmpl w:val="783A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01956"/>
    <w:multiLevelType w:val="multilevel"/>
    <w:tmpl w:val="5E82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9403C"/>
    <w:multiLevelType w:val="multilevel"/>
    <w:tmpl w:val="F91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F4E49"/>
    <w:multiLevelType w:val="multilevel"/>
    <w:tmpl w:val="075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93DDD"/>
    <w:multiLevelType w:val="multilevel"/>
    <w:tmpl w:val="317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43156"/>
    <w:multiLevelType w:val="hybridMultilevel"/>
    <w:tmpl w:val="F16EA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331893"/>
    <w:multiLevelType w:val="multilevel"/>
    <w:tmpl w:val="C72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E68FA"/>
    <w:multiLevelType w:val="hybridMultilevel"/>
    <w:tmpl w:val="6B286264"/>
    <w:lvl w:ilvl="0" w:tplc="3D1261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168C5"/>
    <w:multiLevelType w:val="multilevel"/>
    <w:tmpl w:val="4AE4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47493"/>
    <w:multiLevelType w:val="multilevel"/>
    <w:tmpl w:val="0334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F323E"/>
    <w:multiLevelType w:val="hybridMultilevel"/>
    <w:tmpl w:val="484C23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22"/>
  </w:num>
  <w:num w:numId="3">
    <w:abstractNumId w:val="13"/>
  </w:num>
  <w:num w:numId="4">
    <w:abstractNumId w:val="14"/>
  </w:num>
  <w:num w:numId="5">
    <w:abstractNumId w:val="12"/>
  </w:num>
  <w:num w:numId="6">
    <w:abstractNumId w:val="1"/>
  </w:num>
  <w:num w:numId="7">
    <w:abstractNumId w:val="5"/>
  </w:num>
  <w:num w:numId="8">
    <w:abstractNumId w:val="19"/>
  </w:num>
  <w:num w:numId="9">
    <w:abstractNumId w:val="3"/>
  </w:num>
  <w:num w:numId="10">
    <w:abstractNumId w:val="4"/>
  </w:num>
  <w:num w:numId="11">
    <w:abstractNumId w:val="20"/>
  </w:num>
  <w:num w:numId="12">
    <w:abstractNumId w:val="0"/>
  </w:num>
  <w:num w:numId="13">
    <w:abstractNumId w:val="17"/>
  </w:num>
  <w:num w:numId="14">
    <w:abstractNumId w:val="6"/>
  </w:num>
  <w:num w:numId="15">
    <w:abstractNumId w:val="15"/>
  </w:num>
  <w:num w:numId="16">
    <w:abstractNumId w:val="11"/>
  </w:num>
  <w:num w:numId="17">
    <w:abstractNumId w:val="10"/>
  </w:num>
  <w:num w:numId="18">
    <w:abstractNumId w:val="9"/>
  </w:num>
  <w:num w:numId="19">
    <w:abstractNumId w:val="21"/>
  </w:num>
  <w:num w:numId="20">
    <w:abstractNumId w:val="7"/>
  </w:num>
  <w:num w:numId="21">
    <w:abstractNumId w:val="2"/>
  </w:num>
  <w:num w:numId="22">
    <w:abstractNumId w:val="23"/>
  </w:num>
  <w:num w:numId="23">
    <w:abstractNumId w:val="8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0CE"/>
    <w:rsid w:val="00001909"/>
    <w:rsid w:val="0004008B"/>
    <w:rsid w:val="00042AD0"/>
    <w:rsid w:val="00057A04"/>
    <w:rsid w:val="000A09FB"/>
    <w:rsid w:val="00151184"/>
    <w:rsid w:val="0016070D"/>
    <w:rsid w:val="00161411"/>
    <w:rsid w:val="00172E02"/>
    <w:rsid w:val="00235242"/>
    <w:rsid w:val="00280871"/>
    <w:rsid w:val="002A4E68"/>
    <w:rsid w:val="00327945"/>
    <w:rsid w:val="003D060F"/>
    <w:rsid w:val="003D1D20"/>
    <w:rsid w:val="003D70CE"/>
    <w:rsid w:val="004040C2"/>
    <w:rsid w:val="004171B9"/>
    <w:rsid w:val="00476DF5"/>
    <w:rsid w:val="00490C6D"/>
    <w:rsid w:val="004E7309"/>
    <w:rsid w:val="0050412F"/>
    <w:rsid w:val="005154B6"/>
    <w:rsid w:val="005A1813"/>
    <w:rsid w:val="005B40DD"/>
    <w:rsid w:val="006029DA"/>
    <w:rsid w:val="006303FA"/>
    <w:rsid w:val="006762AE"/>
    <w:rsid w:val="006E4BAB"/>
    <w:rsid w:val="006E6602"/>
    <w:rsid w:val="0070022C"/>
    <w:rsid w:val="00713CE1"/>
    <w:rsid w:val="0072639B"/>
    <w:rsid w:val="00756E2D"/>
    <w:rsid w:val="007D0E55"/>
    <w:rsid w:val="00813B1C"/>
    <w:rsid w:val="008520AE"/>
    <w:rsid w:val="00887A78"/>
    <w:rsid w:val="008D16BC"/>
    <w:rsid w:val="009422A0"/>
    <w:rsid w:val="00944D05"/>
    <w:rsid w:val="00994F4A"/>
    <w:rsid w:val="009C7F32"/>
    <w:rsid w:val="00A3729D"/>
    <w:rsid w:val="00A43E58"/>
    <w:rsid w:val="00AA2E45"/>
    <w:rsid w:val="00AA3B4D"/>
    <w:rsid w:val="00AB6E05"/>
    <w:rsid w:val="00AD0787"/>
    <w:rsid w:val="00AF2837"/>
    <w:rsid w:val="00AF30C5"/>
    <w:rsid w:val="00B22FC5"/>
    <w:rsid w:val="00B537BB"/>
    <w:rsid w:val="00C31136"/>
    <w:rsid w:val="00CC610F"/>
    <w:rsid w:val="00CD5A40"/>
    <w:rsid w:val="00D45EC6"/>
    <w:rsid w:val="00DB59E9"/>
    <w:rsid w:val="00DC25BA"/>
    <w:rsid w:val="00DE4D91"/>
    <w:rsid w:val="00DF2B01"/>
    <w:rsid w:val="00E05523"/>
    <w:rsid w:val="00E058AD"/>
    <w:rsid w:val="00EB16D2"/>
    <w:rsid w:val="00F0293A"/>
    <w:rsid w:val="00F44E2F"/>
    <w:rsid w:val="00F53230"/>
    <w:rsid w:val="00F53791"/>
    <w:rsid w:val="00F75C1D"/>
    <w:rsid w:val="00FF28EF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8A4E"/>
  <w15:docId w15:val="{4797B821-9F11-4523-8379-D9C89D36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0CE"/>
    <w:pPr>
      <w:spacing w:after="0" w:line="240" w:lineRule="auto"/>
      <w:ind w:firstLine="709"/>
      <w:jc w:val="both"/>
    </w:pPr>
    <w:rPr>
      <w:rFonts w:ascii="Arial" w:hAnsi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3D70CE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943634" w:themeColor="accent2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0C5"/>
    <w:pPr>
      <w:keepNext/>
      <w:keepLines/>
      <w:spacing w:before="120" w:after="120"/>
      <w:outlineLvl w:val="1"/>
    </w:pPr>
    <w:rPr>
      <w:rFonts w:eastAsiaTheme="majorEastAsia" w:cstheme="majorBidi"/>
      <w:b/>
      <w:bCs/>
      <w:color w:val="5F497A" w:themeColor="accent4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7F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2A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70C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70C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70CE"/>
    <w:rPr>
      <w:rFonts w:ascii="Arial" w:eastAsiaTheme="majorEastAsia" w:hAnsi="Arial" w:cstheme="majorBidi"/>
      <w:b/>
      <w:bCs/>
      <w:color w:val="943634" w:themeColor="accent2" w:themeShade="BF"/>
      <w:sz w:val="32"/>
      <w:szCs w:val="28"/>
    </w:rPr>
  </w:style>
  <w:style w:type="paragraph" w:styleId="a5">
    <w:name w:val="List Paragraph"/>
    <w:basedOn w:val="a"/>
    <w:uiPriority w:val="34"/>
    <w:qFormat/>
    <w:rsid w:val="00FF620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422A0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6">
    <w:name w:val="Normal (Web)"/>
    <w:basedOn w:val="a"/>
    <w:link w:val="a7"/>
    <w:uiPriority w:val="99"/>
    <w:semiHidden/>
    <w:unhideWhenUsed/>
    <w:rsid w:val="009422A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422A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F30C5"/>
    <w:rPr>
      <w:rFonts w:ascii="Arial" w:eastAsiaTheme="majorEastAsia" w:hAnsi="Arial" w:cstheme="majorBidi"/>
      <w:b/>
      <w:bCs/>
      <w:color w:val="5F497A" w:themeColor="accent4" w:themeShade="BF"/>
      <w:sz w:val="32"/>
      <w:szCs w:val="26"/>
    </w:rPr>
  </w:style>
  <w:style w:type="paragraph" w:customStyle="1" w:styleId="a9">
    <w:name w:val="Рисунок"/>
    <w:basedOn w:val="a6"/>
    <w:link w:val="aa"/>
    <w:qFormat/>
    <w:rsid w:val="009422A0"/>
    <w:pPr>
      <w:shd w:val="clear" w:color="auto" w:fill="FFFFFF"/>
      <w:spacing w:before="0" w:beforeAutospacing="0" w:after="0" w:afterAutospacing="0"/>
      <w:jc w:val="center"/>
    </w:pPr>
    <w:rPr>
      <w:rFonts w:ascii="Arial" w:hAnsi="Arial" w:cs="Arial"/>
      <w:noProof/>
    </w:rPr>
  </w:style>
  <w:style w:type="character" w:customStyle="1" w:styleId="30">
    <w:name w:val="Заголовок 3 Знак"/>
    <w:basedOn w:val="a0"/>
    <w:link w:val="3"/>
    <w:uiPriority w:val="9"/>
    <w:rsid w:val="009C7F32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a7">
    <w:name w:val="Обычный (веб) Знак"/>
    <w:basedOn w:val="a0"/>
    <w:link w:val="a6"/>
    <w:uiPriority w:val="99"/>
    <w:semiHidden/>
    <w:rsid w:val="009422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Рисунок Знак"/>
    <w:basedOn w:val="a7"/>
    <w:link w:val="a9"/>
    <w:rsid w:val="009422A0"/>
    <w:rPr>
      <w:rFonts w:ascii="Arial" w:eastAsia="Times New Roman" w:hAnsi="Arial" w:cs="Arial"/>
      <w:noProof/>
      <w:sz w:val="24"/>
      <w:szCs w:val="24"/>
      <w:shd w:val="clear" w:color="auto" w:fill="FFFFFF"/>
      <w:lang w:eastAsia="ru-RU"/>
    </w:rPr>
  </w:style>
  <w:style w:type="paragraph" w:styleId="ab">
    <w:name w:val="header"/>
    <w:basedOn w:val="a"/>
    <w:link w:val="ac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3729D"/>
    <w:rPr>
      <w:rFonts w:ascii="Arial" w:hAnsi="Arial"/>
      <w:sz w:val="28"/>
    </w:rPr>
  </w:style>
  <w:style w:type="paragraph" w:styleId="ad">
    <w:name w:val="footer"/>
    <w:basedOn w:val="a"/>
    <w:link w:val="ae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3729D"/>
    <w:rPr>
      <w:rFonts w:ascii="Arial" w:hAnsi="Arial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327945"/>
  </w:style>
  <w:style w:type="paragraph" w:customStyle="1" w:styleId="moduletitle">
    <w:name w:val="module_titl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bs-word">
    <w:name w:val="dtbs-word"/>
    <w:basedOn w:val="a0"/>
    <w:rsid w:val="00327945"/>
  </w:style>
  <w:style w:type="character" w:customStyle="1" w:styleId="apple-converted-space">
    <w:name w:val="apple-converted-space"/>
    <w:basedOn w:val="a0"/>
    <w:rsid w:val="00327945"/>
  </w:style>
  <w:style w:type="character" w:styleId="af">
    <w:name w:val="Emphasis"/>
    <w:basedOn w:val="a0"/>
    <w:uiPriority w:val="20"/>
    <w:qFormat/>
    <w:rsid w:val="00327945"/>
    <w:rPr>
      <w:i/>
      <w:iCs/>
    </w:rPr>
  </w:style>
  <w:style w:type="paragraph" w:customStyle="1" w:styleId="listlabel">
    <w:name w:val="listlabel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item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gebreak">
    <w:name w:val="pagebreak"/>
    <w:basedOn w:val="a0"/>
    <w:rsid w:val="00327945"/>
  </w:style>
  <w:style w:type="character" w:customStyle="1" w:styleId="text">
    <w:name w:val="text"/>
    <w:basedOn w:val="a0"/>
    <w:rsid w:val="00327945"/>
  </w:style>
  <w:style w:type="character" w:customStyle="1" w:styleId="underline">
    <w:name w:val="underline"/>
    <w:basedOn w:val="a0"/>
    <w:rsid w:val="00327945"/>
  </w:style>
  <w:style w:type="paragraph" w:styleId="af0">
    <w:name w:val="No Spacing"/>
    <w:basedOn w:val="a"/>
    <w:uiPriority w:val="1"/>
    <w:qFormat/>
    <w:rsid w:val="00E05523"/>
    <w:pPr>
      <w:ind w:firstLine="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498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192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88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18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15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8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7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274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299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9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738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403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571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4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887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69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2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6165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410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538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147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1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828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18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7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8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22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193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85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5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2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962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635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63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57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832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649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26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894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11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129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80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35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082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65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278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0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355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1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140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19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4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245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01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486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650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7379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180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49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504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419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3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93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01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45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82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293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0106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473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44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21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77323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37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3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104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533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05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211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0812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74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607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193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812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54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7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7817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96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16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6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573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74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05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753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043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07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580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5103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523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601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26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5715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47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26411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56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1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762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7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2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357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4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648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63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4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2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33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068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9167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853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9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76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2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406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88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3086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760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55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41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936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509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82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0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0529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5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54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6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30617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25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8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6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342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1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50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18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828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3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4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165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37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3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66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79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5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99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34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0849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7148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92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12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5760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26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6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3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71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8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78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00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7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8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9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61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06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53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0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493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02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162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809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2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0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91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2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2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8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46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8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17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149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2021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39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307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25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77002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2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87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588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43006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6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20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3694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9226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037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7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429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231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43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2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9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53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5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0900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08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4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005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1939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84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7067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83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80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49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5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28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6265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6734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278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372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8813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0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7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68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2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3094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75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439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2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79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8477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023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846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56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565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540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93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43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78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71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812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16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50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60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13367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45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53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1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6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479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288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2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51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8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2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540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961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4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2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15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80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45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1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4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64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46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154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438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47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285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34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130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077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18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516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6908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95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0477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5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298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24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1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0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3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94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24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2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31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34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1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66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0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359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1464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621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23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459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204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792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7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4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776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25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66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078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97637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529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75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075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0801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082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7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71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45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6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33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15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50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79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08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20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290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05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4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807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3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165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634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33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65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1240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2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20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7305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14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06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952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149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06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51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34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808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200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6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3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31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5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203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3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85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33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39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2137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2483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4046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39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873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344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38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60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66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914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4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85271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13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8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121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7638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17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2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7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9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42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91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26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14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69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48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09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3244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0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485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85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16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84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85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3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323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85906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693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1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6830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052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5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031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2193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890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158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7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44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45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3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6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31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5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29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19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3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825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4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5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830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894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6734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Ткаченко Сергей</dc:creator>
  <cp:lastModifiedBy>Сергей Н. Ткаченко</cp:lastModifiedBy>
  <cp:revision>26</cp:revision>
  <dcterms:created xsi:type="dcterms:W3CDTF">2020-08-30T21:45:00Z</dcterms:created>
  <dcterms:modified xsi:type="dcterms:W3CDTF">2026-03-04T12:16:00Z</dcterms:modified>
</cp:coreProperties>
</file>