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08838" w14:textId="5D2FDA43" w:rsidR="006303FA" w:rsidRDefault="006303FA" w:rsidP="00327945">
      <w:pPr>
        <w:pStyle w:val="1"/>
      </w:pPr>
      <w:r>
        <w:t>Анализ</w:t>
      </w:r>
      <w:r w:rsidR="00D52F37" w:rsidRPr="00D52F37">
        <w:t xml:space="preserve"> </w:t>
      </w:r>
      <w:r w:rsidR="00D52F37">
        <w:t>и визуализация</w:t>
      </w:r>
      <w:r>
        <w:t xml:space="preserve"> данных</w:t>
      </w:r>
    </w:p>
    <w:p w14:paraId="6F36031C" w14:textId="337A2E89" w:rsidR="00327945" w:rsidRPr="00DB5ECC" w:rsidRDefault="006303FA" w:rsidP="00F9079F">
      <w:pPr>
        <w:pStyle w:val="1"/>
      </w:pPr>
      <w:r>
        <w:t xml:space="preserve">Лабораторная работа </w:t>
      </w:r>
      <w:r w:rsidR="00D52F37">
        <w:t>08</w:t>
      </w:r>
      <w:bookmarkStart w:id="0" w:name="_GoBack"/>
      <w:bookmarkEnd w:id="0"/>
      <w:r w:rsidR="00327945" w:rsidRPr="006303FA">
        <w:t>.</w:t>
      </w:r>
      <w:r w:rsidR="00327945" w:rsidRPr="00327945">
        <w:rPr>
          <w:lang w:val="en-US"/>
        </w:rPr>
        <w:t> </w:t>
      </w:r>
      <w:r w:rsidR="00F9079F">
        <w:t xml:space="preserve">Создание дашборда в </w:t>
      </w:r>
      <w:r w:rsidR="00F9079F">
        <w:rPr>
          <w:lang w:val="en-US"/>
        </w:rPr>
        <w:t>Excel</w:t>
      </w:r>
      <w:r w:rsidR="00DB5ECC">
        <w:t>.</w:t>
      </w:r>
    </w:p>
    <w:p w14:paraId="3DF9552A" w14:textId="77777777" w:rsidR="006303FA" w:rsidRDefault="006303FA" w:rsidP="006303FA"/>
    <w:p w14:paraId="5F98CCF2" w14:textId="6FC9F4BC" w:rsidR="00B42F29" w:rsidRDefault="00B42F29" w:rsidP="00B42F29">
      <w:pPr>
        <w:pStyle w:val="a5"/>
        <w:numPr>
          <w:ilvl w:val="0"/>
          <w:numId w:val="24"/>
        </w:numPr>
      </w:pPr>
      <w:r>
        <w:t>Создайте</w:t>
      </w:r>
      <w:r w:rsidR="00F9079F">
        <w:t xml:space="preserve"> дашборд на основе приведенных данных. Добавьте что-то свое в созданный вами дашборд по сравнению с инструкцией.</w:t>
      </w:r>
    </w:p>
    <w:p w14:paraId="43FDCB04" w14:textId="04CFFDA0" w:rsidR="00172E02" w:rsidRPr="00F96EBC" w:rsidRDefault="00172E02" w:rsidP="00172E02"/>
    <w:p w14:paraId="49DBA9F8" w14:textId="3D1F8BD8" w:rsidR="005978B6" w:rsidRPr="00544572" w:rsidRDefault="005978B6" w:rsidP="006303FA"/>
    <w:p w14:paraId="7E44B5E1" w14:textId="77777777" w:rsidR="005978B6" w:rsidRPr="00544572" w:rsidRDefault="005978B6" w:rsidP="006303FA"/>
    <w:sectPr w:rsidR="005978B6" w:rsidRPr="00544572" w:rsidSect="00A3729D">
      <w:footerReference w:type="default" r:id="rId7"/>
      <w:pgSz w:w="11906" w:h="16838"/>
      <w:pgMar w:top="851" w:right="1134" w:bottom="851" w:left="1134" w:header="709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4F5A78" w14:textId="77777777" w:rsidR="006B3D7D" w:rsidRDefault="006B3D7D" w:rsidP="00A3729D">
      <w:r>
        <w:separator/>
      </w:r>
    </w:p>
  </w:endnote>
  <w:endnote w:type="continuationSeparator" w:id="0">
    <w:p w14:paraId="0AF35063" w14:textId="77777777" w:rsidR="006B3D7D" w:rsidRDefault="006B3D7D" w:rsidP="00A3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2085798"/>
      <w:docPartObj>
        <w:docPartGallery w:val="Page Numbers (Bottom of Page)"/>
        <w:docPartUnique/>
      </w:docPartObj>
    </w:sdtPr>
    <w:sdtEndPr/>
    <w:sdtContent>
      <w:p w14:paraId="6EF497AD" w14:textId="51FB3D83" w:rsidR="00327945" w:rsidRDefault="0032794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2F37">
          <w:rPr>
            <w:noProof/>
          </w:rPr>
          <w:t>1</w:t>
        </w:r>
        <w:r>
          <w:fldChar w:fldCharType="end"/>
        </w:r>
      </w:p>
    </w:sdtContent>
  </w:sdt>
  <w:p w14:paraId="386BBA0A" w14:textId="77777777" w:rsidR="00327945" w:rsidRDefault="0032794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AC83F7" w14:textId="77777777" w:rsidR="006B3D7D" w:rsidRDefault="006B3D7D" w:rsidP="00A3729D">
      <w:r>
        <w:separator/>
      </w:r>
    </w:p>
  </w:footnote>
  <w:footnote w:type="continuationSeparator" w:id="0">
    <w:p w14:paraId="323B649F" w14:textId="77777777" w:rsidR="006B3D7D" w:rsidRDefault="006B3D7D" w:rsidP="00A37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F9B"/>
    <w:multiLevelType w:val="hybridMultilevel"/>
    <w:tmpl w:val="89C4BAC6"/>
    <w:lvl w:ilvl="0" w:tplc="E3F4C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A164B"/>
    <w:multiLevelType w:val="multilevel"/>
    <w:tmpl w:val="C69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74F9E"/>
    <w:multiLevelType w:val="multilevel"/>
    <w:tmpl w:val="579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4712"/>
    <w:multiLevelType w:val="multilevel"/>
    <w:tmpl w:val="868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494A"/>
    <w:multiLevelType w:val="hybridMultilevel"/>
    <w:tmpl w:val="531E3230"/>
    <w:lvl w:ilvl="0" w:tplc="9872B9E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C53FEB"/>
    <w:multiLevelType w:val="multilevel"/>
    <w:tmpl w:val="C896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95093"/>
    <w:multiLevelType w:val="multilevel"/>
    <w:tmpl w:val="C72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B5E22"/>
    <w:multiLevelType w:val="multilevel"/>
    <w:tmpl w:val="01B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55DCA"/>
    <w:multiLevelType w:val="hybridMultilevel"/>
    <w:tmpl w:val="9CF61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8C305C"/>
    <w:multiLevelType w:val="multilevel"/>
    <w:tmpl w:val="F34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C780D"/>
    <w:multiLevelType w:val="multilevel"/>
    <w:tmpl w:val="BAA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24475"/>
    <w:multiLevelType w:val="hybridMultilevel"/>
    <w:tmpl w:val="85360D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6C2BCA"/>
    <w:multiLevelType w:val="multilevel"/>
    <w:tmpl w:val="1BE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E485F"/>
    <w:multiLevelType w:val="multilevel"/>
    <w:tmpl w:val="3DA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B01DD"/>
    <w:multiLevelType w:val="hybridMultilevel"/>
    <w:tmpl w:val="85360D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0C91EFB"/>
    <w:multiLevelType w:val="multilevel"/>
    <w:tmpl w:val="783A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01956"/>
    <w:multiLevelType w:val="multilevel"/>
    <w:tmpl w:val="5E8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A9403C"/>
    <w:multiLevelType w:val="multilevel"/>
    <w:tmpl w:val="F91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34379"/>
    <w:multiLevelType w:val="hybridMultilevel"/>
    <w:tmpl w:val="81620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9AF4E49"/>
    <w:multiLevelType w:val="multilevel"/>
    <w:tmpl w:val="075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22F62"/>
    <w:multiLevelType w:val="hybridMultilevel"/>
    <w:tmpl w:val="6CFC6592"/>
    <w:lvl w:ilvl="0" w:tplc="2B70AB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693DDD"/>
    <w:multiLevelType w:val="multilevel"/>
    <w:tmpl w:val="317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43156"/>
    <w:multiLevelType w:val="hybridMultilevel"/>
    <w:tmpl w:val="F16EA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5331893"/>
    <w:multiLevelType w:val="multilevel"/>
    <w:tmpl w:val="C72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6E68FA"/>
    <w:multiLevelType w:val="hybridMultilevel"/>
    <w:tmpl w:val="6B286264"/>
    <w:lvl w:ilvl="0" w:tplc="3D1261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4168C5"/>
    <w:multiLevelType w:val="multilevel"/>
    <w:tmpl w:val="4AE4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447493"/>
    <w:multiLevelType w:val="multilevel"/>
    <w:tmpl w:val="033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7F323E"/>
    <w:multiLevelType w:val="hybridMultilevel"/>
    <w:tmpl w:val="484C23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703CF8"/>
    <w:multiLevelType w:val="hybridMultilevel"/>
    <w:tmpl w:val="F16EA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26"/>
  </w:num>
  <w:num w:numId="3">
    <w:abstractNumId w:val="15"/>
  </w:num>
  <w:num w:numId="4">
    <w:abstractNumId w:val="16"/>
  </w:num>
  <w:num w:numId="5">
    <w:abstractNumId w:val="13"/>
  </w:num>
  <w:num w:numId="6">
    <w:abstractNumId w:val="1"/>
  </w:num>
  <w:num w:numId="7">
    <w:abstractNumId w:val="5"/>
  </w:num>
  <w:num w:numId="8">
    <w:abstractNumId w:val="23"/>
  </w:num>
  <w:num w:numId="9">
    <w:abstractNumId w:val="3"/>
  </w:num>
  <w:num w:numId="10">
    <w:abstractNumId w:val="4"/>
  </w:num>
  <w:num w:numId="11">
    <w:abstractNumId w:val="24"/>
  </w:num>
  <w:num w:numId="12">
    <w:abstractNumId w:val="0"/>
  </w:num>
  <w:num w:numId="13">
    <w:abstractNumId w:val="21"/>
  </w:num>
  <w:num w:numId="14">
    <w:abstractNumId w:val="6"/>
  </w:num>
  <w:num w:numId="15">
    <w:abstractNumId w:val="17"/>
  </w:num>
  <w:num w:numId="16">
    <w:abstractNumId w:val="12"/>
  </w:num>
  <w:num w:numId="17">
    <w:abstractNumId w:val="10"/>
  </w:num>
  <w:num w:numId="18">
    <w:abstractNumId w:val="9"/>
  </w:num>
  <w:num w:numId="19">
    <w:abstractNumId w:val="25"/>
  </w:num>
  <w:num w:numId="20">
    <w:abstractNumId w:val="7"/>
  </w:num>
  <w:num w:numId="21">
    <w:abstractNumId w:val="2"/>
  </w:num>
  <w:num w:numId="22">
    <w:abstractNumId w:val="27"/>
  </w:num>
  <w:num w:numId="23">
    <w:abstractNumId w:val="8"/>
  </w:num>
  <w:num w:numId="24">
    <w:abstractNumId w:val="22"/>
  </w:num>
  <w:num w:numId="25">
    <w:abstractNumId w:val="18"/>
  </w:num>
  <w:num w:numId="26">
    <w:abstractNumId w:val="11"/>
  </w:num>
  <w:num w:numId="27">
    <w:abstractNumId w:val="28"/>
  </w:num>
  <w:num w:numId="28">
    <w:abstractNumId w:val="20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0CE"/>
    <w:rsid w:val="00001909"/>
    <w:rsid w:val="0004008B"/>
    <w:rsid w:val="00042AD0"/>
    <w:rsid w:val="00057A04"/>
    <w:rsid w:val="000742D0"/>
    <w:rsid w:val="000A09FB"/>
    <w:rsid w:val="000D3144"/>
    <w:rsid w:val="000E0CEA"/>
    <w:rsid w:val="00127264"/>
    <w:rsid w:val="00151184"/>
    <w:rsid w:val="0016070D"/>
    <w:rsid w:val="00161411"/>
    <w:rsid w:val="00167A04"/>
    <w:rsid w:val="00172E02"/>
    <w:rsid w:val="00187AE2"/>
    <w:rsid w:val="00190FA1"/>
    <w:rsid w:val="00235242"/>
    <w:rsid w:val="00261F2E"/>
    <w:rsid w:val="00280871"/>
    <w:rsid w:val="002A4E68"/>
    <w:rsid w:val="002C659F"/>
    <w:rsid w:val="00300BD9"/>
    <w:rsid w:val="00327945"/>
    <w:rsid w:val="00367063"/>
    <w:rsid w:val="00397B86"/>
    <w:rsid w:val="003D060F"/>
    <w:rsid w:val="003D1D20"/>
    <w:rsid w:val="003D70CE"/>
    <w:rsid w:val="003F416A"/>
    <w:rsid w:val="004040C2"/>
    <w:rsid w:val="00476DF5"/>
    <w:rsid w:val="00482351"/>
    <w:rsid w:val="00490C6D"/>
    <w:rsid w:val="004D40F8"/>
    <w:rsid w:val="004E7309"/>
    <w:rsid w:val="0050412F"/>
    <w:rsid w:val="005154B6"/>
    <w:rsid w:val="0053624B"/>
    <w:rsid w:val="00544182"/>
    <w:rsid w:val="00544572"/>
    <w:rsid w:val="005978B6"/>
    <w:rsid w:val="005A1813"/>
    <w:rsid w:val="005B40DD"/>
    <w:rsid w:val="005C3A25"/>
    <w:rsid w:val="006029DA"/>
    <w:rsid w:val="006303FA"/>
    <w:rsid w:val="006762AE"/>
    <w:rsid w:val="006A6093"/>
    <w:rsid w:val="006B3D7D"/>
    <w:rsid w:val="006E4BAB"/>
    <w:rsid w:val="006E6602"/>
    <w:rsid w:val="00713CE1"/>
    <w:rsid w:val="0072639B"/>
    <w:rsid w:val="00756E2D"/>
    <w:rsid w:val="00781BFE"/>
    <w:rsid w:val="007D0E55"/>
    <w:rsid w:val="008110E9"/>
    <w:rsid w:val="00813B1C"/>
    <w:rsid w:val="008520AE"/>
    <w:rsid w:val="00887A78"/>
    <w:rsid w:val="008D16BC"/>
    <w:rsid w:val="009422A0"/>
    <w:rsid w:val="00944D05"/>
    <w:rsid w:val="009749E3"/>
    <w:rsid w:val="00994F4A"/>
    <w:rsid w:val="009C7F32"/>
    <w:rsid w:val="00A14833"/>
    <w:rsid w:val="00A3729D"/>
    <w:rsid w:val="00A43E58"/>
    <w:rsid w:val="00AA2E45"/>
    <w:rsid w:val="00AA3B4D"/>
    <w:rsid w:val="00AB6E05"/>
    <w:rsid w:val="00AD0787"/>
    <w:rsid w:val="00AE302F"/>
    <w:rsid w:val="00AF034F"/>
    <w:rsid w:val="00AF2837"/>
    <w:rsid w:val="00AF30C5"/>
    <w:rsid w:val="00B22FC5"/>
    <w:rsid w:val="00B42F29"/>
    <w:rsid w:val="00B537BB"/>
    <w:rsid w:val="00B6570D"/>
    <w:rsid w:val="00BC5C9C"/>
    <w:rsid w:val="00C31136"/>
    <w:rsid w:val="00CC610F"/>
    <w:rsid w:val="00D45EC6"/>
    <w:rsid w:val="00D52F37"/>
    <w:rsid w:val="00D66C18"/>
    <w:rsid w:val="00D943A8"/>
    <w:rsid w:val="00DA5AD8"/>
    <w:rsid w:val="00DB59E9"/>
    <w:rsid w:val="00DB5ECC"/>
    <w:rsid w:val="00DC25BA"/>
    <w:rsid w:val="00DE4D91"/>
    <w:rsid w:val="00E05523"/>
    <w:rsid w:val="00E058AD"/>
    <w:rsid w:val="00E85C34"/>
    <w:rsid w:val="00EB16D2"/>
    <w:rsid w:val="00F0293A"/>
    <w:rsid w:val="00F44E2F"/>
    <w:rsid w:val="00F53230"/>
    <w:rsid w:val="00F53791"/>
    <w:rsid w:val="00F75C1D"/>
    <w:rsid w:val="00F9079F"/>
    <w:rsid w:val="00F96EBC"/>
    <w:rsid w:val="00FF28EF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8A4E"/>
  <w15:docId w15:val="{4797B821-9F11-4523-8379-D9C89D36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0CE"/>
    <w:pPr>
      <w:spacing w:after="0" w:line="240" w:lineRule="auto"/>
      <w:ind w:firstLine="709"/>
      <w:jc w:val="both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3D70CE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943634" w:themeColor="accent2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0C5"/>
    <w:pPr>
      <w:keepNext/>
      <w:keepLines/>
      <w:spacing w:before="120" w:after="120"/>
      <w:outlineLvl w:val="1"/>
    </w:pPr>
    <w:rPr>
      <w:rFonts w:eastAsiaTheme="majorEastAsia" w:cstheme="majorBidi"/>
      <w:b/>
      <w:bCs/>
      <w:color w:val="5F497A" w:themeColor="accent4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7F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2A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0C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0C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70CE"/>
    <w:rPr>
      <w:rFonts w:ascii="Arial" w:eastAsiaTheme="majorEastAsia" w:hAnsi="Arial" w:cstheme="majorBidi"/>
      <w:b/>
      <w:bCs/>
      <w:color w:val="943634" w:themeColor="accent2" w:themeShade="BF"/>
      <w:sz w:val="32"/>
      <w:szCs w:val="28"/>
    </w:rPr>
  </w:style>
  <w:style w:type="paragraph" w:styleId="a5">
    <w:name w:val="List Paragraph"/>
    <w:basedOn w:val="a"/>
    <w:uiPriority w:val="34"/>
    <w:qFormat/>
    <w:rsid w:val="00FF620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422A0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6">
    <w:name w:val="Normal (Web)"/>
    <w:basedOn w:val="a"/>
    <w:link w:val="a7"/>
    <w:uiPriority w:val="99"/>
    <w:semiHidden/>
    <w:unhideWhenUsed/>
    <w:rsid w:val="009422A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422A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F30C5"/>
    <w:rPr>
      <w:rFonts w:ascii="Arial" w:eastAsiaTheme="majorEastAsia" w:hAnsi="Arial" w:cstheme="majorBidi"/>
      <w:b/>
      <w:bCs/>
      <w:color w:val="5F497A" w:themeColor="accent4" w:themeShade="BF"/>
      <w:sz w:val="32"/>
      <w:szCs w:val="26"/>
    </w:rPr>
  </w:style>
  <w:style w:type="paragraph" w:customStyle="1" w:styleId="a9">
    <w:name w:val="Рисунок"/>
    <w:basedOn w:val="a6"/>
    <w:link w:val="aa"/>
    <w:qFormat/>
    <w:rsid w:val="009422A0"/>
    <w:pPr>
      <w:shd w:val="clear" w:color="auto" w:fill="FFFFFF"/>
      <w:spacing w:before="0" w:beforeAutospacing="0" w:after="0" w:afterAutospacing="0"/>
      <w:jc w:val="center"/>
    </w:pPr>
    <w:rPr>
      <w:rFonts w:ascii="Arial" w:hAnsi="Arial" w:cs="Arial"/>
      <w:noProof/>
    </w:rPr>
  </w:style>
  <w:style w:type="character" w:customStyle="1" w:styleId="30">
    <w:name w:val="Заголовок 3 Знак"/>
    <w:basedOn w:val="a0"/>
    <w:link w:val="3"/>
    <w:uiPriority w:val="9"/>
    <w:rsid w:val="009C7F32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a7">
    <w:name w:val="Обычный (веб) Знак"/>
    <w:basedOn w:val="a0"/>
    <w:link w:val="a6"/>
    <w:uiPriority w:val="99"/>
    <w:semiHidden/>
    <w:rsid w:val="009422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Рисунок Знак"/>
    <w:basedOn w:val="a7"/>
    <w:link w:val="a9"/>
    <w:rsid w:val="009422A0"/>
    <w:rPr>
      <w:rFonts w:ascii="Arial" w:eastAsia="Times New Roman" w:hAnsi="Arial" w:cs="Arial"/>
      <w:noProof/>
      <w:sz w:val="24"/>
      <w:szCs w:val="24"/>
      <w:shd w:val="clear" w:color="auto" w:fill="FFFFFF"/>
      <w:lang w:eastAsia="ru-RU"/>
    </w:rPr>
  </w:style>
  <w:style w:type="paragraph" w:styleId="ab">
    <w:name w:val="header"/>
    <w:basedOn w:val="a"/>
    <w:link w:val="ac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3729D"/>
    <w:rPr>
      <w:rFonts w:ascii="Arial" w:hAnsi="Arial"/>
      <w:sz w:val="28"/>
    </w:rPr>
  </w:style>
  <w:style w:type="paragraph" w:styleId="ad">
    <w:name w:val="footer"/>
    <w:basedOn w:val="a"/>
    <w:link w:val="ae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3729D"/>
    <w:rPr>
      <w:rFonts w:ascii="Arial" w:hAnsi="Arial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327945"/>
  </w:style>
  <w:style w:type="paragraph" w:customStyle="1" w:styleId="moduletitle">
    <w:name w:val="module_titl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bs-word">
    <w:name w:val="dtbs-word"/>
    <w:basedOn w:val="a0"/>
    <w:rsid w:val="00327945"/>
  </w:style>
  <w:style w:type="character" w:customStyle="1" w:styleId="apple-converted-space">
    <w:name w:val="apple-converted-space"/>
    <w:basedOn w:val="a0"/>
    <w:rsid w:val="00327945"/>
  </w:style>
  <w:style w:type="character" w:styleId="af">
    <w:name w:val="Emphasis"/>
    <w:basedOn w:val="a0"/>
    <w:uiPriority w:val="20"/>
    <w:qFormat/>
    <w:rsid w:val="00327945"/>
    <w:rPr>
      <w:i/>
      <w:iCs/>
    </w:rPr>
  </w:style>
  <w:style w:type="paragraph" w:customStyle="1" w:styleId="listlabel">
    <w:name w:val="listlabel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item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gebreak">
    <w:name w:val="pagebreak"/>
    <w:basedOn w:val="a0"/>
    <w:rsid w:val="00327945"/>
  </w:style>
  <w:style w:type="character" w:customStyle="1" w:styleId="text">
    <w:name w:val="text"/>
    <w:basedOn w:val="a0"/>
    <w:rsid w:val="00327945"/>
  </w:style>
  <w:style w:type="character" w:customStyle="1" w:styleId="underline">
    <w:name w:val="underline"/>
    <w:basedOn w:val="a0"/>
    <w:rsid w:val="00327945"/>
  </w:style>
  <w:style w:type="paragraph" w:styleId="af0">
    <w:name w:val="No Spacing"/>
    <w:basedOn w:val="a"/>
    <w:uiPriority w:val="1"/>
    <w:qFormat/>
    <w:rsid w:val="00E05523"/>
    <w:pPr>
      <w:ind w:firstLine="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498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192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88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18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15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7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274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9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38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03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71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4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887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69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2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6165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10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538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147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1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828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18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7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8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22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3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85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5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62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35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63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57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32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649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26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94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11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129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80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35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082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65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278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355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1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40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19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4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45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01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486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650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379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80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49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504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419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3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93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01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45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82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293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0106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473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44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21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7323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37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3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04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33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5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211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0812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74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07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193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812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4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7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7817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6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16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6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573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4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5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53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43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7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580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5103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523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01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26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715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47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26411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6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1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762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7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2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357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4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48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3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4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3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068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167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853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9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76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2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406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88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3086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760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5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41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36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509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2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0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529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5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54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6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30617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25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8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6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342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1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50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18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828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3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4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65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37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3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66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79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5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99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34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0849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7148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92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2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5760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6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6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3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1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8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00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7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8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9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61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6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53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0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93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02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62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809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2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1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2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2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8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46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8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17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149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021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39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307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25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7002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2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87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588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43006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6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20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3694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9226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037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429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231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43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2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9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3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0900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08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4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05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1939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4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7067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3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80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49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5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28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6265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6734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78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372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8813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7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68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2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3094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5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439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2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79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8477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23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846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56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65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40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93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43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8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71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812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16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50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0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3367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45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3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1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6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479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88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2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51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8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2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540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961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4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5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80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45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1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4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64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46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54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438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47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85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34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130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077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18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516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908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5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477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298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4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1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0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3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94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24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2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31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4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1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66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0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359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464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21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23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59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204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92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7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4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776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25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6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78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97637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529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75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75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0801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082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1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45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6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33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5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50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79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08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20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290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05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807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3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165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34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33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65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1240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2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20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305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14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06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52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149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06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1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34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808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200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6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31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5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203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3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5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33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39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2137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483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46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39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873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44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8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60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66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914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271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13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8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21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7638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17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2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7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9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2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91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26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14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69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8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9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3244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0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485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85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16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84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85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3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323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85906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3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1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6830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052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5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31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2193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890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58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7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44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45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3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6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1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29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9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3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25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4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830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894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6734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Ткаченко Сергей</dc:creator>
  <cp:lastModifiedBy>Сергей Н. Ткаченко</cp:lastModifiedBy>
  <cp:revision>52</cp:revision>
  <dcterms:created xsi:type="dcterms:W3CDTF">2020-08-30T21:45:00Z</dcterms:created>
  <dcterms:modified xsi:type="dcterms:W3CDTF">2026-04-30T07:37:00Z</dcterms:modified>
</cp:coreProperties>
</file>