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9DCD9" w14:textId="77777777" w:rsidR="009234DB" w:rsidRPr="009234DB" w:rsidRDefault="009234DB" w:rsidP="009234DB">
      <w:pPr>
        <w:pStyle w:val="1"/>
      </w:pPr>
      <w:r w:rsidRPr="009234DB">
        <w:t>Анализ и визуализация данных</w:t>
      </w:r>
    </w:p>
    <w:p w14:paraId="6F36031C" w14:textId="04A8B2F0" w:rsidR="00327945" w:rsidRDefault="009234DB" w:rsidP="00327945">
      <w:pPr>
        <w:pStyle w:val="1"/>
      </w:pPr>
      <w:r>
        <w:t>Лабораторная работа 09</w:t>
      </w:r>
      <w:r w:rsidRPr="009234DB">
        <w:t>.</w:t>
      </w:r>
      <w:r>
        <w:t xml:space="preserve"> </w:t>
      </w:r>
      <w:r w:rsidR="00F21C0D">
        <w:t>Итоговое задание</w:t>
      </w:r>
    </w:p>
    <w:p w14:paraId="21450354" w14:textId="5EAC6A04" w:rsidR="006303FA" w:rsidRDefault="006303FA" w:rsidP="005A1813">
      <w:pPr>
        <w:pStyle w:val="2"/>
      </w:pPr>
      <w:r>
        <w:t>Задание</w:t>
      </w:r>
      <w:r w:rsidRPr="00AF2837">
        <w:t xml:space="preserve"> </w:t>
      </w:r>
    </w:p>
    <w:p w14:paraId="176BF884" w14:textId="730FC5C8" w:rsidR="00172E02" w:rsidRDefault="00172E02" w:rsidP="00172E02">
      <w:pPr>
        <w:pStyle w:val="a5"/>
        <w:numPr>
          <w:ilvl w:val="0"/>
          <w:numId w:val="24"/>
        </w:numPr>
      </w:pPr>
      <w:r>
        <w:t>На основе данных</w:t>
      </w:r>
      <w:r w:rsidR="00144838">
        <w:t xml:space="preserve"> </w:t>
      </w:r>
      <w:r>
        <w:t>создать сводную таблицу</w:t>
      </w:r>
      <w:r w:rsidR="00E058AD">
        <w:t xml:space="preserve"> (на отдельном листе)</w:t>
      </w:r>
      <w:r>
        <w:t>.</w:t>
      </w:r>
      <w:r w:rsidR="00F21C0D">
        <w:t xml:space="preserve"> При необходимости данные обработайте требуемыми для этого функциями.</w:t>
      </w:r>
    </w:p>
    <w:p w14:paraId="24D49BAD" w14:textId="77852A07" w:rsidR="00E058AD" w:rsidRDefault="00F21C0D" w:rsidP="00172E02">
      <w:pPr>
        <w:pStyle w:val="a5"/>
        <w:numPr>
          <w:ilvl w:val="0"/>
          <w:numId w:val="24"/>
        </w:numPr>
      </w:pPr>
      <w:r>
        <w:t xml:space="preserve">На основе данных создайте </w:t>
      </w:r>
      <w:proofErr w:type="spellStart"/>
      <w:r>
        <w:t>дашборд</w:t>
      </w:r>
      <w:proofErr w:type="spellEnd"/>
      <w:r>
        <w:t xml:space="preserve"> с элементами управления. Тип </w:t>
      </w:r>
      <w:proofErr w:type="spellStart"/>
      <w:r>
        <w:t>дашборда</w:t>
      </w:r>
      <w:proofErr w:type="spellEnd"/>
      <w:r>
        <w:t xml:space="preserve">, элементы и что при помощи </w:t>
      </w:r>
      <w:proofErr w:type="spellStart"/>
      <w:r>
        <w:t>дашборда</w:t>
      </w:r>
      <w:proofErr w:type="spellEnd"/>
      <w:r>
        <w:t xml:space="preserve"> можно визуализировать выбираете вы</w:t>
      </w:r>
      <w:r w:rsidR="00144838">
        <w:t xml:space="preserve"> сами и обосновываете ваш выбор тоже вы сами.</w:t>
      </w:r>
    </w:p>
    <w:p w14:paraId="3B402D84" w14:textId="051789D8" w:rsidR="005D1157" w:rsidRDefault="005D1157" w:rsidP="00EC40C4">
      <w:pPr>
        <w:pStyle w:val="a5"/>
        <w:ind w:left="1429" w:firstLine="0"/>
      </w:pPr>
    </w:p>
    <w:sectPr w:rsidR="005D1157" w:rsidSect="00A3729D">
      <w:footerReference w:type="default" r:id="rId7"/>
      <w:pgSz w:w="11906" w:h="16838"/>
      <w:pgMar w:top="851" w:right="1134" w:bottom="851" w:left="1134" w:header="709" w:footer="283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A53FE" w14:textId="77777777" w:rsidR="006A700D" w:rsidRDefault="006A700D" w:rsidP="00A3729D">
      <w:r>
        <w:separator/>
      </w:r>
    </w:p>
  </w:endnote>
  <w:endnote w:type="continuationSeparator" w:id="0">
    <w:p w14:paraId="7295EF68" w14:textId="77777777" w:rsidR="006A700D" w:rsidRDefault="006A700D" w:rsidP="00A372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52085798"/>
      <w:docPartObj>
        <w:docPartGallery w:val="Page Numbers (Bottom of Page)"/>
        <w:docPartUnique/>
      </w:docPartObj>
    </w:sdtPr>
    <w:sdtContent>
      <w:p w14:paraId="6EF497AD" w14:textId="7AD273BB" w:rsidR="00327945" w:rsidRDefault="00327945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4F36">
          <w:rPr>
            <w:noProof/>
          </w:rPr>
          <w:t>1</w:t>
        </w:r>
        <w:r>
          <w:fldChar w:fldCharType="end"/>
        </w:r>
      </w:p>
    </w:sdtContent>
  </w:sdt>
  <w:p w14:paraId="386BBA0A" w14:textId="77777777" w:rsidR="00327945" w:rsidRDefault="00327945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7AE412" w14:textId="77777777" w:rsidR="006A700D" w:rsidRDefault="006A700D" w:rsidP="00A3729D">
      <w:r>
        <w:separator/>
      </w:r>
    </w:p>
  </w:footnote>
  <w:footnote w:type="continuationSeparator" w:id="0">
    <w:p w14:paraId="0343E9FE" w14:textId="77777777" w:rsidR="006A700D" w:rsidRDefault="006A700D" w:rsidP="00A372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06F9B"/>
    <w:multiLevelType w:val="hybridMultilevel"/>
    <w:tmpl w:val="89C4BAC6"/>
    <w:lvl w:ilvl="0" w:tplc="E3F4CA0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63A164B"/>
    <w:multiLevelType w:val="multilevel"/>
    <w:tmpl w:val="C6903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74F9E"/>
    <w:multiLevelType w:val="multilevel"/>
    <w:tmpl w:val="57921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944712"/>
    <w:multiLevelType w:val="multilevel"/>
    <w:tmpl w:val="8686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04494A"/>
    <w:multiLevelType w:val="hybridMultilevel"/>
    <w:tmpl w:val="531E3230"/>
    <w:lvl w:ilvl="0" w:tplc="9872B9EC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b w:val="0"/>
        <w:bCs w:val="0"/>
        <w:i w:val="0"/>
        <w:iCs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5C53FEB"/>
    <w:multiLevelType w:val="multilevel"/>
    <w:tmpl w:val="C896B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195093"/>
    <w:multiLevelType w:val="multilevel"/>
    <w:tmpl w:val="C72C6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3B5E22"/>
    <w:multiLevelType w:val="multilevel"/>
    <w:tmpl w:val="01B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355DCA"/>
    <w:multiLevelType w:val="hybridMultilevel"/>
    <w:tmpl w:val="9CF61A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C8C305C"/>
    <w:multiLevelType w:val="multilevel"/>
    <w:tmpl w:val="F34AF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1C780D"/>
    <w:multiLevelType w:val="multilevel"/>
    <w:tmpl w:val="BAA4D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6C2BCA"/>
    <w:multiLevelType w:val="multilevel"/>
    <w:tmpl w:val="1BE47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BE485F"/>
    <w:multiLevelType w:val="multilevel"/>
    <w:tmpl w:val="3DA08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C91EFB"/>
    <w:multiLevelType w:val="multilevel"/>
    <w:tmpl w:val="783AE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601956"/>
    <w:multiLevelType w:val="multilevel"/>
    <w:tmpl w:val="5E821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A9403C"/>
    <w:multiLevelType w:val="multilevel"/>
    <w:tmpl w:val="F91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AF4E49"/>
    <w:multiLevelType w:val="multilevel"/>
    <w:tmpl w:val="075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693DDD"/>
    <w:multiLevelType w:val="multilevel"/>
    <w:tmpl w:val="31784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43156"/>
    <w:multiLevelType w:val="hybridMultilevel"/>
    <w:tmpl w:val="F16EA3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5331893"/>
    <w:multiLevelType w:val="multilevel"/>
    <w:tmpl w:val="C720A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96E68FA"/>
    <w:multiLevelType w:val="hybridMultilevel"/>
    <w:tmpl w:val="6B286264"/>
    <w:lvl w:ilvl="0" w:tplc="3D1261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6F4168C5"/>
    <w:multiLevelType w:val="multilevel"/>
    <w:tmpl w:val="4AE4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447493"/>
    <w:multiLevelType w:val="multilevel"/>
    <w:tmpl w:val="03343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7F323E"/>
    <w:multiLevelType w:val="hybridMultilevel"/>
    <w:tmpl w:val="484C232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202665793">
    <w:abstractNumId w:val="16"/>
  </w:num>
  <w:num w:numId="2" w16cid:durableId="702025898">
    <w:abstractNumId w:val="22"/>
  </w:num>
  <w:num w:numId="3" w16cid:durableId="1018039816">
    <w:abstractNumId w:val="13"/>
  </w:num>
  <w:num w:numId="4" w16cid:durableId="450172033">
    <w:abstractNumId w:val="14"/>
  </w:num>
  <w:num w:numId="5" w16cid:durableId="1362978415">
    <w:abstractNumId w:val="12"/>
  </w:num>
  <w:num w:numId="6" w16cid:durableId="1810704318">
    <w:abstractNumId w:val="1"/>
  </w:num>
  <w:num w:numId="7" w16cid:durableId="1907228858">
    <w:abstractNumId w:val="5"/>
  </w:num>
  <w:num w:numId="8" w16cid:durableId="792210737">
    <w:abstractNumId w:val="19"/>
  </w:num>
  <w:num w:numId="9" w16cid:durableId="707220188">
    <w:abstractNumId w:val="3"/>
  </w:num>
  <w:num w:numId="10" w16cid:durableId="1849440465">
    <w:abstractNumId w:val="4"/>
  </w:num>
  <w:num w:numId="11" w16cid:durableId="194271768">
    <w:abstractNumId w:val="20"/>
  </w:num>
  <w:num w:numId="12" w16cid:durableId="2066374531">
    <w:abstractNumId w:val="0"/>
  </w:num>
  <w:num w:numId="13" w16cid:durableId="635260482">
    <w:abstractNumId w:val="17"/>
  </w:num>
  <w:num w:numId="14" w16cid:durableId="484318003">
    <w:abstractNumId w:val="6"/>
  </w:num>
  <w:num w:numId="15" w16cid:durableId="1872835593">
    <w:abstractNumId w:val="15"/>
  </w:num>
  <w:num w:numId="16" w16cid:durableId="1316839051">
    <w:abstractNumId w:val="11"/>
  </w:num>
  <w:num w:numId="17" w16cid:durableId="2046709555">
    <w:abstractNumId w:val="10"/>
  </w:num>
  <w:num w:numId="18" w16cid:durableId="1266156545">
    <w:abstractNumId w:val="9"/>
  </w:num>
  <w:num w:numId="19" w16cid:durableId="1855849896">
    <w:abstractNumId w:val="21"/>
  </w:num>
  <w:num w:numId="20" w16cid:durableId="1620604614">
    <w:abstractNumId w:val="7"/>
  </w:num>
  <w:num w:numId="21" w16cid:durableId="195510525">
    <w:abstractNumId w:val="2"/>
  </w:num>
  <w:num w:numId="22" w16cid:durableId="396317859">
    <w:abstractNumId w:val="23"/>
  </w:num>
  <w:num w:numId="23" w16cid:durableId="1108307387">
    <w:abstractNumId w:val="8"/>
  </w:num>
  <w:num w:numId="24" w16cid:durableId="25127946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0CE"/>
    <w:rsid w:val="00001909"/>
    <w:rsid w:val="0004008B"/>
    <w:rsid w:val="00042AD0"/>
    <w:rsid w:val="00057A04"/>
    <w:rsid w:val="000A09FB"/>
    <w:rsid w:val="00144838"/>
    <w:rsid w:val="00151184"/>
    <w:rsid w:val="0016070D"/>
    <w:rsid w:val="00161411"/>
    <w:rsid w:val="00172E02"/>
    <w:rsid w:val="0019582E"/>
    <w:rsid w:val="00235242"/>
    <w:rsid w:val="002667D4"/>
    <w:rsid w:val="00280871"/>
    <w:rsid w:val="002A4E68"/>
    <w:rsid w:val="003022C5"/>
    <w:rsid w:val="00327945"/>
    <w:rsid w:val="003D060F"/>
    <w:rsid w:val="003D1D20"/>
    <w:rsid w:val="003D70CE"/>
    <w:rsid w:val="003F3EC5"/>
    <w:rsid w:val="004040C2"/>
    <w:rsid w:val="0041534E"/>
    <w:rsid w:val="00460D2E"/>
    <w:rsid w:val="0047412A"/>
    <w:rsid w:val="00476DF5"/>
    <w:rsid w:val="00490C6D"/>
    <w:rsid w:val="004E7309"/>
    <w:rsid w:val="0050412F"/>
    <w:rsid w:val="005154B6"/>
    <w:rsid w:val="00525D5F"/>
    <w:rsid w:val="0059288A"/>
    <w:rsid w:val="005A1813"/>
    <w:rsid w:val="005B40DD"/>
    <w:rsid w:val="005D1157"/>
    <w:rsid w:val="006029DA"/>
    <w:rsid w:val="006123F4"/>
    <w:rsid w:val="006303FA"/>
    <w:rsid w:val="00660F18"/>
    <w:rsid w:val="006762AE"/>
    <w:rsid w:val="006A700D"/>
    <w:rsid w:val="006E4BAB"/>
    <w:rsid w:val="006E6602"/>
    <w:rsid w:val="00713CE1"/>
    <w:rsid w:val="0072639B"/>
    <w:rsid w:val="0075182E"/>
    <w:rsid w:val="00756E2D"/>
    <w:rsid w:val="007A2746"/>
    <w:rsid w:val="007D0E55"/>
    <w:rsid w:val="00813B1C"/>
    <w:rsid w:val="008520AE"/>
    <w:rsid w:val="00887A78"/>
    <w:rsid w:val="008D16BC"/>
    <w:rsid w:val="009234DB"/>
    <w:rsid w:val="009362D3"/>
    <w:rsid w:val="009422A0"/>
    <w:rsid w:val="00944D05"/>
    <w:rsid w:val="00994F4A"/>
    <w:rsid w:val="009C7F32"/>
    <w:rsid w:val="009D436C"/>
    <w:rsid w:val="00A3729D"/>
    <w:rsid w:val="00A43E58"/>
    <w:rsid w:val="00AA2E45"/>
    <w:rsid w:val="00AA3B4D"/>
    <w:rsid w:val="00AB5F92"/>
    <w:rsid w:val="00AB6E05"/>
    <w:rsid w:val="00AD0787"/>
    <w:rsid w:val="00AF2837"/>
    <w:rsid w:val="00AF30C5"/>
    <w:rsid w:val="00B02716"/>
    <w:rsid w:val="00B16DA8"/>
    <w:rsid w:val="00B22FC5"/>
    <w:rsid w:val="00B408CC"/>
    <w:rsid w:val="00B537BB"/>
    <w:rsid w:val="00B93EB5"/>
    <w:rsid w:val="00BA37E8"/>
    <w:rsid w:val="00BB6505"/>
    <w:rsid w:val="00BD4F36"/>
    <w:rsid w:val="00C31136"/>
    <w:rsid w:val="00C43943"/>
    <w:rsid w:val="00C668B5"/>
    <w:rsid w:val="00CC610F"/>
    <w:rsid w:val="00D45EC6"/>
    <w:rsid w:val="00D74A75"/>
    <w:rsid w:val="00DA3425"/>
    <w:rsid w:val="00DB59E9"/>
    <w:rsid w:val="00DC1356"/>
    <w:rsid w:val="00DC25BA"/>
    <w:rsid w:val="00DE4D91"/>
    <w:rsid w:val="00DF0B26"/>
    <w:rsid w:val="00E05523"/>
    <w:rsid w:val="00E058AD"/>
    <w:rsid w:val="00E523D6"/>
    <w:rsid w:val="00E6227E"/>
    <w:rsid w:val="00EB16D2"/>
    <w:rsid w:val="00EC40C4"/>
    <w:rsid w:val="00F0293A"/>
    <w:rsid w:val="00F21C0D"/>
    <w:rsid w:val="00F44E2F"/>
    <w:rsid w:val="00F53230"/>
    <w:rsid w:val="00F53791"/>
    <w:rsid w:val="00F75C1D"/>
    <w:rsid w:val="00FF28EF"/>
    <w:rsid w:val="00FF6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728A4E"/>
  <w15:docId w15:val="{4797B821-9F11-4523-8379-D9C89D367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70CE"/>
    <w:pPr>
      <w:spacing w:after="0" w:line="240" w:lineRule="auto"/>
      <w:ind w:firstLine="709"/>
      <w:jc w:val="both"/>
    </w:pPr>
    <w:rPr>
      <w:rFonts w:ascii="Arial" w:hAnsi="Arial"/>
      <w:sz w:val="28"/>
    </w:rPr>
  </w:style>
  <w:style w:type="paragraph" w:styleId="1">
    <w:name w:val="heading 1"/>
    <w:basedOn w:val="a"/>
    <w:next w:val="a"/>
    <w:link w:val="10"/>
    <w:uiPriority w:val="9"/>
    <w:qFormat/>
    <w:rsid w:val="003D70CE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bCs/>
      <w:color w:val="943634" w:themeColor="accent2" w:themeShade="BF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F30C5"/>
    <w:pPr>
      <w:keepNext/>
      <w:keepLines/>
      <w:spacing w:before="120" w:after="120"/>
      <w:outlineLvl w:val="1"/>
    </w:pPr>
    <w:rPr>
      <w:rFonts w:eastAsiaTheme="majorEastAsia" w:cstheme="majorBidi"/>
      <w:b/>
      <w:bCs/>
      <w:color w:val="5F497A" w:themeColor="accent4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C7F3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2A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70C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70C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70CE"/>
    <w:rPr>
      <w:rFonts w:ascii="Arial" w:eastAsiaTheme="majorEastAsia" w:hAnsi="Arial" w:cstheme="majorBidi"/>
      <w:b/>
      <w:bCs/>
      <w:color w:val="943634" w:themeColor="accent2" w:themeShade="BF"/>
      <w:sz w:val="32"/>
      <w:szCs w:val="28"/>
    </w:rPr>
  </w:style>
  <w:style w:type="paragraph" w:styleId="a5">
    <w:name w:val="List Paragraph"/>
    <w:basedOn w:val="a"/>
    <w:uiPriority w:val="34"/>
    <w:qFormat/>
    <w:rsid w:val="00FF6201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9422A0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paragraph" w:styleId="a6">
    <w:name w:val="Normal (Web)"/>
    <w:basedOn w:val="a"/>
    <w:link w:val="a7"/>
    <w:uiPriority w:val="99"/>
    <w:semiHidden/>
    <w:unhideWhenUsed/>
    <w:rsid w:val="009422A0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422A0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F30C5"/>
    <w:rPr>
      <w:rFonts w:ascii="Arial" w:eastAsiaTheme="majorEastAsia" w:hAnsi="Arial" w:cstheme="majorBidi"/>
      <w:b/>
      <w:bCs/>
      <w:color w:val="5F497A" w:themeColor="accent4" w:themeShade="BF"/>
      <w:sz w:val="32"/>
      <w:szCs w:val="26"/>
    </w:rPr>
  </w:style>
  <w:style w:type="paragraph" w:customStyle="1" w:styleId="a9">
    <w:name w:val="Рисунок"/>
    <w:basedOn w:val="a6"/>
    <w:link w:val="aa"/>
    <w:qFormat/>
    <w:rsid w:val="009422A0"/>
    <w:pPr>
      <w:shd w:val="clear" w:color="auto" w:fill="FFFFFF"/>
      <w:spacing w:before="0" w:beforeAutospacing="0" w:after="0" w:afterAutospacing="0"/>
      <w:jc w:val="center"/>
    </w:pPr>
    <w:rPr>
      <w:rFonts w:ascii="Arial" w:hAnsi="Arial" w:cs="Arial"/>
      <w:noProof/>
    </w:rPr>
  </w:style>
  <w:style w:type="character" w:customStyle="1" w:styleId="30">
    <w:name w:val="Заголовок 3 Знак"/>
    <w:basedOn w:val="a0"/>
    <w:link w:val="3"/>
    <w:uiPriority w:val="9"/>
    <w:rsid w:val="009C7F32"/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character" w:customStyle="1" w:styleId="a7">
    <w:name w:val="Обычный (Интернет) Знак"/>
    <w:basedOn w:val="a0"/>
    <w:link w:val="a6"/>
    <w:uiPriority w:val="99"/>
    <w:semiHidden/>
    <w:rsid w:val="009422A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a">
    <w:name w:val="Рисунок Знак"/>
    <w:basedOn w:val="a7"/>
    <w:link w:val="a9"/>
    <w:rsid w:val="009422A0"/>
    <w:rPr>
      <w:rFonts w:ascii="Arial" w:eastAsia="Times New Roman" w:hAnsi="Arial" w:cs="Arial"/>
      <w:noProof/>
      <w:sz w:val="24"/>
      <w:szCs w:val="24"/>
      <w:shd w:val="clear" w:color="auto" w:fill="FFFFFF"/>
      <w:lang w:eastAsia="ru-RU"/>
    </w:rPr>
  </w:style>
  <w:style w:type="paragraph" w:styleId="ab">
    <w:name w:val="header"/>
    <w:basedOn w:val="a"/>
    <w:link w:val="ac"/>
    <w:uiPriority w:val="99"/>
    <w:unhideWhenUsed/>
    <w:rsid w:val="00A3729D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A3729D"/>
    <w:rPr>
      <w:rFonts w:ascii="Arial" w:hAnsi="Arial"/>
      <w:sz w:val="28"/>
    </w:rPr>
  </w:style>
  <w:style w:type="paragraph" w:styleId="ad">
    <w:name w:val="footer"/>
    <w:basedOn w:val="a"/>
    <w:link w:val="ae"/>
    <w:uiPriority w:val="99"/>
    <w:unhideWhenUsed/>
    <w:rsid w:val="00A3729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A3729D"/>
    <w:rPr>
      <w:rFonts w:ascii="Arial" w:hAnsi="Arial"/>
      <w:sz w:val="28"/>
    </w:rPr>
  </w:style>
  <w:style w:type="numbering" w:customStyle="1" w:styleId="11">
    <w:name w:val="Нет списка1"/>
    <w:next w:val="a2"/>
    <w:uiPriority w:val="99"/>
    <w:semiHidden/>
    <w:unhideWhenUsed/>
    <w:rsid w:val="00327945"/>
  </w:style>
  <w:style w:type="paragraph" w:customStyle="1" w:styleId="moduletitle">
    <w:name w:val="module_title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tbs-word">
    <w:name w:val="dtbs-word"/>
    <w:basedOn w:val="a0"/>
    <w:rsid w:val="00327945"/>
  </w:style>
  <w:style w:type="character" w:customStyle="1" w:styleId="apple-converted-space">
    <w:name w:val="apple-converted-space"/>
    <w:basedOn w:val="a0"/>
    <w:rsid w:val="00327945"/>
  </w:style>
  <w:style w:type="character" w:styleId="af">
    <w:name w:val="Emphasis"/>
    <w:basedOn w:val="a0"/>
    <w:uiPriority w:val="20"/>
    <w:qFormat/>
    <w:rsid w:val="00327945"/>
    <w:rPr>
      <w:i/>
      <w:iCs/>
    </w:rPr>
  </w:style>
  <w:style w:type="paragraph" w:customStyle="1" w:styleId="listlabel">
    <w:name w:val="listlabel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item">
    <w:name w:val="listitem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basedOn w:val="a"/>
    <w:rsid w:val="0032794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agebreak">
    <w:name w:val="pagebreak"/>
    <w:basedOn w:val="a0"/>
    <w:rsid w:val="00327945"/>
  </w:style>
  <w:style w:type="character" w:customStyle="1" w:styleId="text">
    <w:name w:val="text"/>
    <w:basedOn w:val="a0"/>
    <w:rsid w:val="00327945"/>
  </w:style>
  <w:style w:type="character" w:customStyle="1" w:styleId="underline">
    <w:name w:val="underline"/>
    <w:basedOn w:val="a0"/>
    <w:rsid w:val="00327945"/>
  </w:style>
  <w:style w:type="paragraph" w:styleId="af0">
    <w:name w:val="No Spacing"/>
    <w:basedOn w:val="a"/>
    <w:uiPriority w:val="1"/>
    <w:qFormat/>
    <w:rsid w:val="00E05523"/>
    <w:pPr>
      <w:ind w:firstLine="0"/>
    </w:pPr>
    <w:rPr>
      <w:lang w:val="en-US"/>
    </w:rPr>
  </w:style>
  <w:style w:type="table" w:styleId="af1">
    <w:name w:val="Table Grid"/>
    <w:basedOn w:val="a1"/>
    <w:uiPriority w:val="59"/>
    <w:rsid w:val="00660F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3022C5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022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2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4985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192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88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06718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15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182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372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3274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4299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23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0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190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7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47381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6403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1571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0248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78871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369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519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8127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61657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45410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96294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1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8538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61478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61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4575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2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48284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10181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9794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72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88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2122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77193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0885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5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22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99628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7635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1063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55577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832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649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2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76260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894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114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81292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89802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05352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10821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0929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465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42784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1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58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200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81355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01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64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21401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76719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4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82450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4015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26486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39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6504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973797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86180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349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5504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4195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935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22493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0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25019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945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825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4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03293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69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60106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1473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91844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1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24212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77323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5237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053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908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421043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10533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05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35211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20812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674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607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9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21930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8121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540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674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72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77817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961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8160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17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965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573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474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0005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1753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0438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7072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580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5103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67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78523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5601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1266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35715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81470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226411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956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1311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9762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07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092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6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17357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94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86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7648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634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7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074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428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2333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82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068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91679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498534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891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276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62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406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887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16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3086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7600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8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5155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886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46410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7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399365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3509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828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79404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0529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575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754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068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430617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8256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82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05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6596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0342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1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650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64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58187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8282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9107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40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43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4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8165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337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035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025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42667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79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050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18997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98534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8964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40849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7148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4926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112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095760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96265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608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81935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7715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88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207786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001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29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7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8471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85687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09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3661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4064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8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9539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708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62493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92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540024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71628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48098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238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26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4503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6914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25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832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08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846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7286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2417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6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4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72149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98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20219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239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05307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6259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177002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552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03879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8588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343006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736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520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7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13694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309226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6037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577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27429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2315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643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8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0953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9222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9197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532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251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369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30900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5085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33743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2005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019394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89846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37067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83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0801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18492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35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5628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76265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36734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43278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372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068813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701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37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3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6568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629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29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03094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510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75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37439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1102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76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8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30791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108477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680238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846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91565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565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540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107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56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18939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6843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4782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3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3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711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681217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616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41650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41602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13367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6453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253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12318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1067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14798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288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5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224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1451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283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800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41422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95405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3961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44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2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18150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180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9445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441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343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39364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4046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98154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644387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33477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285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345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81307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15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66077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02180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30516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16908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6958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04778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251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90298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14249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716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0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30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61949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0024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2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31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0349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1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46017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7667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5408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5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3359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414644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86213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9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3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23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694596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5204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792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9567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4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0776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89250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8566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39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72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40789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20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97637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529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3758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075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08010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0822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71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05719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794599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64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33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35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271575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7195054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2279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086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62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0207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2909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6055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46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24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958077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03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35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465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9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47165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634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7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9633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806578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31240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127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16208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07305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51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147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706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9521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4149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4069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51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1934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9808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3200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8566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835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71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319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359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7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472030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110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93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50856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4334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2392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96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82137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24836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040469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4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2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9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8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2391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48730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344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387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71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808608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566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61914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8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43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121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4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685271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1382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2386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36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1121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77638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717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3523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13730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9129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884271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57910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625265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5081475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6969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0483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9009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632447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92003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315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7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834854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85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7316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529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21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2184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2851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363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23236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85906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86931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2163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6830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76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0520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9500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0312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12193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648904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7615872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1572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84471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454593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5317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641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53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5319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55516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083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32976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1902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7394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078258">
          <w:marLeft w:val="0"/>
          <w:marRight w:val="0"/>
          <w:marTop w:val="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648">
          <w:marLeft w:val="0"/>
          <w:marRight w:val="0"/>
          <w:marTop w:val="400"/>
          <w:marBottom w:val="53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486529">
                  <w:marLeft w:val="0"/>
                  <w:marRight w:val="0"/>
                  <w:marTop w:val="0"/>
                  <w:marBottom w:val="2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13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8301">
                      <w:marLeft w:val="0"/>
                      <w:marRight w:val="0"/>
                      <w:marTop w:val="0"/>
                      <w:marBottom w:val="267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108948">
              <w:marLeft w:val="0"/>
              <w:marRight w:val="0"/>
              <w:marTop w:val="0"/>
              <w:marBottom w:val="26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067343">
          <w:marLeft w:val="0"/>
          <w:marRight w:val="0"/>
          <w:marTop w:val="0"/>
          <w:marBottom w:val="2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Ткаченко Сергей</dc:creator>
  <cp:lastModifiedBy>Vladislav FHFD</cp:lastModifiedBy>
  <cp:revision>44</cp:revision>
  <dcterms:created xsi:type="dcterms:W3CDTF">2020-08-30T21:45:00Z</dcterms:created>
  <dcterms:modified xsi:type="dcterms:W3CDTF">2026-05-20T16:55:00Z</dcterms:modified>
</cp:coreProperties>
</file>