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CD7" w:rsidRDefault="00EF0CD7" w:rsidP="00EF0CD7">
      <w:pPr>
        <w:jc w:val="center"/>
        <w:rPr>
          <w:rFonts w:hint="eastAsia"/>
        </w:rPr>
      </w:pPr>
      <w:r>
        <w:t>G</w:t>
      </w:r>
      <w:r>
        <w:rPr>
          <w:rFonts w:hint="eastAsia"/>
        </w:rPr>
        <w:t>force</w:t>
      </w:r>
      <w:r>
        <w:rPr>
          <w:rFonts w:hint="eastAsia"/>
        </w:rPr>
        <w:t>游戏请求</w:t>
      </w:r>
      <w:r>
        <w:rPr>
          <w:rFonts w:hint="eastAsia"/>
        </w:rPr>
        <w:t>api(v1.01)</w:t>
      </w:r>
    </w:p>
    <w:p w:rsidR="00EF0CD7" w:rsidRDefault="00EF0CD7" w:rsidP="00EF0CD7">
      <w:pPr>
        <w:rPr>
          <w:rFonts w:hint="eastAsia"/>
        </w:rPr>
      </w:pPr>
      <w:r>
        <w:t>V</w:t>
      </w:r>
      <w:r>
        <w:rPr>
          <w:rFonts w:hint="eastAsia"/>
        </w:rPr>
        <w:t>1.01</w:t>
      </w:r>
      <w:r>
        <w:rPr>
          <w:rFonts w:hint="eastAsia"/>
        </w:rPr>
        <w:tab/>
        <w:t>2012.06.13</w:t>
      </w:r>
    </w:p>
    <w:p w:rsidR="00EF0CD7" w:rsidRDefault="00EF0CD7" w:rsidP="00EF0CD7">
      <w:pPr>
        <w:rPr>
          <w:rFonts w:hint="eastAsia"/>
        </w:rPr>
      </w:pPr>
      <w:r>
        <w:rPr>
          <w:rFonts w:hint="eastAsia"/>
        </w:rPr>
        <w:t>增加游戏结束后</w:t>
      </w:r>
      <w:r>
        <w:rPr>
          <w:rFonts w:hint="eastAsia"/>
        </w:rPr>
        <w:t>flash</w:t>
      </w:r>
      <w:r>
        <w:rPr>
          <w:rFonts w:hint="eastAsia"/>
        </w:rPr>
        <w:t>请求服务器，服务器返回</w:t>
      </w:r>
      <w:r>
        <w:rPr>
          <w:rFonts w:hint="eastAsia"/>
        </w:rPr>
        <w:t>scores</w:t>
      </w:r>
      <w:r>
        <w:rPr>
          <w:rFonts w:hint="eastAsia"/>
        </w:rPr>
        <w:t>和</w:t>
      </w:r>
      <w:r>
        <w:rPr>
          <w:rFonts w:hint="eastAsia"/>
        </w:rPr>
        <w:t>rank</w:t>
      </w:r>
      <w:r>
        <w:rPr>
          <w:rFonts w:hint="eastAsia"/>
        </w:rPr>
        <w:t>。</w:t>
      </w:r>
    </w:p>
    <w:p w:rsidR="00EF0CD7" w:rsidRDefault="00EF0CD7" w:rsidP="00F16E39">
      <w:pPr>
        <w:rPr>
          <w:rFonts w:hint="eastAsia"/>
        </w:rPr>
      </w:pPr>
    </w:p>
    <w:p w:rsidR="006659A1" w:rsidRDefault="00993E13" w:rsidP="00F16E39">
      <w:r>
        <w:rPr>
          <w:rFonts w:hint="eastAsia"/>
        </w:rPr>
        <w:t>游戏请求地址：</w:t>
      </w:r>
      <w:r>
        <w:rPr>
          <w:rFonts w:hint="eastAsia"/>
        </w:rPr>
        <w:t>http://gforce.infiniti.com.cn/div/flash.php</w:t>
      </w:r>
    </w:p>
    <w:p w:rsidR="00F16E39" w:rsidRDefault="00F16E39" w:rsidP="00F16E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游戏开始</w:t>
      </w:r>
      <w:r w:rsidR="0038612A">
        <w:rPr>
          <w:rFonts w:hint="eastAsia"/>
        </w:rPr>
        <w:t>（或重新开始）</w:t>
      </w:r>
      <w:r>
        <w:rPr>
          <w:rFonts w:hint="eastAsia"/>
        </w:rPr>
        <w:t>：</w:t>
      </w:r>
    </w:p>
    <w:p w:rsidR="00602A89" w:rsidRDefault="00602A89" w:rsidP="00602A89">
      <w:pPr>
        <w:pStyle w:val="2"/>
        <w:shd w:val="clear" w:color="auto" w:fill="EDF3F9"/>
        <w:spacing w:before="217" w:beforeAutospacing="0" w:after="109" w:afterAutospacing="0" w:line="503" w:lineRule="atLeast"/>
        <w:rPr>
          <w:rFonts w:ascii="Arial" w:hAnsi="Arial" w:cs="Arial"/>
          <w:color w:val="333333"/>
          <w:sz w:val="19"/>
          <w:szCs w:val="19"/>
        </w:rPr>
      </w:pPr>
      <w:r>
        <w:rPr>
          <w:rStyle w:val="mw-headline"/>
          <w:rFonts w:ascii="Arial" w:hAnsi="Arial" w:cs="Arial"/>
          <w:color w:val="333333"/>
          <w:sz w:val="19"/>
          <w:szCs w:val="19"/>
        </w:rPr>
        <w:t>HTTP</w:t>
      </w:r>
      <w:r>
        <w:rPr>
          <w:rStyle w:val="mw-headline"/>
          <w:rFonts w:ascii="Arial" w:hAnsi="Arial" w:cs="Arial"/>
          <w:color w:val="333333"/>
          <w:sz w:val="19"/>
          <w:szCs w:val="19"/>
        </w:rPr>
        <w:t>请求方式</w:t>
      </w:r>
    </w:p>
    <w:p w:rsidR="001C1173" w:rsidRDefault="001C1173" w:rsidP="001C1173">
      <w:pPr>
        <w:pStyle w:val="a7"/>
        <w:shd w:val="clear" w:color="auto" w:fill="FFFFFF"/>
        <w:spacing w:before="0" w:beforeAutospacing="0" w:after="0" w:afterAutospacing="0" w:line="272" w:lineRule="atLeast"/>
        <w:ind w:left="204"/>
      </w:pPr>
      <w:r>
        <w:rPr>
          <w:rFonts w:ascii="Arial" w:hAnsi="Arial" w:cs="Arial" w:hint="eastAsia"/>
          <w:b/>
          <w:bCs/>
          <w:caps/>
          <w:color w:val="333333"/>
          <w:sz w:val="16"/>
          <w:szCs w:val="16"/>
        </w:rPr>
        <w:t>get/post</w:t>
      </w:r>
    </w:p>
    <w:p w:rsidR="001C30A2" w:rsidRPr="001C30A2" w:rsidRDefault="001C30A2" w:rsidP="001C30A2">
      <w:pPr>
        <w:widowControl/>
        <w:shd w:val="clear" w:color="auto" w:fill="EDF3F9"/>
        <w:spacing w:before="217" w:after="109" w:line="50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</w:pPr>
      <w:r w:rsidRPr="001C30A2">
        <w:rPr>
          <w:rFonts w:ascii="Arial" w:eastAsia="宋体" w:hAnsi="Arial" w:cs="Arial"/>
          <w:b/>
          <w:bCs/>
          <w:color w:val="333333"/>
          <w:kern w:val="0"/>
          <w:sz w:val="19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65"/>
        <w:gridCol w:w="644"/>
        <w:gridCol w:w="1277"/>
        <w:gridCol w:w="5336"/>
      </w:tblGrid>
      <w:tr w:rsidR="001C30A2" w:rsidRPr="001C30A2" w:rsidTr="005A38B7">
        <w:tc>
          <w:tcPr>
            <w:tcW w:w="6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C30A2" w:rsidRPr="001C30A2" w:rsidRDefault="001C30A2" w:rsidP="001C30A2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1C30A2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C30A2" w:rsidRPr="001C30A2" w:rsidRDefault="001C30A2" w:rsidP="001C30A2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1C30A2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必选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C30A2" w:rsidRPr="001C30A2" w:rsidRDefault="001C30A2" w:rsidP="001C30A2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1C30A2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类型及范围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C30A2" w:rsidRPr="001C30A2" w:rsidRDefault="001C30A2" w:rsidP="001C30A2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1C30A2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说明</w:t>
            </w:r>
          </w:p>
        </w:tc>
      </w:tr>
      <w:tr w:rsidR="001C30A2" w:rsidRPr="001C30A2" w:rsidTr="00597BCF">
        <w:trPr>
          <w:trHeight w:val="4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C30A2" w:rsidRPr="001C30A2" w:rsidRDefault="005A38B7" w:rsidP="005A38B7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>
              <w:rPr>
                <w:rFonts w:hint="eastAsia"/>
              </w:rPr>
              <w:t>r</w:t>
            </w:r>
            <w:r w:rsidR="001C30A2">
              <w:rPr>
                <w:rFonts w:hint="eastAsia"/>
              </w:rPr>
              <w:t>ace</w:t>
            </w:r>
            <w:r>
              <w:rPr>
                <w:rFonts w:hint="eastAsia"/>
              </w:rPr>
              <w:t>_id</w:t>
            </w:r>
          </w:p>
        </w:tc>
        <w:tc>
          <w:tcPr>
            <w:tcW w:w="3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C30A2" w:rsidRPr="001C30A2" w:rsidRDefault="001C30A2" w:rsidP="001C30A2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true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C30A2" w:rsidRPr="001C30A2" w:rsidRDefault="001C30A2" w:rsidP="001C30A2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int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1C30A2" w:rsidRPr="001C30A2" w:rsidRDefault="001C30A2" w:rsidP="001C30A2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赛道编号（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1,2,3,4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）</w:t>
            </w:r>
          </w:p>
        </w:tc>
      </w:tr>
      <w:tr w:rsidR="00597BCF" w:rsidRPr="001C30A2" w:rsidTr="005A38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97BCF" w:rsidRDefault="00597BCF" w:rsidP="005A38B7">
            <w:pPr>
              <w:widowControl/>
              <w:spacing w:line="272" w:lineRule="atLeast"/>
              <w:jc w:val="center"/>
            </w:pPr>
            <w:r>
              <w:rPr>
                <w:rFonts w:hint="eastAsia"/>
              </w:rPr>
              <w:t>rnd</w:t>
            </w:r>
          </w:p>
        </w:tc>
        <w:tc>
          <w:tcPr>
            <w:tcW w:w="3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97BCF" w:rsidRDefault="00597BCF" w:rsidP="001C30A2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true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97BCF" w:rsidRDefault="003D6E0B" w:rsidP="001C30A2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97BCF" w:rsidRDefault="00597BCF" w:rsidP="001C30A2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随机字符串，防止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flash</w:t>
            </w:r>
            <w:r w:rsidR="005C3336"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读取缓存</w:t>
            </w:r>
          </w:p>
        </w:tc>
      </w:tr>
    </w:tbl>
    <w:p w:rsidR="005A38B7" w:rsidRPr="005A38B7" w:rsidRDefault="005A38B7" w:rsidP="005A38B7">
      <w:pPr>
        <w:widowControl/>
        <w:shd w:val="clear" w:color="auto" w:fill="EDF3F9"/>
        <w:spacing w:before="217" w:after="109" w:line="50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</w:pPr>
      <w:r w:rsidRPr="005A38B7">
        <w:rPr>
          <w:rFonts w:ascii="Arial" w:eastAsia="宋体" w:hAnsi="Arial" w:cs="Arial"/>
          <w:b/>
          <w:bCs/>
          <w:color w:val="333333"/>
          <w:kern w:val="0"/>
          <w:sz w:val="19"/>
        </w:rPr>
        <w:t>注意事项</w:t>
      </w:r>
    </w:p>
    <w:p w:rsidR="005A38B7" w:rsidRPr="005A38B7" w:rsidRDefault="00CB1CF5" w:rsidP="005A38B7">
      <w:pPr>
        <w:widowControl/>
        <w:shd w:val="clear" w:color="auto" w:fill="FFFFFF"/>
        <w:spacing w:line="272" w:lineRule="atLeast"/>
        <w:ind w:left="204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Arial" w:eastAsia="宋体" w:hAnsi="Arial" w:cs="Arial" w:hint="eastAsia"/>
          <w:color w:val="333333"/>
          <w:kern w:val="0"/>
          <w:sz w:val="16"/>
          <w:szCs w:val="16"/>
        </w:rPr>
        <w:t>未登录请调用</w:t>
      </w:r>
      <w:r>
        <w:rPr>
          <w:rFonts w:ascii="Arial" w:eastAsia="宋体" w:hAnsi="Arial" w:cs="Arial" w:hint="eastAsia"/>
          <w:color w:val="333333"/>
          <w:kern w:val="0"/>
          <w:sz w:val="16"/>
          <w:szCs w:val="16"/>
        </w:rPr>
        <w:t>js</w:t>
      </w:r>
      <w:r>
        <w:rPr>
          <w:rFonts w:ascii="Arial" w:eastAsia="宋体" w:hAnsi="Arial" w:cs="Arial" w:hint="eastAsia"/>
          <w:color w:val="333333"/>
          <w:kern w:val="0"/>
          <w:sz w:val="16"/>
          <w:szCs w:val="16"/>
        </w:rPr>
        <w:t>方法：</w:t>
      </w:r>
      <w:r>
        <w:rPr>
          <w:rFonts w:ascii="Arial" w:eastAsia="宋体" w:hAnsi="Arial" w:cs="Arial" w:hint="eastAsia"/>
          <w:color w:val="333333"/>
          <w:kern w:val="0"/>
          <w:sz w:val="16"/>
          <w:szCs w:val="16"/>
        </w:rPr>
        <w:t>Flash_LoginForm()</w:t>
      </w:r>
    </w:p>
    <w:p w:rsidR="005A38B7" w:rsidRPr="005A38B7" w:rsidRDefault="005A38B7" w:rsidP="005A38B7">
      <w:pPr>
        <w:widowControl/>
        <w:shd w:val="clear" w:color="auto" w:fill="EDF3F9"/>
        <w:spacing w:before="217" w:after="109" w:line="50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</w:pPr>
      <w:r w:rsidRPr="005A38B7">
        <w:rPr>
          <w:rFonts w:ascii="Arial" w:eastAsia="宋体" w:hAnsi="Arial" w:cs="Arial"/>
          <w:b/>
          <w:bCs/>
          <w:color w:val="333333"/>
          <w:kern w:val="0"/>
          <w:sz w:val="19"/>
        </w:rPr>
        <w:t>返回结果</w:t>
      </w:r>
    </w:p>
    <w:p w:rsidR="005A38B7" w:rsidRPr="005A38B7" w:rsidRDefault="005A38B7" w:rsidP="005A38B7">
      <w:pPr>
        <w:widowControl/>
        <w:shd w:val="clear" w:color="auto" w:fill="FFFFFF"/>
        <w:spacing w:line="272" w:lineRule="atLeast"/>
        <w:ind w:left="204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A38B7">
        <w:rPr>
          <w:rFonts w:ascii="Arial" w:eastAsia="宋体" w:hAnsi="Arial" w:cs="Arial"/>
          <w:b/>
          <w:bCs/>
          <w:caps/>
          <w:color w:val="333333"/>
          <w:kern w:val="0"/>
          <w:sz w:val="16"/>
          <w:szCs w:val="16"/>
        </w:rPr>
        <w:t>JSON</w:t>
      </w:r>
    </w:p>
    <w:p w:rsidR="005D6266" w:rsidRPr="005A38B7" w:rsidRDefault="005A38B7" w:rsidP="005D626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>{</w:t>
      </w:r>
    </w:p>
    <w:p w:rsidR="005D6266" w:rsidRPr="005A38B7" w:rsidRDefault="005D6266" w:rsidP="009B2BE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"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islogin</w:t>
      </w:r>
      <w:r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": 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1</w:t>
      </w:r>
      <w:r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>,</w:t>
      </w:r>
    </w:p>
    <w:p w:rsidR="005D6266" w:rsidRPr="005A38B7" w:rsidRDefault="005D6266" w:rsidP="005D6266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"</w:t>
      </w:r>
      <w:r w:rsidR="005A7A07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hashstr</w:t>
      </w:r>
      <w:r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>": ,</w:t>
      </w:r>
      <w:r w:rsidR="005A7A07"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>"</w:t>
      </w:r>
      <w:r w:rsidR="005A7A07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2134</w:t>
      </w:r>
      <w:r w:rsidR="002D65D2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a921s</w:t>
      </w:r>
      <w:r w:rsidR="005A7A07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8</w:t>
      </w:r>
      <w:r w:rsidR="002D65D2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b</w:t>
      </w:r>
      <w:r w:rsidR="005A7A07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23</w:t>
      </w:r>
      <w:r w:rsidR="005A7A07"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>"</w:t>
      </w:r>
    </w:p>
    <w:p w:rsidR="00B252E8" w:rsidRPr="005A38B7" w:rsidRDefault="009B2BE9" w:rsidP="00B252E8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="00B252E8"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>"</w:t>
      </w:r>
      <w:r w:rsidR="00B252E8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race_id</w:t>
      </w:r>
      <w:r w:rsidR="00B252E8"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": </w:t>
      </w:r>
      <w:r w:rsidR="00B252E8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1</w:t>
      </w:r>
      <w:r w:rsidR="00B252E8"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>,</w:t>
      </w:r>
    </w:p>
    <w:p w:rsidR="005A38B7" w:rsidRPr="005A38B7" w:rsidRDefault="009B2BE9" w:rsidP="009B2BE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</w:t>
      </w:r>
      <w:r w:rsidR="00B252E8"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>"</w:t>
      </w:r>
      <w:r w:rsidR="00497DB2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scores_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times</w:t>
      </w:r>
      <w:r w:rsidR="00B252E8"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": 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3</w:t>
      </w:r>
      <w:r w:rsidR="00B252E8"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>,</w:t>
      </w:r>
      <w:r w:rsidR="005A38B7"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</w:p>
    <w:p w:rsidR="005A38B7" w:rsidRPr="005A38B7" w:rsidRDefault="005A38B7" w:rsidP="005A38B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>}</w:t>
      </w:r>
    </w:p>
    <w:p w:rsidR="005A38B7" w:rsidRPr="005A38B7" w:rsidRDefault="005A38B7" w:rsidP="005D6266">
      <w:pPr>
        <w:widowControl/>
        <w:jc w:val="left"/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</w:pPr>
      <w:r w:rsidRPr="005A38B7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5A38B7">
        <w:rPr>
          <w:rFonts w:ascii="Arial" w:eastAsia="宋体" w:hAnsi="Arial" w:cs="Arial"/>
          <w:b/>
          <w:bCs/>
          <w:color w:val="333333"/>
          <w:kern w:val="0"/>
          <w:sz w:val="19"/>
        </w:rPr>
        <w:t>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29"/>
      </w:tblGrid>
      <w:tr w:rsidR="005A38B7" w:rsidRPr="005A38B7" w:rsidTr="005A38B7"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A38B7" w:rsidRPr="005A38B7" w:rsidRDefault="005A38B7" w:rsidP="005A38B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5A38B7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返回值字段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A38B7" w:rsidRPr="005A38B7" w:rsidRDefault="005A38B7" w:rsidP="005A38B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5A38B7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3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A38B7" w:rsidRPr="005A38B7" w:rsidRDefault="005A38B7" w:rsidP="005A38B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5A38B7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字段说明</w:t>
            </w:r>
          </w:p>
        </w:tc>
      </w:tr>
      <w:tr w:rsidR="005A38B7" w:rsidRPr="005A38B7" w:rsidTr="005A38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A38B7" w:rsidRPr="005A38B7" w:rsidRDefault="000C4A3B" w:rsidP="005A38B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6"/>
                <w:szCs w:val="16"/>
              </w:rPr>
              <w:t>islogin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A38B7" w:rsidRPr="005A38B7" w:rsidRDefault="000C4A3B" w:rsidP="005A38B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A38B7" w:rsidRPr="005A38B7" w:rsidRDefault="000C4A3B" w:rsidP="005A38B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是否登录（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为未登录，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为登录）</w:t>
            </w:r>
          </w:p>
        </w:tc>
      </w:tr>
      <w:tr w:rsidR="005A38B7" w:rsidRPr="005A38B7" w:rsidTr="005A38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A38B7" w:rsidRPr="005A38B7" w:rsidRDefault="005A7A07" w:rsidP="005A38B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6"/>
                <w:szCs w:val="16"/>
              </w:rPr>
              <w:t>hashstr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A38B7" w:rsidRPr="005A38B7" w:rsidRDefault="005A38B7" w:rsidP="005A38B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5A38B7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A38B7" w:rsidRPr="005A38B7" w:rsidRDefault="00CB1CF5" w:rsidP="005A38B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加密参数</w:t>
            </w:r>
            <w:r w:rsidR="000C4A3B"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（请将此值，按约定方法加密）</w:t>
            </w:r>
          </w:p>
        </w:tc>
      </w:tr>
      <w:tr w:rsidR="005A38B7" w:rsidRPr="005A38B7" w:rsidTr="005A38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A38B7" w:rsidRPr="005A38B7" w:rsidRDefault="00CB1CF5" w:rsidP="005A38B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6"/>
                <w:szCs w:val="16"/>
              </w:rPr>
              <w:t>race_</w:t>
            </w:r>
            <w:r w:rsidR="005A38B7" w:rsidRPr="005A38B7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A38B7" w:rsidRPr="005A38B7" w:rsidRDefault="005A38B7" w:rsidP="005A38B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5A38B7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A38B7" w:rsidRPr="005A38B7" w:rsidRDefault="00CB1CF5" w:rsidP="005A38B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赛道</w:t>
            </w:r>
            <w:r w:rsidR="005A38B7" w:rsidRPr="005A38B7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ID</w:t>
            </w:r>
          </w:p>
        </w:tc>
      </w:tr>
      <w:tr w:rsidR="005A38B7" w:rsidRPr="005A38B7" w:rsidTr="005A38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A38B7" w:rsidRPr="005A38B7" w:rsidRDefault="00CB1CF5" w:rsidP="005A38B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6"/>
                <w:szCs w:val="16"/>
              </w:rPr>
              <w:t>scores_times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A38B7" w:rsidRPr="005A38B7" w:rsidRDefault="00CB1CF5" w:rsidP="005A38B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5A38B7" w:rsidRPr="005A38B7" w:rsidRDefault="00CB1CF5" w:rsidP="005A38B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计入有效分的次数（每个游戏每天只有前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3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次积分有效）</w:t>
            </w:r>
          </w:p>
        </w:tc>
      </w:tr>
    </w:tbl>
    <w:p w:rsidR="005A38B7" w:rsidRPr="005A38B7" w:rsidRDefault="005A38B7" w:rsidP="005A38B7">
      <w:pPr>
        <w:widowControl/>
        <w:shd w:val="clear" w:color="auto" w:fill="EDF3F9"/>
        <w:spacing w:before="217" w:after="109" w:line="50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</w:pPr>
      <w:r w:rsidRPr="005A38B7">
        <w:rPr>
          <w:rFonts w:ascii="Arial" w:eastAsia="宋体" w:hAnsi="Arial" w:cs="Arial"/>
          <w:b/>
          <w:bCs/>
          <w:color w:val="333333"/>
          <w:kern w:val="0"/>
          <w:sz w:val="19"/>
        </w:rPr>
        <w:t>其他</w:t>
      </w:r>
    </w:p>
    <w:p w:rsidR="005A38B7" w:rsidRDefault="005A38B7" w:rsidP="005A38B7">
      <w:pPr>
        <w:widowControl/>
        <w:shd w:val="clear" w:color="auto" w:fill="FFFFFF"/>
        <w:spacing w:line="272" w:lineRule="atLeast"/>
        <w:ind w:left="204"/>
        <w:jc w:val="left"/>
        <w:rPr>
          <w:rFonts w:ascii="Arial" w:eastAsia="宋体" w:hAnsi="Arial" w:cs="Arial"/>
          <w:color w:val="333333"/>
          <w:kern w:val="0"/>
          <w:sz w:val="16"/>
        </w:rPr>
      </w:pPr>
      <w:r w:rsidRPr="005A38B7">
        <w:rPr>
          <w:rFonts w:ascii="Arial" w:eastAsia="宋体" w:hAnsi="Arial" w:cs="Arial"/>
          <w:color w:val="333333"/>
          <w:kern w:val="0"/>
          <w:sz w:val="16"/>
          <w:szCs w:val="16"/>
        </w:rPr>
        <w:t>无</w:t>
      </w:r>
      <w:r w:rsidRPr="005A38B7">
        <w:rPr>
          <w:rFonts w:ascii="Arial" w:eastAsia="宋体" w:hAnsi="Arial" w:cs="Arial"/>
          <w:color w:val="333333"/>
          <w:kern w:val="0"/>
          <w:sz w:val="16"/>
        </w:rPr>
        <w:t> </w:t>
      </w:r>
    </w:p>
    <w:p w:rsidR="00415AE6" w:rsidRDefault="00415AE6" w:rsidP="005A38B7">
      <w:pPr>
        <w:widowControl/>
        <w:shd w:val="clear" w:color="auto" w:fill="FFFFFF"/>
        <w:spacing w:line="272" w:lineRule="atLeast"/>
        <w:ind w:left="204"/>
        <w:jc w:val="left"/>
        <w:rPr>
          <w:rFonts w:ascii="Arial" w:eastAsia="宋体" w:hAnsi="Arial" w:cs="Arial"/>
          <w:color w:val="333333"/>
          <w:kern w:val="0"/>
          <w:sz w:val="16"/>
        </w:rPr>
      </w:pPr>
    </w:p>
    <w:p w:rsidR="00415AE6" w:rsidRDefault="00415AE6" w:rsidP="005A38B7">
      <w:pPr>
        <w:widowControl/>
        <w:shd w:val="clear" w:color="auto" w:fill="FFFFFF"/>
        <w:spacing w:line="272" w:lineRule="atLeast"/>
        <w:ind w:left="204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3D6E0B" w:rsidRDefault="003D6E0B" w:rsidP="005A38B7">
      <w:pPr>
        <w:widowControl/>
        <w:shd w:val="clear" w:color="auto" w:fill="FFFFFF"/>
        <w:spacing w:line="272" w:lineRule="atLeast"/>
        <w:ind w:left="204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415AE6" w:rsidRDefault="00415AE6" w:rsidP="00415A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游戏结束：</w:t>
      </w:r>
    </w:p>
    <w:p w:rsidR="008E50B8" w:rsidRDefault="008E50B8" w:rsidP="008E50B8">
      <w:pPr>
        <w:pStyle w:val="2"/>
        <w:shd w:val="clear" w:color="auto" w:fill="EDF3F9"/>
        <w:spacing w:before="217" w:beforeAutospacing="0" w:after="109" w:afterAutospacing="0" w:line="503" w:lineRule="atLeast"/>
        <w:rPr>
          <w:rFonts w:ascii="Arial" w:hAnsi="Arial" w:cs="Arial"/>
          <w:color w:val="333333"/>
          <w:sz w:val="19"/>
          <w:szCs w:val="19"/>
        </w:rPr>
      </w:pPr>
      <w:r>
        <w:rPr>
          <w:rStyle w:val="mw-headline"/>
          <w:rFonts w:ascii="Arial" w:hAnsi="Arial" w:cs="Arial"/>
          <w:color w:val="333333"/>
          <w:sz w:val="19"/>
          <w:szCs w:val="19"/>
        </w:rPr>
        <w:t>HTTP</w:t>
      </w:r>
      <w:r>
        <w:rPr>
          <w:rStyle w:val="mw-headline"/>
          <w:rFonts w:ascii="Arial" w:hAnsi="Arial" w:cs="Arial"/>
          <w:color w:val="333333"/>
          <w:sz w:val="19"/>
          <w:szCs w:val="19"/>
        </w:rPr>
        <w:t>请求方式</w:t>
      </w:r>
    </w:p>
    <w:p w:rsidR="008E50B8" w:rsidRDefault="009549B7" w:rsidP="008E50B8">
      <w:pPr>
        <w:pStyle w:val="a7"/>
        <w:shd w:val="clear" w:color="auto" w:fill="FFFFFF"/>
        <w:spacing w:before="0" w:beforeAutospacing="0" w:after="0" w:afterAutospacing="0" w:line="272" w:lineRule="atLeast"/>
        <w:ind w:left="204"/>
      </w:pPr>
      <w:r>
        <w:rPr>
          <w:rFonts w:ascii="Arial" w:hAnsi="Arial" w:cs="Arial" w:hint="eastAsia"/>
          <w:b/>
          <w:bCs/>
          <w:caps/>
          <w:color w:val="333333"/>
          <w:sz w:val="16"/>
          <w:szCs w:val="16"/>
        </w:rPr>
        <w:t>get/post</w:t>
      </w:r>
    </w:p>
    <w:p w:rsidR="00415AE6" w:rsidRPr="001C30A2" w:rsidRDefault="00415AE6" w:rsidP="00415AE6">
      <w:pPr>
        <w:widowControl/>
        <w:shd w:val="clear" w:color="auto" w:fill="EDF3F9"/>
        <w:spacing w:before="217" w:after="109" w:line="50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</w:pPr>
      <w:r w:rsidRPr="001C30A2">
        <w:rPr>
          <w:rFonts w:ascii="Arial" w:eastAsia="宋体" w:hAnsi="Arial" w:cs="Arial"/>
          <w:b/>
          <w:bCs/>
          <w:color w:val="333333"/>
          <w:kern w:val="0"/>
          <w:sz w:val="19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65"/>
        <w:gridCol w:w="644"/>
        <w:gridCol w:w="1277"/>
        <w:gridCol w:w="5336"/>
      </w:tblGrid>
      <w:tr w:rsidR="00415AE6" w:rsidRPr="001C30A2" w:rsidTr="001E6A5F">
        <w:tc>
          <w:tcPr>
            <w:tcW w:w="6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15AE6" w:rsidRPr="001C30A2" w:rsidRDefault="00415AE6" w:rsidP="001E6A5F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1C30A2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 </w:t>
            </w:r>
          </w:p>
        </w:tc>
        <w:tc>
          <w:tcPr>
            <w:tcW w:w="3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15AE6" w:rsidRPr="001C30A2" w:rsidRDefault="00415AE6" w:rsidP="001E6A5F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1C30A2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必选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15AE6" w:rsidRPr="001C30A2" w:rsidRDefault="00415AE6" w:rsidP="001E6A5F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1C30A2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类型及范围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15AE6" w:rsidRPr="001C30A2" w:rsidRDefault="00415AE6" w:rsidP="001E6A5F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1C30A2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说明</w:t>
            </w:r>
          </w:p>
        </w:tc>
      </w:tr>
      <w:tr w:rsidR="00415AE6" w:rsidRPr="001C30A2" w:rsidTr="001E6A5F">
        <w:trPr>
          <w:trHeight w:val="4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15AE6" w:rsidRPr="001C30A2" w:rsidRDefault="00415AE6" w:rsidP="001E6A5F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>
              <w:rPr>
                <w:rFonts w:hint="eastAsia"/>
              </w:rPr>
              <w:t>race_id</w:t>
            </w:r>
          </w:p>
        </w:tc>
        <w:tc>
          <w:tcPr>
            <w:tcW w:w="3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15AE6" w:rsidRPr="001C30A2" w:rsidRDefault="00415AE6" w:rsidP="001E6A5F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true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415AE6" w:rsidRPr="001C30A2" w:rsidRDefault="00415AE6" w:rsidP="001E6A5F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int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415AE6" w:rsidRPr="001C30A2" w:rsidRDefault="00415AE6" w:rsidP="001E6A5F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赛道编号（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1,2,3,4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）</w:t>
            </w:r>
          </w:p>
        </w:tc>
      </w:tr>
      <w:tr w:rsidR="00415AE6" w:rsidRPr="001C30A2" w:rsidTr="003D6E0B">
        <w:trPr>
          <w:trHeight w:val="4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15AE6" w:rsidRDefault="00415AE6" w:rsidP="001E6A5F">
            <w:pPr>
              <w:widowControl/>
              <w:spacing w:line="272" w:lineRule="atLeast"/>
              <w:jc w:val="center"/>
            </w:pPr>
            <w:r>
              <w:rPr>
                <w:rFonts w:hint="eastAsia"/>
              </w:rPr>
              <w:t>rnd</w:t>
            </w:r>
          </w:p>
        </w:tc>
        <w:tc>
          <w:tcPr>
            <w:tcW w:w="3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15AE6" w:rsidRDefault="00415AE6" w:rsidP="001E6A5F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true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415AE6" w:rsidRDefault="003D6E0B" w:rsidP="001E6A5F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415AE6" w:rsidRDefault="00415AE6" w:rsidP="001E6A5F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随机字符串，防止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flash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读取缓存</w:t>
            </w:r>
          </w:p>
        </w:tc>
      </w:tr>
      <w:tr w:rsidR="003D6E0B" w:rsidRPr="001C30A2" w:rsidTr="003D6E0B">
        <w:trPr>
          <w:trHeight w:val="4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6E0B" w:rsidRDefault="003D6E0B" w:rsidP="001E6A5F">
            <w:pPr>
              <w:widowControl/>
              <w:spacing w:line="272" w:lineRule="atLeast"/>
              <w:jc w:val="center"/>
            </w:pPr>
            <w:r>
              <w:rPr>
                <w:rFonts w:hint="eastAsia"/>
              </w:rPr>
              <w:t>scores</w:t>
            </w:r>
          </w:p>
        </w:tc>
        <w:tc>
          <w:tcPr>
            <w:tcW w:w="3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6E0B" w:rsidRDefault="003D6E0B" w:rsidP="001E6A5F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true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3D6E0B" w:rsidRDefault="003D6E0B" w:rsidP="001E6A5F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int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3D6E0B" w:rsidRDefault="003D6E0B" w:rsidP="001E6A5F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比赛分数</w:t>
            </w:r>
          </w:p>
        </w:tc>
      </w:tr>
      <w:tr w:rsidR="003D6E0B" w:rsidRPr="001C30A2" w:rsidTr="003D6E0B">
        <w:trPr>
          <w:trHeight w:val="4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6E0B" w:rsidRDefault="003D6E0B" w:rsidP="001E6A5F">
            <w:pPr>
              <w:widowControl/>
              <w:spacing w:line="272" w:lineRule="atLeast"/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3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6E0B" w:rsidRDefault="003D6E0B" w:rsidP="001E6A5F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true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3D6E0B" w:rsidRDefault="003D6E0B" w:rsidP="001E6A5F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int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3D6E0B" w:rsidRDefault="003D6E0B" w:rsidP="001E6A5F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比赛成绩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(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计时时间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)</w:t>
            </w:r>
          </w:p>
        </w:tc>
      </w:tr>
      <w:tr w:rsidR="003D6E0B" w:rsidRPr="001C30A2" w:rsidTr="003D6E0B">
        <w:trPr>
          <w:trHeight w:val="2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6E0B" w:rsidRDefault="00C90A50" w:rsidP="001E6A5F">
            <w:pPr>
              <w:widowControl/>
              <w:spacing w:line="272" w:lineRule="atLeast"/>
              <w:jc w:val="center"/>
            </w:pPr>
            <w:r>
              <w:rPr>
                <w:rFonts w:hint="eastAsia"/>
              </w:rPr>
              <w:t>hashstr</w:t>
            </w:r>
          </w:p>
        </w:tc>
        <w:tc>
          <w:tcPr>
            <w:tcW w:w="3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6E0B" w:rsidRDefault="00C90A50" w:rsidP="001E6A5F">
            <w:pPr>
              <w:widowControl/>
              <w:spacing w:line="27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true</w:t>
            </w:r>
          </w:p>
        </w:tc>
        <w:tc>
          <w:tcPr>
            <w:tcW w:w="7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3D6E0B" w:rsidRDefault="00C90A50" w:rsidP="001E6A5F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3D6E0B" w:rsidRDefault="00C90A50" w:rsidP="001E6A5F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hashstr参数，加密后的值</w:t>
            </w:r>
          </w:p>
        </w:tc>
      </w:tr>
    </w:tbl>
    <w:p w:rsidR="002319B8" w:rsidRPr="005A38B7" w:rsidRDefault="002319B8" w:rsidP="002319B8">
      <w:pPr>
        <w:widowControl/>
        <w:shd w:val="clear" w:color="auto" w:fill="EDF3F9"/>
        <w:spacing w:before="217" w:after="109" w:line="50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</w:pPr>
      <w:r w:rsidRPr="005A38B7">
        <w:rPr>
          <w:rFonts w:ascii="Arial" w:eastAsia="宋体" w:hAnsi="Arial" w:cs="Arial"/>
          <w:b/>
          <w:bCs/>
          <w:color w:val="333333"/>
          <w:kern w:val="0"/>
          <w:sz w:val="19"/>
        </w:rPr>
        <w:t>注意事项</w:t>
      </w:r>
    </w:p>
    <w:p w:rsidR="00187E11" w:rsidRDefault="0077593F" w:rsidP="00187E11">
      <w:pPr>
        <w:widowControl/>
        <w:shd w:val="clear" w:color="auto" w:fill="FFFFFF"/>
        <w:spacing w:line="272" w:lineRule="atLeast"/>
        <w:ind w:left="204"/>
        <w:jc w:val="left"/>
        <w:rPr>
          <w:rFonts w:ascii="Arial" w:eastAsia="宋体" w:hAnsi="Arial" w:cs="Arial" w:hint="eastAsia"/>
          <w:color w:val="333333"/>
          <w:kern w:val="0"/>
          <w:sz w:val="16"/>
          <w:szCs w:val="16"/>
        </w:rPr>
      </w:pPr>
      <w:r>
        <w:rPr>
          <w:rFonts w:ascii="Arial" w:eastAsia="宋体" w:hAnsi="Arial" w:cs="Arial" w:hint="eastAsia"/>
          <w:color w:val="333333"/>
          <w:kern w:val="0"/>
          <w:sz w:val="16"/>
          <w:szCs w:val="16"/>
        </w:rPr>
        <w:t>完成后</w:t>
      </w:r>
      <w:r w:rsidR="00187E11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请调用</w:t>
      </w:r>
      <w:r w:rsidR="00187E11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js</w:t>
      </w:r>
      <w:r w:rsidR="00187E11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方法：</w:t>
      </w:r>
      <w:r w:rsidR="00187E11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Flash_</w:t>
      </w:r>
      <w:r w:rsidR="00AE054E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UpdateScores</w:t>
      </w:r>
      <w:r w:rsidR="00187E11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(</w:t>
      </w:r>
      <w:r w:rsidR="00FF6B66" w:rsidRPr="00965FC5">
        <w:rPr>
          <w:rFonts w:ascii="宋体" w:eastAsia="宋体" w:hAnsi="宋体" w:cs="宋体"/>
          <w:color w:val="000000"/>
          <w:kern w:val="0"/>
          <w:sz w:val="16"/>
          <w:szCs w:val="16"/>
        </w:rPr>
        <w:t>scores</w:t>
      </w:r>
      <w:r w:rsidR="00FF6B66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,rank</w:t>
      </w:r>
      <w:r w:rsidR="00187E11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)</w:t>
      </w:r>
    </w:p>
    <w:p w:rsidR="00FF6B66" w:rsidRPr="005A38B7" w:rsidRDefault="00FF6B66" w:rsidP="00187E11">
      <w:pPr>
        <w:widowControl/>
        <w:shd w:val="clear" w:color="auto" w:fill="FFFFFF"/>
        <w:spacing w:line="272" w:lineRule="atLeast"/>
        <w:ind w:left="204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Arial" w:eastAsia="宋体" w:hAnsi="Arial" w:cs="Arial" w:hint="eastAsia"/>
          <w:color w:val="333333"/>
          <w:kern w:val="0"/>
          <w:sz w:val="16"/>
          <w:szCs w:val="16"/>
        </w:rPr>
        <w:t>scores</w:t>
      </w:r>
      <w:r>
        <w:rPr>
          <w:rFonts w:ascii="Arial" w:eastAsia="宋体" w:hAnsi="Arial" w:cs="Arial" w:hint="eastAsia"/>
          <w:color w:val="333333"/>
          <w:kern w:val="0"/>
          <w:sz w:val="16"/>
          <w:szCs w:val="16"/>
        </w:rPr>
        <w:t>为返回结果中的</w:t>
      </w:r>
      <w:r w:rsidRPr="00965FC5">
        <w:rPr>
          <w:rFonts w:ascii="宋体" w:eastAsia="宋体" w:hAnsi="宋体" w:cs="宋体"/>
          <w:color w:val="000000"/>
          <w:kern w:val="0"/>
          <w:sz w:val="16"/>
          <w:szCs w:val="16"/>
        </w:rPr>
        <w:t>scores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,rank为返回结果中的rank</w:t>
      </w:r>
    </w:p>
    <w:p w:rsidR="00965FC5" w:rsidRPr="005A38B7" w:rsidRDefault="00965FC5" w:rsidP="00965FC5">
      <w:pPr>
        <w:widowControl/>
        <w:shd w:val="clear" w:color="auto" w:fill="EDF3F9"/>
        <w:spacing w:before="217" w:after="109" w:line="50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</w:pPr>
      <w:r w:rsidRPr="005A38B7">
        <w:rPr>
          <w:rFonts w:ascii="Arial" w:eastAsia="宋体" w:hAnsi="Arial" w:cs="Arial"/>
          <w:b/>
          <w:bCs/>
          <w:color w:val="333333"/>
          <w:kern w:val="0"/>
          <w:sz w:val="19"/>
        </w:rPr>
        <w:t>返回结果</w:t>
      </w:r>
    </w:p>
    <w:p w:rsidR="00965FC5" w:rsidRPr="005A38B7" w:rsidRDefault="00965FC5" w:rsidP="00965FC5">
      <w:pPr>
        <w:widowControl/>
        <w:shd w:val="clear" w:color="auto" w:fill="FFFFFF"/>
        <w:spacing w:line="272" w:lineRule="atLeast"/>
        <w:ind w:left="204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5A38B7">
        <w:rPr>
          <w:rFonts w:ascii="Arial" w:eastAsia="宋体" w:hAnsi="Arial" w:cs="Arial"/>
          <w:b/>
          <w:bCs/>
          <w:caps/>
          <w:color w:val="333333"/>
          <w:kern w:val="0"/>
          <w:sz w:val="16"/>
          <w:szCs w:val="16"/>
        </w:rPr>
        <w:t>JSON</w:t>
      </w:r>
    </w:p>
    <w:p w:rsidR="00965FC5" w:rsidRPr="005A38B7" w:rsidRDefault="00965FC5" w:rsidP="00965FC5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>{</w:t>
      </w:r>
    </w:p>
    <w:p w:rsidR="00965FC5" w:rsidRPr="005A38B7" w:rsidRDefault="00965FC5" w:rsidP="00965FC5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"</w:t>
      </w:r>
      <w:r w:rsidRPr="00965FC5">
        <w:t xml:space="preserve"> </w:t>
      </w:r>
      <w:r w:rsidRPr="00965FC5">
        <w:rPr>
          <w:rFonts w:ascii="宋体" w:eastAsia="宋体" w:hAnsi="宋体" w:cs="宋体"/>
          <w:color w:val="000000"/>
          <w:kern w:val="0"/>
          <w:sz w:val="16"/>
          <w:szCs w:val="16"/>
        </w:rPr>
        <w:t>scores</w:t>
      </w:r>
      <w:r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": 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104921</w:t>
      </w:r>
      <w:r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>,</w:t>
      </w:r>
    </w:p>
    <w:p w:rsidR="00965FC5" w:rsidRPr="005A38B7" w:rsidRDefault="00965FC5" w:rsidP="00965FC5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"</w:t>
      </w:r>
      <w:r w:rsidRPr="00965FC5">
        <w:t xml:space="preserve"> </w:t>
      </w:r>
      <w:r w:rsidRPr="00965FC5">
        <w:rPr>
          <w:rFonts w:ascii="宋体" w:eastAsia="宋体" w:hAnsi="宋体" w:cs="宋体"/>
          <w:color w:val="000000"/>
          <w:kern w:val="0"/>
          <w:sz w:val="16"/>
          <w:szCs w:val="16"/>
        </w:rPr>
        <w:t>rank</w:t>
      </w:r>
      <w:r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": 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75</w:t>
      </w:r>
      <w:r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</w:p>
    <w:p w:rsidR="00965FC5" w:rsidRPr="005A38B7" w:rsidRDefault="00965FC5" w:rsidP="00965FC5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5A38B7">
        <w:rPr>
          <w:rFonts w:ascii="宋体" w:eastAsia="宋体" w:hAnsi="宋体" w:cs="宋体"/>
          <w:color w:val="000000"/>
          <w:kern w:val="0"/>
          <w:sz w:val="16"/>
          <w:szCs w:val="16"/>
        </w:rPr>
        <w:t>}</w:t>
      </w:r>
    </w:p>
    <w:p w:rsidR="00965FC5" w:rsidRPr="005A38B7" w:rsidRDefault="00965FC5" w:rsidP="00965FC5">
      <w:pPr>
        <w:widowControl/>
        <w:jc w:val="left"/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</w:pPr>
      <w:r w:rsidRPr="005A38B7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5A38B7">
        <w:rPr>
          <w:rFonts w:ascii="Arial" w:eastAsia="宋体" w:hAnsi="Arial" w:cs="Arial"/>
          <w:b/>
          <w:bCs/>
          <w:color w:val="333333"/>
          <w:kern w:val="0"/>
          <w:sz w:val="19"/>
        </w:rPr>
        <w:t>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29"/>
      </w:tblGrid>
      <w:tr w:rsidR="00965FC5" w:rsidRPr="005A38B7" w:rsidTr="002E5177"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965FC5" w:rsidRPr="005A38B7" w:rsidRDefault="00965FC5" w:rsidP="002E517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5A38B7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返回值字段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965FC5" w:rsidRPr="005A38B7" w:rsidRDefault="00965FC5" w:rsidP="002E517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5A38B7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3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965FC5" w:rsidRPr="005A38B7" w:rsidRDefault="00965FC5" w:rsidP="002E517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5A38B7"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  <w:t>字段说明</w:t>
            </w:r>
          </w:p>
        </w:tc>
      </w:tr>
      <w:tr w:rsidR="00965FC5" w:rsidRPr="005A38B7" w:rsidTr="002E5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965FC5" w:rsidRPr="005A38B7" w:rsidRDefault="00746C50" w:rsidP="002E517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6"/>
                <w:szCs w:val="16"/>
              </w:rPr>
              <w:t>scores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965FC5" w:rsidRPr="005A38B7" w:rsidRDefault="00965FC5" w:rsidP="002E517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965FC5" w:rsidRPr="005A38B7" w:rsidRDefault="00746C50" w:rsidP="002E517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用户累计积分</w:t>
            </w:r>
          </w:p>
        </w:tc>
      </w:tr>
      <w:tr w:rsidR="00965FC5" w:rsidRPr="005A38B7" w:rsidTr="002E5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965FC5" w:rsidRPr="005A38B7" w:rsidRDefault="00746C50" w:rsidP="00746C50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6"/>
                <w:szCs w:val="16"/>
              </w:rPr>
              <w:t>rank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965FC5" w:rsidRPr="005A38B7" w:rsidRDefault="00965FC5" w:rsidP="002E517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5A38B7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965FC5" w:rsidRPr="005A38B7" w:rsidRDefault="00746C50" w:rsidP="002E5177">
            <w:pPr>
              <w:widowControl/>
              <w:spacing w:line="272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</w:rPr>
              <w:t>积分排名</w:t>
            </w:r>
          </w:p>
        </w:tc>
      </w:tr>
    </w:tbl>
    <w:p w:rsidR="00965FC5" w:rsidRPr="005A38B7" w:rsidRDefault="00965FC5" w:rsidP="00965FC5">
      <w:pPr>
        <w:widowControl/>
        <w:shd w:val="clear" w:color="auto" w:fill="EDF3F9"/>
        <w:spacing w:before="217" w:after="109" w:line="50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</w:pPr>
      <w:r w:rsidRPr="005A38B7">
        <w:rPr>
          <w:rFonts w:ascii="Arial" w:eastAsia="宋体" w:hAnsi="Arial" w:cs="Arial"/>
          <w:b/>
          <w:bCs/>
          <w:color w:val="333333"/>
          <w:kern w:val="0"/>
          <w:sz w:val="19"/>
        </w:rPr>
        <w:t>其他</w:t>
      </w:r>
    </w:p>
    <w:p w:rsidR="00965FC5" w:rsidRDefault="00965FC5" w:rsidP="00965FC5">
      <w:pPr>
        <w:widowControl/>
        <w:shd w:val="clear" w:color="auto" w:fill="FFFFFF"/>
        <w:spacing w:line="272" w:lineRule="atLeast"/>
        <w:ind w:left="204"/>
        <w:jc w:val="left"/>
        <w:rPr>
          <w:rFonts w:ascii="Arial" w:eastAsia="宋体" w:hAnsi="Arial" w:cs="Arial"/>
          <w:color w:val="333333"/>
          <w:kern w:val="0"/>
          <w:sz w:val="16"/>
        </w:rPr>
      </w:pPr>
      <w:r w:rsidRPr="005A38B7">
        <w:rPr>
          <w:rFonts w:ascii="Arial" w:eastAsia="宋体" w:hAnsi="Arial" w:cs="Arial"/>
          <w:color w:val="333333"/>
          <w:kern w:val="0"/>
          <w:sz w:val="16"/>
          <w:szCs w:val="16"/>
        </w:rPr>
        <w:t>无</w:t>
      </w:r>
      <w:r w:rsidRPr="005A38B7">
        <w:rPr>
          <w:rFonts w:ascii="Arial" w:eastAsia="宋体" w:hAnsi="Arial" w:cs="Arial"/>
          <w:color w:val="333333"/>
          <w:kern w:val="0"/>
          <w:sz w:val="16"/>
        </w:rPr>
        <w:t> </w:t>
      </w:r>
    </w:p>
    <w:p w:rsidR="001C30A2" w:rsidRPr="001C30A2" w:rsidRDefault="001C30A2" w:rsidP="00965FC5">
      <w:pPr>
        <w:widowControl/>
        <w:shd w:val="clear" w:color="auto" w:fill="EDF3F9"/>
        <w:spacing w:before="217" w:after="109" w:line="50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</w:pPr>
    </w:p>
    <w:sectPr w:rsidR="001C30A2" w:rsidRPr="001C30A2" w:rsidSect="00061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55A" w:rsidRDefault="002B555A" w:rsidP="00F16E39">
      <w:r>
        <w:separator/>
      </w:r>
    </w:p>
  </w:endnote>
  <w:endnote w:type="continuationSeparator" w:id="1">
    <w:p w:rsidR="002B555A" w:rsidRDefault="002B555A" w:rsidP="00F16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55A" w:rsidRDefault="002B555A" w:rsidP="00F16E39">
      <w:r>
        <w:separator/>
      </w:r>
    </w:p>
  </w:footnote>
  <w:footnote w:type="continuationSeparator" w:id="1">
    <w:p w:rsidR="002B555A" w:rsidRDefault="002B555A" w:rsidP="00F16E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33A51"/>
    <w:multiLevelType w:val="hybridMultilevel"/>
    <w:tmpl w:val="D1148618"/>
    <w:lvl w:ilvl="0" w:tplc="87846C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E39"/>
    <w:rsid w:val="00061E31"/>
    <w:rsid w:val="000C4A3B"/>
    <w:rsid w:val="0012494B"/>
    <w:rsid w:val="00187E11"/>
    <w:rsid w:val="001C1173"/>
    <w:rsid w:val="001C30A2"/>
    <w:rsid w:val="002319B8"/>
    <w:rsid w:val="002B555A"/>
    <w:rsid w:val="002D65D2"/>
    <w:rsid w:val="00335E8E"/>
    <w:rsid w:val="00344209"/>
    <w:rsid w:val="0038612A"/>
    <w:rsid w:val="003D6E0B"/>
    <w:rsid w:val="00415AE6"/>
    <w:rsid w:val="00497DB2"/>
    <w:rsid w:val="00597BCF"/>
    <w:rsid w:val="005A38B7"/>
    <w:rsid w:val="005A7A07"/>
    <w:rsid w:val="005C3336"/>
    <w:rsid w:val="005D6266"/>
    <w:rsid w:val="005F2F38"/>
    <w:rsid w:val="00602A89"/>
    <w:rsid w:val="006659A1"/>
    <w:rsid w:val="00746C50"/>
    <w:rsid w:val="0077593F"/>
    <w:rsid w:val="008E50B8"/>
    <w:rsid w:val="009549B7"/>
    <w:rsid w:val="00965FC5"/>
    <w:rsid w:val="00993E13"/>
    <w:rsid w:val="009B2BE9"/>
    <w:rsid w:val="00AE054E"/>
    <w:rsid w:val="00B20C1D"/>
    <w:rsid w:val="00B252E8"/>
    <w:rsid w:val="00B87CEE"/>
    <w:rsid w:val="00C345F1"/>
    <w:rsid w:val="00C90A50"/>
    <w:rsid w:val="00CB1CF5"/>
    <w:rsid w:val="00CC0102"/>
    <w:rsid w:val="00DB25BC"/>
    <w:rsid w:val="00DB77A2"/>
    <w:rsid w:val="00EF0CD7"/>
    <w:rsid w:val="00F169A4"/>
    <w:rsid w:val="00F16E39"/>
    <w:rsid w:val="00FA0CD4"/>
    <w:rsid w:val="00FA4FB6"/>
    <w:rsid w:val="00FE2B59"/>
    <w:rsid w:val="00FF6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E3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C30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E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E39"/>
    <w:rPr>
      <w:sz w:val="18"/>
      <w:szCs w:val="18"/>
    </w:rPr>
  </w:style>
  <w:style w:type="paragraph" w:styleId="a5">
    <w:name w:val="List Paragraph"/>
    <w:basedOn w:val="a"/>
    <w:uiPriority w:val="34"/>
    <w:qFormat/>
    <w:rsid w:val="00F16E39"/>
    <w:pPr>
      <w:ind w:firstLineChars="200" w:firstLine="420"/>
    </w:pPr>
  </w:style>
  <w:style w:type="table" w:styleId="a6">
    <w:name w:val="Table Grid"/>
    <w:basedOn w:val="a1"/>
    <w:uiPriority w:val="59"/>
    <w:rsid w:val="00F16E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C30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1C30A2"/>
  </w:style>
  <w:style w:type="paragraph" w:styleId="a7">
    <w:name w:val="Normal (Web)"/>
    <w:basedOn w:val="a"/>
    <w:uiPriority w:val="99"/>
    <w:unhideWhenUsed/>
    <w:rsid w:val="005A3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A38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8B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38B7"/>
  </w:style>
  <w:style w:type="character" w:styleId="a8">
    <w:name w:val="Hyperlink"/>
    <w:basedOn w:val="a0"/>
    <w:uiPriority w:val="99"/>
    <w:semiHidden/>
    <w:unhideWhenUsed/>
    <w:rsid w:val="005A38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jointom</dc:creator>
  <cp:keywords/>
  <dc:description/>
  <cp:lastModifiedBy>jointom</cp:lastModifiedBy>
  <cp:revision>42</cp:revision>
  <dcterms:created xsi:type="dcterms:W3CDTF">2012-06-10T09:48:00Z</dcterms:created>
  <dcterms:modified xsi:type="dcterms:W3CDTF">2012-06-13T06:31:00Z</dcterms:modified>
</cp:coreProperties>
</file>