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 Salary Slip =========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Employee: Matthew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Company: CompSci Industrial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Hours worked: 24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Hourly rate: £9.50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 Salary: £228.0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