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ERROR! Language choice not known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