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DAF21" w14:textId="2D9004A2" w:rsidR="00F41146" w:rsidRDefault="00F41146">
      <w:r>
        <w:t>Question 1:</w:t>
      </w:r>
    </w:p>
    <w:p w14:paraId="6B8E4E17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4D56C8B5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The simple program</w:t>
      </w:r>
    </w:p>
    <w:p w14:paraId="155EA771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Author: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Adrian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Pailler</w:t>
      </w:r>
      <w:proofErr w:type="spellEnd"/>
    </w:p>
    <w:p w14:paraId="6B4A4BCD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Date: 22/1/21</w:t>
      </w:r>
    </w:p>
    <w:p w14:paraId="1C4AE8B1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Version: 1.0</w:t>
      </w:r>
    </w:p>
    <w:p w14:paraId="00CD9377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Description: uses GUI to display user input. Focus on use of methods.</w:t>
      </w:r>
    </w:p>
    <w:p w14:paraId="699EE271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0F61FB52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Methods;</w:t>
      </w:r>
      <w:proofErr w:type="gramEnd"/>
    </w:p>
    <w:p w14:paraId="3CF337CE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javax.swing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14:paraId="59B0AA75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Q1 {</w:t>
      </w:r>
    </w:p>
    <w:p w14:paraId="6988356D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767828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0EC5D0A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see 17-25</w:t>
      </w:r>
    </w:p>
    <w:p w14:paraId="46BA1F8D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something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 xml:space="preserve">"Enter something: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,0); </w:t>
      </w:r>
      <w:r>
        <w:rPr>
          <w:rFonts w:ascii="Consolas" w:hAnsi="Consolas" w:cs="Consolas"/>
          <w:color w:val="3F7F5F"/>
          <w:sz w:val="24"/>
          <w:szCs w:val="24"/>
        </w:rPr>
        <w:t>// asks for user input</w:t>
      </w:r>
    </w:p>
    <w:p w14:paraId="6D5932AC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"You entered: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something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, 0); </w:t>
      </w:r>
      <w:r>
        <w:rPr>
          <w:rFonts w:ascii="Consolas" w:hAnsi="Consolas" w:cs="Consolas"/>
          <w:color w:val="3F7F5F"/>
          <w:sz w:val="24"/>
          <w:szCs w:val="24"/>
        </w:rPr>
        <w:t>// displays the same user input "something"</w:t>
      </w:r>
    </w:p>
    <w:p w14:paraId="11F9D125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7D93835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34E12D6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Creates the title for the GUI input dialog</w:t>
      </w:r>
    </w:p>
    <w:p w14:paraId="05355D75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no parameters</w:t>
      </w:r>
    </w:p>
    <w:p w14:paraId="6B4F1071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returns the title</w:t>
      </w:r>
    </w:p>
    <w:p w14:paraId="5336AF11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73E70E4B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Title(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21C3B67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"The simple program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01F7E1E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335F202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7920E8A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944BFD6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8070AD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90E7839" w14:textId="27032693" w:rsidR="00F41146" w:rsidRDefault="00F41146">
      <w:r>
        <w:rPr>
          <w:noProof/>
        </w:rPr>
        <w:lastRenderedPageBreak/>
        <w:drawing>
          <wp:inline distT="0" distB="0" distL="0" distR="0" wp14:anchorId="57D688DC" wp14:editId="5C4D4DB1">
            <wp:extent cx="32289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2073EE" wp14:editId="300C3785">
            <wp:extent cx="31242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AA26" w14:textId="6649FD18" w:rsidR="00F41146" w:rsidRDefault="00F41146"/>
    <w:p w14:paraId="3F7F5DA8" w14:textId="1438CB01" w:rsidR="00F41146" w:rsidRDefault="00F41146"/>
    <w:p w14:paraId="61D09817" w14:textId="5EC30326" w:rsidR="00F41146" w:rsidRDefault="00F41146">
      <w:r>
        <w:t>Question 2:</w:t>
      </w:r>
    </w:p>
    <w:p w14:paraId="4DEC1225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74810708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power calculator</w:t>
      </w:r>
    </w:p>
    <w:p w14:paraId="14F7A5D6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Author: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Adrian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Pailler</w:t>
      </w:r>
      <w:proofErr w:type="spellEnd"/>
    </w:p>
    <w:p w14:paraId="7BA1B3D1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Date: 22/1/21</w:t>
      </w:r>
    </w:p>
    <w:p w14:paraId="057C5828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Version: 1.0</w:t>
      </w:r>
    </w:p>
    <w:p w14:paraId="0E4EBA7F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Description: calculates the power of a base to an exponent even with negative powers</w:t>
      </w:r>
    </w:p>
    <w:p w14:paraId="7D5543F1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4B1C8264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Methods;</w:t>
      </w:r>
      <w:proofErr w:type="gramEnd"/>
    </w:p>
    <w:p w14:paraId="1FC30A53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6FDD62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javax.swing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14:paraId="168CBA2B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CEB4A0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Q2 {</w:t>
      </w:r>
    </w:p>
    <w:p w14:paraId="27F43006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"Powers and Exponents"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since title is reused, creating it as a string is more efficient</w:t>
      </w:r>
    </w:p>
    <w:p w14:paraId="5DE31E1C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D070065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3F7F5F"/>
          <w:sz w:val="24"/>
          <w:szCs w:val="24"/>
        </w:rPr>
        <w:t>// flag to efficiently break out</w:t>
      </w:r>
    </w:p>
    <w:p w14:paraId="40A715EE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==0) {</w:t>
      </w:r>
    </w:p>
    <w:p w14:paraId="65013362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"Welcome to Powers and Exponents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,0);</w:t>
      </w:r>
    </w:p>
    <w:p w14:paraId="7A1D3454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power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Double.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 xml:space="preserve">"Enter a base: </w:t>
      </w:r>
      <w:r>
        <w:rPr>
          <w:rFonts w:ascii="Consolas" w:hAnsi="Consolas" w:cs="Consolas"/>
          <w:color w:val="2A00FF"/>
          <w:sz w:val="24"/>
          <w:szCs w:val="24"/>
        </w:rPr>
        <w:lastRenderedPageBreak/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,0)),Integer.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showInputDialog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"Enter an exponent: 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,0)));</w:t>
      </w:r>
    </w:p>
    <w:p w14:paraId="4D6D72C6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call power (see 27-40) and gets values for base and exponent (in order)</w:t>
      </w:r>
    </w:p>
    <w:p w14:paraId="7AD9044C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"The answer is: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displays the answer</w:t>
      </w:r>
    </w:p>
    <w:p w14:paraId="7286C6CD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showConfirmDialog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whould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you like to play again?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,0); </w:t>
      </w:r>
      <w:r>
        <w:rPr>
          <w:rFonts w:ascii="Consolas" w:hAnsi="Consolas" w:cs="Consolas"/>
          <w:color w:val="3F7F5F"/>
          <w:sz w:val="24"/>
          <w:szCs w:val="24"/>
        </w:rPr>
        <w:t>// uses flag to decide to repeat program and stay in loop or not</w:t>
      </w:r>
    </w:p>
    <w:p w14:paraId="37859598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C8AA15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==1) {</w:t>
      </w:r>
    </w:p>
    <w:p w14:paraId="1F31B482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"Thank you for playing powers and exponents!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,0); </w:t>
      </w:r>
      <w:r>
        <w:rPr>
          <w:rFonts w:ascii="Consolas" w:hAnsi="Consolas" w:cs="Consolas"/>
          <w:color w:val="3F7F5F"/>
          <w:sz w:val="24"/>
          <w:szCs w:val="24"/>
        </w:rPr>
        <w:t>// uses flag to initiate code at end</w:t>
      </w:r>
    </w:p>
    <w:p w14:paraId="50E6A0A3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AD7D02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CA18FDE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4D18FED4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calculates the power</w:t>
      </w:r>
    </w:p>
    <w:p w14:paraId="52F4FA49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two double/integer values (base and exponent) parameters which are set on line 32</w:t>
      </w:r>
    </w:p>
    <w:p w14:paraId="1B32923F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is recursive therefore returns and calls itself</w:t>
      </w:r>
    </w:p>
    <w:p w14:paraId="7E21388D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5B8365DE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power(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base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exponent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AE7DE2C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exponent</w:t>
      </w:r>
      <w:r>
        <w:rPr>
          <w:rFonts w:ascii="Consolas" w:hAnsi="Consolas" w:cs="Consolas"/>
          <w:color w:val="000000"/>
          <w:sz w:val="24"/>
          <w:szCs w:val="24"/>
        </w:rPr>
        <w:t xml:space="preserve"> &gt; 0){ </w:t>
      </w:r>
      <w:r>
        <w:rPr>
          <w:rFonts w:ascii="Consolas" w:hAnsi="Consolas" w:cs="Consolas"/>
          <w:color w:val="3F7F5F"/>
          <w:sz w:val="24"/>
          <w:szCs w:val="24"/>
        </w:rPr>
        <w:t>// finds whether exponent is +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ve</w:t>
      </w:r>
      <w:proofErr w:type="spellEnd"/>
    </w:p>
    <w:p w14:paraId="0C4326BD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base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power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base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exponent</w:t>
      </w:r>
      <w:r>
        <w:rPr>
          <w:rFonts w:ascii="Consolas" w:hAnsi="Consolas" w:cs="Consolas"/>
          <w:color w:val="000000"/>
          <w:sz w:val="24"/>
          <w:szCs w:val="24"/>
        </w:rPr>
        <w:t xml:space="preserve">-1); </w:t>
      </w:r>
      <w:r>
        <w:rPr>
          <w:rFonts w:ascii="Consolas" w:hAnsi="Consolas" w:cs="Consolas"/>
          <w:color w:val="3F7F5F"/>
          <w:sz w:val="24"/>
          <w:szCs w:val="24"/>
        </w:rPr>
        <w:t>// multiplies base by itself until exponent is 1</w:t>
      </w:r>
    </w:p>
    <w:p w14:paraId="0731D198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exponent</w:t>
      </w:r>
      <w:r>
        <w:rPr>
          <w:rFonts w:ascii="Consolas" w:hAnsi="Consolas" w:cs="Consolas"/>
          <w:color w:val="000000"/>
          <w:sz w:val="24"/>
          <w:szCs w:val="24"/>
        </w:rPr>
        <w:t xml:space="preserve"> &lt; 0){ </w:t>
      </w:r>
      <w:r>
        <w:rPr>
          <w:rFonts w:ascii="Consolas" w:hAnsi="Consolas" w:cs="Consolas"/>
          <w:color w:val="3F7F5F"/>
          <w:sz w:val="24"/>
          <w:szCs w:val="24"/>
        </w:rPr>
        <w:t>// finds whether exponent is -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ve</w:t>
      </w:r>
      <w:proofErr w:type="spellEnd"/>
    </w:p>
    <w:p w14:paraId="1D4258C9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1/</w:t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power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base</w:t>
      </w:r>
      <w:r>
        <w:rPr>
          <w:rFonts w:ascii="Consolas" w:hAnsi="Consolas" w:cs="Consolas"/>
          <w:color w:val="000000"/>
          <w:sz w:val="24"/>
          <w:szCs w:val="24"/>
        </w:rPr>
        <w:t>, -</w:t>
      </w:r>
      <w:r>
        <w:rPr>
          <w:rFonts w:ascii="Consolas" w:hAnsi="Consolas" w:cs="Consolas"/>
          <w:color w:val="6A3E3E"/>
          <w:sz w:val="24"/>
          <w:szCs w:val="24"/>
        </w:rPr>
        <w:t>exponent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 xml:space="preserve">// changes the sign of the exponent and puts it under 1/. after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it goes through 33-34</w:t>
      </w:r>
    </w:p>
    <w:p w14:paraId="1554E313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sz w:val="24"/>
          <w:szCs w:val="24"/>
        </w:rPr>
        <w:t>// exponent is 0</w:t>
      </w:r>
    </w:p>
    <w:p w14:paraId="74981163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1;</w:t>
      </w:r>
      <w:proofErr w:type="gramEnd"/>
    </w:p>
    <w:p w14:paraId="08DFF9BB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137C2AAA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7D8A49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5CC269" w14:textId="246ABE0E" w:rsidR="00F41146" w:rsidRDefault="00F41146">
      <w:r>
        <w:rPr>
          <w:noProof/>
        </w:rPr>
        <w:drawing>
          <wp:inline distT="0" distB="0" distL="0" distR="0" wp14:anchorId="52D3BB82" wp14:editId="1FCD5228">
            <wp:extent cx="315277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E0F3" w14:textId="7A08B835" w:rsidR="00F41146" w:rsidRDefault="00F41146">
      <w:r>
        <w:rPr>
          <w:noProof/>
        </w:rPr>
        <w:lastRenderedPageBreak/>
        <w:drawing>
          <wp:inline distT="0" distB="0" distL="0" distR="0" wp14:anchorId="62A591BE" wp14:editId="04D5196B">
            <wp:extent cx="321945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BDC5" w14:textId="5D68C6A6" w:rsidR="00F41146" w:rsidRDefault="00F41146">
      <w:r>
        <w:rPr>
          <w:noProof/>
        </w:rPr>
        <w:drawing>
          <wp:inline distT="0" distB="0" distL="0" distR="0" wp14:anchorId="0214C071" wp14:editId="71277388">
            <wp:extent cx="3228975" cy="1524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08E33" wp14:editId="70BC32DC">
            <wp:extent cx="3095625" cy="1419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11F49" wp14:editId="5109E9EB">
            <wp:extent cx="3114675" cy="1447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4EE068" wp14:editId="7603AD60">
            <wp:extent cx="3171825" cy="1466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62620A" wp14:editId="2C5814D1">
            <wp:extent cx="3238500" cy="154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30906" wp14:editId="558E047E">
            <wp:extent cx="3267075" cy="1447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7BA2D9" wp14:editId="3A2367CD">
            <wp:extent cx="3838575" cy="1438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B1F6" w14:textId="2ADBAD3F" w:rsidR="00F41146" w:rsidRDefault="00F41146"/>
    <w:p w14:paraId="48920801" w14:textId="6EF4F3A7" w:rsidR="00F41146" w:rsidRDefault="00F41146">
      <w:r>
        <w:t>Question 3:</w:t>
      </w:r>
    </w:p>
    <w:p w14:paraId="1123F500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B7AB66D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Volume calculator</w:t>
      </w:r>
    </w:p>
    <w:p w14:paraId="1DB53AA2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Author: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Adrian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Pailler</w:t>
      </w:r>
      <w:proofErr w:type="spellEnd"/>
    </w:p>
    <w:p w14:paraId="4C9713D2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Date: 23/1/21</w:t>
      </w:r>
    </w:p>
    <w:p w14:paraId="5AE03741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Version: 1.0</w:t>
      </w:r>
    </w:p>
    <w:p w14:paraId="66B49BE4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Description: Uses user input to calculate the volume of a cylinder</w:t>
      </w:r>
    </w:p>
    <w:p w14:paraId="39CD6D85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18EF4C2E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Methods;</w:t>
      </w:r>
      <w:proofErr w:type="gramEnd"/>
    </w:p>
    <w:p w14:paraId="2F4A316A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javax.swing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14:paraId="4C568BE5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Q3 {</w:t>
      </w:r>
    </w:p>
    <w:p w14:paraId="2F41A89C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"Volume Calculator"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since title is reused, creating it as a string is more efficient</w:t>
      </w:r>
    </w:p>
    <w:p w14:paraId="04EE290A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FA9193C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  <w:r>
        <w:rPr>
          <w:rFonts w:ascii="Consolas" w:hAnsi="Consolas" w:cs="Consolas"/>
          <w:color w:val="3F7F5F"/>
          <w:sz w:val="24"/>
          <w:szCs w:val="24"/>
        </w:rPr>
        <w:t>// flag to efficiently break out</w:t>
      </w:r>
    </w:p>
    <w:p w14:paraId="5539D9E7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==0) {</w:t>
      </w:r>
    </w:p>
    <w:p w14:paraId="27695B38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"Welcome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to Volume Calculator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,0);</w:t>
      </w:r>
    </w:p>
    <w:p w14:paraId="0FDD4731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calls input and receives the answer ()</w:t>
      </w:r>
    </w:p>
    <w:p w14:paraId="3700E018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"The volume is: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 displays the answer</w:t>
      </w:r>
    </w:p>
    <w:p w14:paraId="37A1C286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showConfirmDialog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whould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you like to play again?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,0); </w:t>
      </w:r>
      <w:r>
        <w:rPr>
          <w:rFonts w:ascii="Consolas" w:hAnsi="Consolas" w:cs="Consolas"/>
          <w:color w:val="3F7F5F"/>
          <w:sz w:val="24"/>
          <w:szCs w:val="24"/>
        </w:rPr>
        <w:t>// uses flag to decide to repeat program and stay in loop or not</w:t>
      </w:r>
    </w:p>
    <w:p w14:paraId="53B0654C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==1) {</w:t>
      </w:r>
    </w:p>
    <w:p w14:paraId="312AED8D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"Thank you for using volume calculator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,0); </w:t>
      </w:r>
      <w:r>
        <w:rPr>
          <w:rFonts w:ascii="Consolas" w:hAnsi="Consolas" w:cs="Consolas"/>
          <w:color w:val="3F7F5F"/>
          <w:sz w:val="24"/>
          <w:szCs w:val="24"/>
        </w:rPr>
        <w:t>// uses flag to initiate code once user does not wish to continue</w:t>
      </w:r>
    </w:p>
    <w:p w14:paraId="56E80500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14B57B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82F96A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AA72729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gets the users inputs</w:t>
      </w:r>
    </w:p>
    <w:p w14:paraId="49960698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no parameters</w:t>
      </w:r>
    </w:p>
    <w:p w14:paraId="1B87BFA0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returns double answer</w:t>
      </w:r>
    </w:p>
    <w:p w14:paraId="41CF1EC3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calls calculator method (42</w:t>
      </w:r>
      <w:r>
        <w:rPr>
          <w:rFonts w:ascii="Consolas" w:hAnsi="Consolas" w:cs="Consolas"/>
          <w:color w:val="7F7F9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</w:rPr>
        <w:t>50)</w:t>
      </w:r>
    </w:p>
    <w:p w14:paraId="41DBFD2D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2F8C7520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input(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A7614EE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one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F0DD32A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two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06AD0E5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Object [] </w:t>
      </w:r>
      <w:r>
        <w:rPr>
          <w:rFonts w:ascii="Consolas" w:hAnsi="Consolas" w:cs="Consolas"/>
          <w:color w:val="6A3E3E"/>
          <w:sz w:val="24"/>
          <w:szCs w:val="24"/>
        </w:rPr>
        <w:t>constants</w:t>
      </w:r>
      <w:r>
        <w:rPr>
          <w:rFonts w:ascii="Consolas" w:hAnsi="Consolas" w:cs="Consolas"/>
          <w:color w:val="000000"/>
          <w:sz w:val="24"/>
          <w:szCs w:val="24"/>
        </w:rPr>
        <w:t xml:space="preserve"> = {</w:t>
      </w:r>
    </w:p>
    <w:p w14:paraId="0CDCA47B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 xml:space="preserve">"radius: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one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079EBA82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 xml:space="preserve">"height: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two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6F65CD10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}; </w:t>
      </w:r>
      <w:r>
        <w:rPr>
          <w:rFonts w:ascii="Consolas" w:hAnsi="Consolas" w:cs="Consolas"/>
          <w:color w:val="3F7F5F"/>
          <w:sz w:val="24"/>
          <w:szCs w:val="24"/>
        </w:rPr>
        <w:t>// creates two input dialogs</w:t>
      </w:r>
    </w:p>
    <w:p w14:paraId="2F78D5BA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showConfirmDialog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constants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"Input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the radius and the height: "</w:t>
      </w:r>
      <w:r>
        <w:rPr>
          <w:rFonts w:ascii="Consolas" w:hAnsi="Consolas" w:cs="Consolas"/>
          <w:color w:val="000000"/>
          <w:sz w:val="24"/>
          <w:szCs w:val="24"/>
        </w:rPr>
        <w:t>, 0);</w:t>
      </w:r>
    </w:p>
    <w:p w14:paraId="49ABFE3C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radius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Double.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one</w:t>
      </w:r>
      <w:r>
        <w:rPr>
          <w:rFonts w:ascii="Consolas" w:hAnsi="Consolas" w:cs="Consolas"/>
          <w:color w:val="000000"/>
          <w:sz w:val="24"/>
          <w:szCs w:val="24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  <w:r>
        <w:rPr>
          <w:rFonts w:ascii="Consolas" w:hAnsi="Consolas" w:cs="Consolas"/>
          <w:color w:val="3F7F5F"/>
          <w:sz w:val="24"/>
          <w:szCs w:val="24"/>
        </w:rPr>
        <w:t>// gets and converts values in the same line</w:t>
      </w:r>
    </w:p>
    <w:p w14:paraId="66453071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Double.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two</w:t>
      </w:r>
      <w:r>
        <w:rPr>
          <w:rFonts w:ascii="Consolas" w:hAnsi="Consolas" w:cs="Consolas"/>
          <w:color w:val="000000"/>
          <w:sz w:val="24"/>
          <w:szCs w:val="24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0760476E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calculator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radius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could be more clearer and direct but just for the sake of using methods</w:t>
      </w:r>
    </w:p>
    <w:p w14:paraId="13A0FB6A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returns to main</w:t>
      </w:r>
    </w:p>
    <w:p w14:paraId="21D9CAAE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413F64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5129B26C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calculates the volume</w:t>
      </w:r>
    </w:p>
    <w:p w14:paraId="47AEC3EF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two doubles (radius and height)</w:t>
      </w:r>
    </w:p>
    <w:p w14:paraId="169F747B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returns the answer from the calculation</w:t>
      </w:r>
    </w:p>
    <w:p w14:paraId="7E443F30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1B391099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calculator(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73E704E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calculates the volume</w:t>
      </w:r>
    </w:p>
    <w:p w14:paraId="31675F6A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 xml:space="preserve">// returns to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input(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</w:t>
      </w:r>
    </w:p>
    <w:p w14:paraId="65C441BE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51B06DE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E33B40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63433F2" w14:textId="3909054C" w:rsidR="00F41146" w:rsidRDefault="00F41146">
      <w:r>
        <w:rPr>
          <w:noProof/>
        </w:rPr>
        <w:lastRenderedPageBreak/>
        <w:drawing>
          <wp:inline distT="0" distB="0" distL="0" distR="0" wp14:anchorId="2B8511A7" wp14:editId="2B02ECFD">
            <wp:extent cx="3133725" cy="1485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7F173" wp14:editId="77567BCD">
            <wp:extent cx="3095625" cy="2000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EE4CB" wp14:editId="3A8C38E8">
            <wp:extent cx="3114675" cy="1438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DE7A7" wp14:editId="54BCE295">
            <wp:extent cx="3143250" cy="1419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7251C" wp14:editId="3097913E">
            <wp:extent cx="3390900" cy="1428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090E" w14:textId="2580CD05" w:rsidR="00F41146" w:rsidRDefault="00F41146"/>
    <w:p w14:paraId="5945F834" w14:textId="25B870F2" w:rsidR="00F41146" w:rsidRDefault="00F41146">
      <w:r>
        <w:lastRenderedPageBreak/>
        <w:t>Question 4:</w:t>
      </w:r>
    </w:p>
    <w:p w14:paraId="33025D3D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7CBFCD84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Format with commas</w:t>
      </w:r>
    </w:p>
    <w:p w14:paraId="653C316B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Author: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Adrian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Pailler</w:t>
      </w:r>
      <w:proofErr w:type="spellEnd"/>
    </w:p>
    <w:p w14:paraId="5140C870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Date: 23/1/21</w:t>
      </w:r>
    </w:p>
    <w:p w14:paraId="3D56401D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Version: 1.0</w:t>
      </w:r>
    </w:p>
    <w:p w14:paraId="30E660B1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Description: Takes an Integer as a parameter (up to 10 digits)</w:t>
      </w:r>
    </w:p>
    <w:p w14:paraId="11183D12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and returns a string which is the number with properly places commas</w:t>
      </w:r>
    </w:p>
    <w:p w14:paraId="69EB9C0D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0ECE87A0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Methods;</w:t>
      </w:r>
      <w:proofErr w:type="gramEnd"/>
    </w:p>
    <w:p w14:paraId="2435C3FE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ACA9F6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javax.swing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.JOptionPane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010F2C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Q4 {</w:t>
      </w:r>
    </w:p>
    <w:p w14:paraId="57AFC56D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D35DA84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"Formatting Numbers"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since title is reused, creating it as a string is more efficient</w:t>
      </w:r>
    </w:p>
    <w:p w14:paraId="660CAD5A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F6346C4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  <w:r>
        <w:rPr>
          <w:rFonts w:ascii="Consolas" w:hAnsi="Consolas" w:cs="Consolas"/>
          <w:color w:val="3F7F5F"/>
          <w:sz w:val="24"/>
          <w:szCs w:val="24"/>
        </w:rPr>
        <w:t>// flag to efficiently break out</w:t>
      </w:r>
    </w:p>
    <w:p w14:paraId="6E9E8459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==0) {</w:t>
      </w:r>
    </w:p>
    <w:p w14:paraId="52483E8C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"Welcome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to Formatting with Numbers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,0);</w:t>
      </w:r>
    </w:p>
    <w:p w14:paraId="38945036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formatwithcommas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.append(JOptionPane.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showInputDialog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"Enter an Integer: "</w:t>
      </w:r>
      <w:r>
        <w:rPr>
          <w:rFonts w:ascii="Consolas" w:hAnsi="Consolas" w:cs="Consolas"/>
          <w:color w:val="000000"/>
          <w:sz w:val="24"/>
          <w:szCs w:val="24"/>
        </w:rPr>
        <w:t xml:space="preserve">))); </w:t>
      </w:r>
      <w:r>
        <w:rPr>
          <w:rFonts w:ascii="Consolas" w:hAnsi="Consolas" w:cs="Consolas"/>
          <w:color w:val="3F7F5F"/>
          <w:sz w:val="24"/>
          <w:szCs w:val="24"/>
        </w:rPr>
        <w:t>// calls method(27-44) and gets user input integer</w:t>
      </w:r>
    </w:p>
    <w:p w14:paraId="2CD5E8CE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"The formatted number is: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 displays the answer</w:t>
      </w:r>
    </w:p>
    <w:p w14:paraId="255101BA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showConfirmDialog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whould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you like to play again?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,0); </w:t>
      </w:r>
      <w:r>
        <w:rPr>
          <w:rFonts w:ascii="Consolas" w:hAnsi="Consolas" w:cs="Consolas"/>
          <w:color w:val="3F7F5F"/>
          <w:sz w:val="24"/>
          <w:szCs w:val="24"/>
        </w:rPr>
        <w:t>// uses flag to decide to repeat program and stay in loop or not</w:t>
      </w:r>
    </w:p>
    <w:p w14:paraId="2FBBFCB6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(0,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59DA982D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==1) {</w:t>
      </w:r>
    </w:p>
    <w:p w14:paraId="320CC9D2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"Thank you for using number formatter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,0); </w:t>
      </w:r>
      <w:r>
        <w:rPr>
          <w:rFonts w:ascii="Consolas" w:hAnsi="Consolas" w:cs="Consolas"/>
          <w:color w:val="3F7F5F"/>
          <w:sz w:val="24"/>
          <w:szCs w:val="24"/>
        </w:rPr>
        <w:t>// uses flag to initiate code once user does not wish to continue</w:t>
      </w:r>
    </w:p>
    <w:p w14:paraId="2FA73E1A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0649DB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4C2B4E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F261386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formats the integer with commas. Does this from the end to index 0</w:t>
      </w:r>
    </w:p>
    <w:p w14:paraId="42C7BA65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uses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stringBuffer</w:t>
      </w:r>
      <w:proofErr w:type="spellEnd"/>
    </w:p>
    <w:p w14:paraId="03468FCF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returns the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answer</w:t>
      </w:r>
    </w:p>
    <w:p w14:paraId="4507A6E1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5199E5CC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formatwithcommas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811AEB6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968294C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0){ </w:t>
      </w:r>
    </w:p>
    <w:p w14:paraId="2C0536C1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-3&gt;0)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 makes sure the index is not below 0</w:t>
      </w:r>
    </w:p>
    <w:p w14:paraId="5F12648D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-3, 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inserts a comma every 3 indexes</w:t>
      </w:r>
    </w:p>
    <w:p w14:paraId="5FA85847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3;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84F7A93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  <w:r>
        <w:rPr>
          <w:rFonts w:ascii="Consolas" w:hAnsi="Consolas" w:cs="Consolas"/>
          <w:color w:val="3F7F5F"/>
          <w:sz w:val="24"/>
          <w:szCs w:val="24"/>
        </w:rPr>
        <w:t>// breaks out of loop</w:t>
      </w:r>
    </w:p>
    <w:p w14:paraId="7C1E50FC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0;</w:t>
      </w:r>
      <w:proofErr w:type="gramEnd"/>
    </w:p>
    <w:p w14:paraId="3215CFDB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D3C53A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41EC2F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80E7DB3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EF8FF76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6D3DFD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EFF0E0" w14:textId="77777777" w:rsidR="00F41146" w:rsidRDefault="00F41146" w:rsidP="00F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FD1C7C3" w14:textId="11781681" w:rsidR="00F41146" w:rsidRDefault="00F41146"/>
    <w:p w14:paraId="47041CBE" w14:textId="3C39933A" w:rsidR="00F41146" w:rsidRDefault="00F41146">
      <w:r>
        <w:rPr>
          <w:noProof/>
        </w:rPr>
        <w:drawing>
          <wp:inline distT="0" distB="0" distL="0" distR="0" wp14:anchorId="2EAB8EB1" wp14:editId="068DE74F">
            <wp:extent cx="3276600" cy="1419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D7455" wp14:editId="33D4B77F">
            <wp:extent cx="3181350" cy="1524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B0A7B" wp14:editId="391DFEC1">
            <wp:extent cx="3390900" cy="1447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F3A">
        <w:rPr>
          <w:noProof/>
        </w:rPr>
        <w:lastRenderedPageBreak/>
        <w:drawing>
          <wp:inline distT="0" distB="0" distL="0" distR="0" wp14:anchorId="36647BF5" wp14:editId="47F446AA">
            <wp:extent cx="3105150" cy="1438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F3A">
        <w:rPr>
          <w:noProof/>
        </w:rPr>
        <w:drawing>
          <wp:inline distT="0" distB="0" distL="0" distR="0" wp14:anchorId="75B0325B" wp14:editId="0388C89F">
            <wp:extent cx="3295650" cy="1390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FEBA" w14:textId="1E25D334" w:rsidR="00245F3A" w:rsidRDefault="00245F3A"/>
    <w:p w14:paraId="2C243D1F" w14:textId="0EB173AA" w:rsidR="00245F3A" w:rsidRDefault="00245F3A">
      <w:r>
        <w:t>Question 6:</w:t>
      </w:r>
    </w:p>
    <w:p w14:paraId="6A311ED9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7979688F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Fraction Reducer</w:t>
      </w:r>
    </w:p>
    <w:p w14:paraId="41AD2E36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Author: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Adrian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Pailler</w:t>
      </w:r>
      <w:proofErr w:type="spellEnd"/>
    </w:p>
    <w:p w14:paraId="2BD295A0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Date: 25/1/21</w:t>
      </w:r>
    </w:p>
    <w:p w14:paraId="48C2E3F5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Version: 1.0</w:t>
      </w:r>
    </w:p>
    <w:p w14:paraId="77AFF6C2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Description: fraction is reduced to numerator and denominator</w:t>
      </w:r>
    </w:p>
    <w:p w14:paraId="349A58A1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2046DE8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Methods;</w:t>
      </w:r>
      <w:proofErr w:type="gramEnd"/>
    </w:p>
    <w:p w14:paraId="59D47454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7FA1B1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javax.swing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14:paraId="296AE1B6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Q6 {</w:t>
      </w:r>
    </w:p>
    <w:p w14:paraId="0461D7DD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A2FD78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FE2C9A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"Fraction reducer"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since title is reused, creating it as a string is more efficient</w:t>
      </w:r>
    </w:p>
    <w:p w14:paraId="1A5FA69A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3F7F5F"/>
          <w:sz w:val="24"/>
          <w:szCs w:val="24"/>
        </w:rPr>
        <w:t>// flag to break efficiently</w:t>
      </w:r>
    </w:p>
    <w:p w14:paraId="628710A0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==0) {</w:t>
      </w:r>
    </w:p>
    <w:p w14:paraId="7295AA2E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"Welcome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to Fraction reducer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,0);</w:t>
      </w:r>
    </w:p>
    <w:p w14:paraId="72AEA1AA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"Enter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the fraction: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,0);</w:t>
      </w:r>
    </w:p>
    <w:p w14:paraId="307CF9CF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"/"</w:t>
      </w:r>
      <w:r>
        <w:rPr>
          <w:rFonts w:ascii="Consolas" w:hAnsi="Consolas" w:cs="Consolas"/>
          <w:color w:val="000000"/>
          <w:sz w:val="24"/>
          <w:szCs w:val="24"/>
        </w:rPr>
        <w:t xml:space="preserve">)) { </w:t>
      </w:r>
      <w:r>
        <w:rPr>
          <w:rFonts w:ascii="Consolas" w:hAnsi="Consolas" w:cs="Consolas"/>
          <w:color w:val="3F7F5F"/>
          <w:sz w:val="24"/>
          <w:szCs w:val="24"/>
        </w:rPr>
        <w:t>// makes sure input is a fraction</w:t>
      </w:r>
    </w:p>
    <w:p w14:paraId="45884833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denominator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getDenominator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 xml:space="preserve">// calls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  <w:u w:val="single"/>
        </w:rPr>
        <w:t>getdenominator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77-87)</w:t>
      </w:r>
    </w:p>
    <w:p w14:paraId="1846A9BE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numerator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getNumerator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 xml:space="preserve">// calls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  <w:u w:val="single"/>
        </w:rPr>
        <w:t>getnumerator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65-75)</w:t>
      </w:r>
    </w:p>
    <w:p w14:paraId="69EA9000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reduction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reduce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numerator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denominator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calls reduction (33-63)</w:t>
      </w:r>
    </w:p>
    <w:p w14:paraId="66A32FC2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"The numerator is: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numerator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"\n The denominator is: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denominator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"\n The reduced fraction is: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reduction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,0);</w:t>
      </w:r>
    </w:p>
    <w:p w14:paraId="1D6C0490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 if it is not a fraction</w:t>
      </w:r>
    </w:p>
    <w:p w14:paraId="53F7CF0B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 xml:space="preserve">"That is not fraction! Your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interllect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is questionable...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,0);</w:t>
      </w:r>
    </w:p>
    <w:p w14:paraId="64CEC4D1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616E60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showConfirmDialog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"would you like to try again?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,0); </w:t>
      </w:r>
      <w:r>
        <w:rPr>
          <w:rFonts w:ascii="Consolas" w:hAnsi="Consolas" w:cs="Consolas"/>
          <w:color w:val="3F7F5F"/>
          <w:sz w:val="24"/>
          <w:szCs w:val="24"/>
        </w:rPr>
        <w:t>// loops back to 16 player chooses yes</w:t>
      </w:r>
    </w:p>
    <w:p w14:paraId="13D43AA9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DB1A85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==1) {</w:t>
      </w:r>
    </w:p>
    <w:p w14:paraId="239531D7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"Bye!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,0);</w:t>
      </w:r>
    </w:p>
    <w:p w14:paraId="2DA5D08F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D3ED46A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67D7DF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70D17F65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reduces the fraction to its smallest form</w:t>
      </w:r>
    </w:p>
    <w:p w14:paraId="3011296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takes in two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5FBF"/>
          <w:sz w:val="24"/>
          <w:szCs w:val="24"/>
        </w:rPr>
        <w:t xml:space="preserve"> values (numerator and denominator of fraction)</w:t>
      </w:r>
    </w:p>
    <w:p w14:paraId="1D6EE516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 returns the answer of the reduction</w:t>
      </w:r>
    </w:p>
    <w:p w14:paraId="42573018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25DCDDEA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reduce(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numerator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denominator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53A21A4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largest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2295CEE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numerator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denominator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7DEF3D2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F3CA591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numerator</w:t>
      </w:r>
      <w:r>
        <w:rPr>
          <w:rFonts w:ascii="Consolas" w:hAnsi="Consolas" w:cs="Consolas"/>
          <w:color w:val="000000"/>
          <w:sz w:val="24"/>
          <w:szCs w:val="24"/>
        </w:rPr>
        <w:t xml:space="preserve"> &lt; 0) {</w:t>
      </w:r>
    </w:p>
    <w:p w14:paraId="64A88331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-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numerator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FBDCEA3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14:paraId="1FAD02E8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&gt; 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/ checks if it is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improper fraction</w:t>
      </w:r>
    </w:p>
    <w:p w14:paraId="4B5540E4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largest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0A75707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EC2661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largest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2D40D5A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14:paraId="6C10EC9E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gcd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0;</w:t>
      </w:r>
      <w:proofErr w:type="gramEnd"/>
    </w:p>
    <w:p w14:paraId="605248B5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largest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&gt;= 2;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--) {</w:t>
      </w:r>
    </w:p>
    <w:p w14:paraId="4FBC2364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numerator</w:t>
      </w:r>
      <w:r>
        <w:rPr>
          <w:rFonts w:ascii="Consolas" w:hAnsi="Consolas" w:cs="Consolas"/>
          <w:color w:val="000000"/>
          <w:sz w:val="24"/>
          <w:szCs w:val="24"/>
        </w:rPr>
        <w:t xml:space="preserve"> %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0 &amp;&amp; </w:t>
      </w:r>
      <w:r>
        <w:rPr>
          <w:rFonts w:ascii="Consolas" w:hAnsi="Consolas" w:cs="Consolas"/>
          <w:color w:val="6A3E3E"/>
          <w:sz w:val="24"/>
          <w:szCs w:val="24"/>
        </w:rPr>
        <w:t>denominator</w:t>
      </w:r>
      <w:r>
        <w:rPr>
          <w:rFonts w:ascii="Consolas" w:hAnsi="Consolas" w:cs="Consolas"/>
          <w:color w:val="000000"/>
          <w:sz w:val="24"/>
          <w:szCs w:val="24"/>
        </w:rPr>
        <w:t xml:space="preserve"> %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0) {</w:t>
      </w:r>
    </w:p>
    <w:p w14:paraId="7FA692C9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gcd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gets the greatest common factor</w:t>
      </w:r>
    </w:p>
    <w:p w14:paraId="345A1298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0;</w:t>
      </w:r>
      <w:proofErr w:type="gramEnd"/>
    </w:p>
    <w:p w14:paraId="7E882882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886F485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14:paraId="7C5F5E5E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gcd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0) { </w:t>
      </w:r>
      <w:r>
        <w:rPr>
          <w:rFonts w:ascii="Consolas" w:hAnsi="Consolas" w:cs="Consolas"/>
          <w:color w:val="3F7F5F"/>
          <w:sz w:val="24"/>
          <w:szCs w:val="24"/>
        </w:rPr>
        <w:t>// divides both by the greatest common factor to reduce them</w:t>
      </w:r>
    </w:p>
    <w:p w14:paraId="71B423FF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numerator</w:t>
      </w:r>
      <w:r>
        <w:rPr>
          <w:rFonts w:ascii="Consolas" w:hAnsi="Consolas" w:cs="Consolas"/>
          <w:color w:val="000000"/>
          <w:sz w:val="24"/>
          <w:szCs w:val="24"/>
        </w:rPr>
        <w:t xml:space="preserve"> /=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gcd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6D5E48D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denominator</w:t>
      </w:r>
      <w:r>
        <w:rPr>
          <w:rFonts w:ascii="Consolas" w:hAnsi="Consolas" w:cs="Consolas"/>
          <w:color w:val="000000"/>
          <w:sz w:val="24"/>
          <w:szCs w:val="24"/>
        </w:rPr>
        <w:t xml:space="preserve"> /=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gcd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6ADB2E3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14:paraId="00B49B1D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sz w:val="24"/>
          <w:szCs w:val="24"/>
        </w:rPr>
        <w:t>numerator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"/"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denominator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puts both back together</w:t>
      </w:r>
    </w:p>
    <w:p w14:paraId="2BAF69B3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376BA6B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CDA574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5F53FE8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gets the numerator from the fraction string</w:t>
      </w:r>
    </w:p>
    <w:p w14:paraId="345933BA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takes a String for the fraction</w:t>
      </w:r>
    </w:p>
    <w:p w14:paraId="5D222B81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returns the numerator</w:t>
      </w:r>
    </w:p>
    <w:p w14:paraId="02EBD1E7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2BE03CD2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getNumerator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fraction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48A1D15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numerator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18A8279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fraction</w:t>
      </w:r>
      <w:r>
        <w:rPr>
          <w:rFonts w:ascii="Consolas" w:hAnsi="Consolas" w:cs="Consolas"/>
          <w:color w:val="000000"/>
          <w:sz w:val="24"/>
          <w:szCs w:val="24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9BC3F9D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numerator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fraction</w:t>
      </w:r>
      <w:r>
        <w:rPr>
          <w:rFonts w:ascii="Consolas" w:hAnsi="Consolas" w:cs="Consolas"/>
          <w:color w:val="000000"/>
          <w:sz w:val="24"/>
          <w:szCs w:val="24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(0,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 xml:space="preserve">)); </w:t>
      </w:r>
      <w:r>
        <w:rPr>
          <w:rFonts w:ascii="Consolas" w:hAnsi="Consolas" w:cs="Consolas"/>
          <w:color w:val="3F7F5F"/>
          <w:sz w:val="24"/>
          <w:szCs w:val="24"/>
        </w:rPr>
        <w:t>// gets the value before the '/'</w:t>
      </w:r>
    </w:p>
    <w:p w14:paraId="55E133D7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numerator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B8E95B9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812B325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306F8396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gets the denominator from the fraction string</w:t>
      </w:r>
    </w:p>
    <w:p w14:paraId="4117CF9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takes a String for the fraction</w:t>
      </w:r>
    </w:p>
    <w:p w14:paraId="49845D67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returns the denominator</w:t>
      </w:r>
    </w:p>
    <w:p w14:paraId="76000810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7A42513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getDenominator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fraction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D335BB6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denominator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6524B22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fraction</w:t>
      </w:r>
      <w:r>
        <w:rPr>
          <w:rFonts w:ascii="Consolas" w:hAnsi="Consolas" w:cs="Consolas"/>
          <w:color w:val="000000"/>
          <w:sz w:val="24"/>
          <w:szCs w:val="24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"/"</w:t>
      </w:r>
      <w:r>
        <w:rPr>
          <w:rFonts w:ascii="Consolas" w:hAnsi="Consolas" w:cs="Consolas"/>
          <w:color w:val="000000"/>
          <w:sz w:val="24"/>
          <w:szCs w:val="24"/>
        </w:rPr>
        <w:t>)+1;</w:t>
      </w:r>
    </w:p>
    <w:p w14:paraId="6E190E0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denominator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fraction</w:t>
      </w:r>
      <w:r>
        <w:rPr>
          <w:rFonts w:ascii="Consolas" w:hAnsi="Consolas" w:cs="Consolas"/>
          <w:color w:val="000000"/>
          <w:sz w:val="24"/>
          <w:szCs w:val="24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fraction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()));</w:t>
      </w:r>
      <w:r>
        <w:rPr>
          <w:rFonts w:ascii="Consolas" w:hAnsi="Consolas" w:cs="Consolas"/>
          <w:color w:val="3F7F5F"/>
          <w:sz w:val="24"/>
          <w:szCs w:val="24"/>
        </w:rPr>
        <w:t>// gets the value after the '/'</w:t>
      </w:r>
    </w:p>
    <w:p w14:paraId="523CD320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denominator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27C5AB4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8AF0A1D" w14:textId="0BC4ED43" w:rsidR="00245F3A" w:rsidRP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89F01A1" w14:textId="32BDA279" w:rsidR="00245F3A" w:rsidRDefault="00245F3A" w:rsidP="0024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5B50D478" wp14:editId="46F3F767">
            <wp:extent cx="3162300" cy="1438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69C4E" wp14:editId="55C711E9">
            <wp:extent cx="3190875" cy="1514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EC48D1" wp14:editId="4EB24B4C">
            <wp:extent cx="4286250" cy="1419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250E8" wp14:editId="7C96B96E">
            <wp:extent cx="3095625" cy="1419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6DE37" wp14:editId="5467B653">
            <wp:extent cx="3162300" cy="1419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EB38E" wp14:editId="34BB2D85">
            <wp:extent cx="3114675" cy="1600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E5F">
        <w:rPr>
          <w:noProof/>
        </w:rPr>
        <w:drawing>
          <wp:inline distT="0" distB="0" distL="0" distR="0" wp14:anchorId="48733301" wp14:editId="06788E2D">
            <wp:extent cx="3133725" cy="14097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D978" w14:textId="44B99E72" w:rsidR="00D41E5F" w:rsidRDefault="00D41E5F" w:rsidP="0024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4F4FE5" w14:textId="77777777" w:rsidR="00D41E5F" w:rsidRDefault="00D41E5F" w:rsidP="0024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004AB1" w14:textId="7EB24552" w:rsidR="00D41E5F" w:rsidRDefault="00D41E5F" w:rsidP="0024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Question 7:</w:t>
      </w:r>
    </w:p>
    <w:p w14:paraId="44054C42" w14:textId="1A4B68A7" w:rsidR="00D41E5F" w:rsidRDefault="00D41E5F" w:rsidP="0024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B941A6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1C1873D8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 xml:space="preserve"> * Drivers education</w:t>
      </w:r>
    </w:p>
    <w:p w14:paraId="7120E694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Author: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Adrian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Pailler</w:t>
      </w:r>
      <w:proofErr w:type="spellEnd"/>
    </w:p>
    <w:p w14:paraId="163AB60D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Date: 25/1/21</w:t>
      </w:r>
    </w:p>
    <w:p w14:paraId="6566D4FB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Version: 1.0</w:t>
      </w:r>
    </w:p>
    <w:p w14:paraId="35058D3B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Description: converts time into a standard time format</w:t>
      </w:r>
    </w:p>
    <w:p w14:paraId="3107E76D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17461605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Methods;</w:t>
      </w:r>
      <w:proofErr w:type="gramEnd"/>
    </w:p>
    <w:p w14:paraId="76C773FD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B99743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javax.swing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14:paraId="56ECC3F9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27111B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Q7 {</w:t>
      </w:r>
    </w:p>
    <w:p w14:paraId="79C816FE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26F47B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D7DBCDE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"Driver's education department"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since title is reused, creating it as a string is more efficient</w:t>
      </w:r>
    </w:p>
    <w:p w14:paraId="6BC3749A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3F7F5F"/>
          <w:sz w:val="24"/>
          <w:szCs w:val="24"/>
        </w:rPr>
        <w:t>// flag to break efficiently</w:t>
      </w:r>
    </w:p>
    <w:p w14:paraId="445D1DA0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==0) {</w:t>
      </w:r>
    </w:p>
    <w:p w14:paraId="43464955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"Welcome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to driver's education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,0);</w:t>
      </w:r>
    </w:p>
    <w:p w14:paraId="7A782348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readTime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DEE8674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displayTime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[0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],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[1]);</w:t>
      </w:r>
    </w:p>
    <w:p w14:paraId="72A8EF5F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showConfirmDialog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"would you like to try again?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,0); </w:t>
      </w:r>
      <w:r>
        <w:rPr>
          <w:rFonts w:ascii="Consolas" w:hAnsi="Consolas" w:cs="Consolas"/>
          <w:color w:val="3F7F5F"/>
          <w:sz w:val="24"/>
          <w:szCs w:val="24"/>
        </w:rPr>
        <w:t>// loops back to 16 player chooses yes</w:t>
      </w:r>
    </w:p>
    <w:p w14:paraId="55F40A9E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483A06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==1) {</w:t>
      </w:r>
    </w:p>
    <w:p w14:paraId="03E6BDDE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"Bye!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,0);</w:t>
      </w:r>
    </w:p>
    <w:p w14:paraId="460E9E47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DADF36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B1F728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72637984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gets the users input minutes and seconds</w:t>
      </w:r>
    </w:p>
    <w:p w14:paraId="6D39C1C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no parameters</w:t>
      </w:r>
    </w:p>
    <w:p w14:paraId="5BCCB142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no returns</w:t>
      </w:r>
    </w:p>
    <w:p w14:paraId="56B91E72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16D1E3B8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readTime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0D19B754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SpinnerModel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limits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SpinnerNumberModel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1,0,10000000,1);</w:t>
      </w:r>
    </w:p>
    <w:p w14:paraId="2E9ACECF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SpinnerModel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limit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SpinnerNumberModel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1,0,10000000,1);</w:t>
      </w:r>
      <w:r>
        <w:rPr>
          <w:rFonts w:ascii="Consolas" w:hAnsi="Consolas" w:cs="Consolas"/>
          <w:color w:val="3F7F5F"/>
          <w:sz w:val="24"/>
          <w:szCs w:val="24"/>
        </w:rPr>
        <w:t xml:space="preserve">// initial,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min</w:t>
      </w:r>
      <w:r>
        <w:rPr>
          <w:rFonts w:ascii="Consolas" w:hAnsi="Consolas" w:cs="Consolas"/>
          <w:color w:val="3F7F5F"/>
          <w:sz w:val="24"/>
          <w:szCs w:val="24"/>
        </w:rPr>
        <w:t>, max, step</w:t>
      </w:r>
    </w:p>
    <w:p w14:paraId="03FCA502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JSpinner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minutes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JSpinner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limits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creates spinner</w:t>
      </w:r>
    </w:p>
    <w:p w14:paraId="0E52EDF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JSpinner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seconds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JSpinner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limit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E808F20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Object [] </w:t>
      </w:r>
      <w:r>
        <w:rPr>
          <w:rFonts w:ascii="Consolas" w:hAnsi="Consolas" w:cs="Consolas"/>
          <w:color w:val="6A3E3E"/>
          <w:sz w:val="24"/>
          <w:szCs w:val="24"/>
        </w:rPr>
        <w:t>spinners</w:t>
      </w:r>
      <w:r>
        <w:rPr>
          <w:rFonts w:ascii="Consolas" w:hAnsi="Consolas" w:cs="Consolas"/>
          <w:color w:val="000000"/>
          <w:sz w:val="24"/>
          <w:szCs w:val="24"/>
        </w:rPr>
        <w:t xml:space="preserve"> = {</w:t>
      </w:r>
    </w:p>
    <w:p w14:paraId="44FF8967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 xml:space="preserve">"Enter minutes: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minutes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1A4718E6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 xml:space="preserve">"Enter seconds: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seconds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3492F949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14:paraId="0572352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showConfirmDialog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spinners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96E8FB0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min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minutes</w:t>
      </w:r>
      <w:r>
        <w:rPr>
          <w:rFonts w:ascii="Consolas" w:hAnsi="Consolas" w:cs="Consolas"/>
          <w:color w:val="000000"/>
          <w:sz w:val="24"/>
          <w:szCs w:val="24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3F7F5F"/>
          <w:sz w:val="24"/>
          <w:szCs w:val="24"/>
        </w:rPr>
        <w:t>// gets and converts values in the same line</w:t>
      </w:r>
    </w:p>
    <w:p w14:paraId="718AF6FA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sec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seconds</w:t>
      </w:r>
      <w:r>
        <w:rPr>
          <w:rFonts w:ascii="Consolas" w:hAnsi="Consolas" w:cs="Consolas"/>
          <w:color w:val="000000"/>
          <w:sz w:val="24"/>
          <w:szCs w:val="24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B31BCD1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[2];</w:t>
      </w:r>
    </w:p>
    <w:p w14:paraId="3E25A2A0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0]=</w:t>
      </w:r>
      <w:r>
        <w:rPr>
          <w:rFonts w:ascii="Consolas" w:hAnsi="Consolas" w:cs="Consolas"/>
          <w:color w:val="6A3E3E"/>
          <w:sz w:val="24"/>
          <w:szCs w:val="24"/>
        </w:rPr>
        <w:t>min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[1]=</w:t>
      </w:r>
      <w:r>
        <w:rPr>
          <w:rFonts w:ascii="Consolas" w:hAnsi="Consolas" w:cs="Consolas"/>
          <w:color w:val="6A3E3E"/>
          <w:sz w:val="24"/>
          <w:szCs w:val="24"/>
        </w:rPr>
        <w:t>sec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can only return one object</w:t>
      </w:r>
    </w:p>
    <w:p w14:paraId="44DCA1FA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F3EC318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5CF504E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7D4878FA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puts the time in the correct format</w:t>
      </w:r>
    </w:p>
    <w:p w14:paraId="60561B4F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for the minutes and seconds</w:t>
      </w:r>
    </w:p>
    <w:p w14:paraId="626295B7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returns the answer</w:t>
      </w:r>
    </w:p>
    <w:p w14:paraId="7B167C85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28B401DD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displayTime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min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sec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CB84564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m_remainder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min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44AD974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s_remainder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sec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68525F6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hours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00;</w:t>
      </w:r>
      <w:proofErr w:type="gramEnd"/>
    </w:p>
    <w:p w14:paraId="5D0E1AA5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min</w:t>
      </w:r>
      <w:r>
        <w:rPr>
          <w:rFonts w:ascii="Consolas" w:hAnsi="Consolas" w:cs="Consolas"/>
          <w:color w:val="000000"/>
          <w:sz w:val="24"/>
          <w:szCs w:val="24"/>
        </w:rPr>
        <w:t>&gt;=60) {</w:t>
      </w:r>
    </w:p>
    <w:p w14:paraId="01210256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hours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min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60;</w:t>
      </w:r>
      <w:proofErr w:type="gramEnd"/>
    </w:p>
    <w:p w14:paraId="6A636146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m_remainder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min</w:t>
      </w:r>
      <w:r>
        <w:rPr>
          <w:rFonts w:ascii="Consolas" w:hAnsi="Consolas" w:cs="Consolas"/>
          <w:color w:val="000000"/>
          <w:sz w:val="24"/>
          <w:szCs w:val="24"/>
        </w:rPr>
        <w:t xml:space="preserve">%60; </w:t>
      </w:r>
      <w:r>
        <w:rPr>
          <w:rFonts w:ascii="Consolas" w:hAnsi="Consolas" w:cs="Consolas"/>
          <w:color w:val="3F7F5F"/>
          <w:sz w:val="24"/>
          <w:szCs w:val="24"/>
        </w:rPr>
        <w:t xml:space="preserve">// converts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min</w:t>
      </w:r>
      <w:r>
        <w:rPr>
          <w:rFonts w:ascii="Consolas" w:hAnsi="Consolas" w:cs="Consolas"/>
          <w:color w:val="3F7F5F"/>
          <w:sz w:val="24"/>
          <w:szCs w:val="24"/>
        </w:rPr>
        <w:t xml:space="preserve"> to hour</w:t>
      </w:r>
    </w:p>
    <w:p w14:paraId="0197B7F1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4783AA5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sec</w:t>
      </w:r>
      <w:r>
        <w:rPr>
          <w:rFonts w:ascii="Consolas" w:hAnsi="Consolas" w:cs="Consolas"/>
          <w:color w:val="000000"/>
          <w:sz w:val="24"/>
          <w:szCs w:val="24"/>
        </w:rPr>
        <w:t>&gt;=60) {</w:t>
      </w:r>
    </w:p>
    <w:p w14:paraId="036E9839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m_remainder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sec</w:t>
      </w:r>
      <w:r>
        <w:rPr>
          <w:rFonts w:ascii="Consolas" w:hAnsi="Consolas" w:cs="Consolas"/>
          <w:color w:val="000000"/>
          <w:sz w:val="24"/>
          <w:szCs w:val="24"/>
        </w:rPr>
        <w:t>/60+</w:t>
      </w:r>
      <w:r>
        <w:rPr>
          <w:rFonts w:ascii="Consolas" w:hAnsi="Consolas" w:cs="Consolas"/>
          <w:color w:val="6A3E3E"/>
          <w:sz w:val="24"/>
          <w:szCs w:val="24"/>
        </w:rPr>
        <w:t>m_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remainder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4D27E3D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s_remainder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sec</w:t>
      </w:r>
      <w:r>
        <w:rPr>
          <w:rFonts w:ascii="Consolas" w:hAnsi="Consolas" w:cs="Consolas"/>
          <w:color w:val="000000"/>
          <w:sz w:val="24"/>
          <w:szCs w:val="24"/>
        </w:rPr>
        <w:t xml:space="preserve">%60; </w:t>
      </w:r>
      <w:r>
        <w:rPr>
          <w:rFonts w:ascii="Consolas" w:hAnsi="Consolas" w:cs="Consolas"/>
          <w:color w:val="3F7F5F"/>
          <w:sz w:val="24"/>
          <w:szCs w:val="24"/>
        </w:rPr>
        <w:t xml:space="preserve">// converts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sec</w:t>
      </w:r>
      <w:r>
        <w:rPr>
          <w:rFonts w:ascii="Consolas" w:hAnsi="Consolas" w:cs="Consolas"/>
          <w:color w:val="3F7F5F"/>
          <w:sz w:val="24"/>
          <w:szCs w:val="24"/>
        </w:rPr>
        <w:t xml:space="preserve"> to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min</w:t>
      </w:r>
    </w:p>
    <w:p w14:paraId="5A41BCD8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F681FD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"Your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time was: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hours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m_remainder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s_remainder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9E58061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7AEF4A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3AD2D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9FA9EFD" w14:textId="6971BBBA" w:rsidR="00D41E5F" w:rsidRDefault="00D41E5F" w:rsidP="0024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E267F5" wp14:editId="62BAF22D">
            <wp:extent cx="3086100" cy="1457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E34A4" wp14:editId="390649B4">
            <wp:extent cx="3019425" cy="20193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A82128" wp14:editId="080CE87B">
            <wp:extent cx="3133725" cy="14668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61384" wp14:editId="14C7528C">
            <wp:extent cx="3086100" cy="14382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2FFFD" wp14:editId="5DD36626">
            <wp:extent cx="3152775" cy="14478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B67F" w14:textId="048934CC" w:rsidR="00D41E5F" w:rsidRDefault="00D41E5F" w:rsidP="0024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E69FA0" w14:textId="77777777" w:rsidR="00D41E5F" w:rsidRDefault="00D41E5F" w:rsidP="0024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BB1CA0" w14:textId="7286B65B" w:rsidR="00D41E5F" w:rsidRDefault="00D41E5F" w:rsidP="0024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Question 8:</w:t>
      </w:r>
    </w:p>
    <w:p w14:paraId="350EBD37" w14:textId="117DC013" w:rsidR="00D41E5F" w:rsidRDefault="00D41E5F" w:rsidP="0024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E7724F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1619130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C</w:t>
      </w:r>
      <w:r>
        <w:rPr>
          <w:rFonts w:ascii="Consolas" w:hAnsi="Consolas" w:cs="Consolas"/>
          <w:color w:val="7F7F9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</w:rPr>
        <w:t>RAP</w:t>
      </w:r>
    </w:p>
    <w:p w14:paraId="5AFC7EB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Author: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Adrian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Pailler</w:t>
      </w:r>
      <w:proofErr w:type="spellEnd"/>
    </w:p>
    <w:p w14:paraId="2396E829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Date: 26/1/21</w:t>
      </w:r>
    </w:p>
    <w:p w14:paraId="6F553C04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Version: 1.0</w:t>
      </w:r>
    </w:p>
    <w:p w14:paraId="33EC5E77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Description: does unit conversions for user</w:t>
      </w:r>
    </w:p>
    <w:p w14:paraId="0DF0BC32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67709025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Methods;</w:t>
      </w:r>
      <w:proofErr w:type="gramEnd"/>
    </w:p>
    <w:p w14:paraId="6456CE4E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javax.swing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14:paraId="713571A1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Q8 {</w:t>
      </w:r>
    </w:p>
    <w:p w14:paraId="2A5531E3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67A9CF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0EA2399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"C-RAP converter"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since title is reused, creating it as a string is more efficient</w:t>
      </w:r>
    </w:p>
    <w:p w14:paraId="51645D4D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3F7F5F"/>
          <w:sz w:val="24"/>
          <w:szCs w:val="24"/>
        </w:rPr>
        <w:t>// flag to break efficiently</w:t>
      </w:r>
    </w:p>
    <w:p w14:paraId="125C4012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==0) {</w:t>
      </w:r>
    </w:p>
    <w:p w14:paraId="7812B7FF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"Welcome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to C-RAP converter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,0);</w:t>
      </w:r>
    </w:p>
    <w:p w14:paraId="01299A17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>// calls choice(25-42)</w:t>
      </w:r>
    </w:p>
    <w:p w14:paraId="34091FED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Converter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>[0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],</w:t>
      </w:r>
      <w:r>
        <w:rPr>
          <w:rFonts w:ascii="Consolas" w:hAnsi="Consolas" w:cs="Consolas"/>
          <w:color w:val="6A3E3E"/>
          <w:sz w:val="24"/>
          <w:szCs w:val="24"/>
        </w:rPr>
        <w:t>choice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[1]); </w:t>
      </w:r>
      <w:r>
        <w:rPr>
          <w:rFonts w:ascii="Consolas" w:hAnsi="Consolas" w:cs="Consolas"/>
          <w:color w:val="3F7F5F"/>
          <w:sz w:val="24"/>
          <w:szCs w:val="24"/>
        </w:rPr>
        <w:t>// calls converter(43-89)</w:t>
      </w:r>
    </w:p>
    <w:p w14:paraId="5D1A8A15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showConfirmDialog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"would you like to try again?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,0); </w:t>
      </w:r>
      <w:r>
        <w:rPr>
          <w:rFonts w:ascii="Consolas" w:hAnsi="Consolas" w:cs="Consolas"/>
          <w:color w:val="3F7F5F"/>
          <w:sz w:val="24"/>
          <w:szCs w:val="24"/>
        </w:rPr>
        <w:t>// loops back to 16 player chooses yes</w:t>
      </w:r>
    </w:p>
    <w:p w14:paraId="5E303BCE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732CD7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==1) {</w:t>
      </w:r>
    </w:p>
    <w:p w14:paraId="0C8C4099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"Thank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you for using C-RAP conversion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,0);</w:t>
      </w:r>
    </w:p>
    <w:p w14:paraId="7B96F73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997A7D7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0EC46F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392D4A8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gets the users input for what type of conversion they want to use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and also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the values they need converted</w:t>
      </w:r>
    </w:p>
    <w:p w14:paraId="52F4EE19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no parameters</w:t>
      </w:r>
    </w:p>
    <w:p w14:paraId="195F1059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returns the choice of conversion (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choice[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>0]) and the value to be converted (choice[1])</w:t>
      </w:r>
    </w:p>
    <w:p w14:paraId="6F02E2F2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5CC95C18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 Choice() {</w:t>
      </w:r>
    </w:p>
    <w:p w14:paraId="33DEDA10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SpinnerModel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limit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SpinnerNumberModel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1,0,10000000,0.5);</w:t>
      </w:r>
      <w:r>
        <w:rPr>
          <w:rFonts w:ascii="Consolas" w:hAnsi="Consolas" w:cs="Consolas"/>
          <w:color w:val="3F7F5F"/>
          <w:sz w:val="24"/>
          <w:szCs w:val="24"/>
        </w:rPr>
        <w:t xml:space="preserve">// initial,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min</w:t>
      </w:r>
      <w:r>
        <w:rPr>
          <w:rFonts w:ascii="Consolas" w:hAnsi="Consolas" w:cs="Consolas"/>
          <w:color w:val="3F7F5F"/>
          <w:sz w:val="24"/>
          <w:szCs w:val="24"/>
        </w:rPr>
        <w:t>, max, step</w:t>
      </w:r>
    </w:p>
    <w:p w14:paraId="07606D62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JSpinner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JSpinner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limit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creates spinner</w:t>
      </w:r>
    </w:p>
    <w:p w14:paraId="19510CB7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>[2];</w:t>
      </w:r>
    </w:p>
    <w:p w14:paraId="5561803A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[] </w:t>
      </w:r>
      <w:r>
        <w:rPr>
          <w:rFonts w:ascii="Consolas" w:hAnsi="Consolas" w:cs="Consolas"/>
          <w:color w:val="6A3E3E"/>
          <w:sz w:val="24"/>
          <w:szCs w:val="24"/>
        </w:rPr>
        <w:t>buttons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 creates the user input buttons</w:t>
      </w:r>
    </w:p>
    <w:p w14:paraId="1881104F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"1- Inches to Centimeters"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"2- Feet to Centimeters"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"3- Yards to Meters"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"4- Miles to Kilometers"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"5- Centimeters to Inches"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2A5B5502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"6- Centimeters to Feet"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"7- Meters to Yards"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"8- Kilometers to Miles"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};</w:t>
      </w:r>
      <w:proofErr w:type="gramEnd"/>
    </w:p>
    <w:p w14:paraId="0CD8EAF2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showOptionDialog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"Click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button"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"What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would you like to convert"</w:t>
      </w:r>
      <w:r>
        <w:rPr>
          <w:rFonts w:ascii="Consolas" w:hAnsi="Consolas" w:cs="Consolas"/>
          <w:color w:val="000000"/>
          <w:sz w:val="24"/>
          <w:szCs w:val="24"/>
        </w:rPr>
        <w:t>,JOptionPane.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DEFAULT_OPTION</w:t>
      </w:r>
      <w:r>
        <w:rPr>
          <w:rFonts w:ascii="Consolas" w:hAnsi="Consolas" w:cs="Consolas"/>
          <w:color w:val="000000"/>
          <w:sz w:val="24"/>
          <w:szCs w:val="24"/>
        </w:rPr>
        <w:t>,JOptionPane.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INFORMATION_MESSAGE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buttons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buttons</w:t>
      </w:r>
      <w:r>
        <w:rPr>
          <w:rFonts w:ascii="Consolas" w:hAnsi="Consolas" w:cs="Consolas"/>
          <w:color w:val="000000"/>
          <w:sz w:val="24"/>
          <w:szCs w:val="24"/>
        </w:rPr>
        <w:t>[0]);</w:t>
      </w:r>
    </w:p>
    <w:p w14:paraId="78BA08BF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showConfirmDialog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EE887E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1] =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>// cannot return 1 value hence the array</w:t>
      </w:r>
    </w:p>
    <w:p w14:paraId="40F6FC0D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E3053FD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F1305DF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7D52A9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67D05A0B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Converts the input to whichever unit the user chose out of the 8 options</w:t>
      </w:r>
    </w:p>
    <w:p w14:paraId="3F1B3AC1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double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double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, the first being the type of conversion and the second is the amount of the value being converted all retrieved from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choice(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>)</w:t>
      </w:r>
    </w:p>
    <w:p w14:paraId="12A9C107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no returns</w:t>
      </w:r>
    </w:p>
    <w:p w14:paraId="155EE4E4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747FACE8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Converter(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1193551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initial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// both initial and last are used to display the name of the unit based on the type of conversion</w:t>
      </w:r>
    </w:p>
    <w:p w14:paraId="1F1F5A24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last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0D1D845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D628397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 xml:space="preserve">==0)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 finds the choice option the user picked</w:t>
      </w:r>
    </w:p>
    <w:p w14:paraId="275F1E5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initial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"Inches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71C757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last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"Centimeters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9D3C327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2.54;</w:t>
      </w:r>
      <w:proofErr w:type="gramEnd"/>
    </w:p>
    <w:p w14:paraId="7BF29657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>==1) {</w:t>
      </w:r>
    </w:p>
    <w:p w14:paraId="247E8C61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initial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"Feet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5DC39F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last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"Centimeters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CA93CB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30.48;</w:t>
      </w:r>
      <w:proofErr w:type="gramEnd"/>
    </w:p>
    <w:p w14:paraId="538BB703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>==2) {</w:t>
      </w:r>
    </w:p>
    <w:p w14:paraId="31F8C934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initial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"Yards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04BA4EF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last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"Meters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10344E1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1.0936133;</w:t>
      </w:r>
      <w:proofErr w:type="gramEnd"/>
    </w:p>
    <w:p w14:paraId="557666B2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>==3) {</w:t>
      </w:r>
    </w:p>
    <w:p w14:paraId="3A4E9747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initial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"Miles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40E45BF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last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"Kilometers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296B11D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1.609344;</w:t>
      </w:r>
      <w:proofErr w:type="gramEnd"/>
    </w:p>
    <w:p w14:paraId="4A1581C6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>==4) {</w:t>
      </w:r>
    </w:p>
    <w:p w14:paraId="36205369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initial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"Centimeters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12CABC1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last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"Inches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9C5BEF6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2.54;</w:t>
      </w:r>
      <w:proofErr w:type="gramEnd"/>
    </w:p>
    <w:p w14:paraId="323BD7E2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>==5) {</w:t>
      </w:r>
    </w:p>
    <w:p w14:paraId="3CD5BDF6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initial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"Centimeters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EE55D6E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last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"Feet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03E47B5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30.48;</w:t>
      </w:r>
      <w:proofErr w:type="gramEnd"/>
    </w:p>
    <w:p w14:paraId="2051E99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>==6) {</w:t>
      </w:r>
    </w:p>
    <w:p w14:paraId="017BCD15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initial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"Meters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5775614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last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"Yards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E2E00A0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1.0936133;</w:t>
      </w:r>
      <w:proofErr w:type="gramEnd"/>
    </w:p>
    <w:p w14:paraId="55DAEAC6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A6D970E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initial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"Kilometers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948C7DB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last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"Miles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827F93F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1.609344;</w:t>
      </w:r>
      <w:proofErr w:type="gramEnd"/>
    </w:p>
    <w:p w14:paraId="2091B3D0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AC08CF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initial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Is equal to: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last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/* amount: value of unit to be converted</w:t>
      </w:r>
    </w:p>
    <w:p w14:paraId="32DAA34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                                                                                            initial: name of unit to be converted</w:t>
      </w:r>
    </w:p>
    <w:p w14:paraId="08B779FF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                                                                                           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ans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: value of unit after conversion</w:t>
      </w:r>
    </w:p>
    <w:p w14:paraId="01CFE7E2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                                                                                            last: name of unit after conversion */</w:t>
      </w:r>
    </w:p>
    <w:p w14:paraId="1FFF7E14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9488DB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03E4B42" w14:textId="1F72CE32" w:rsidR="00D41E5F" w:rsidRDefault="00D41E5F" w:rsidP="0024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7A165015" wp14:editId="450B2892">
            <wp:extent cx="3057525" cy="14097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1EAE7F" wp14:editId="6CB2DF14">
            <wp:extent cx="5943600" cy="54737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F9937" wp14:editId="0D65BFA1">
            <wp:extent cx="3095625" cy="14287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6E2A71" wp14:editId="745F13CE">
            <wp:extent cx="3552825" cy="14192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75155" wp14:editId="59980331">
            <wp:extent cx="3076575" cy="14573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D0A57" wp14:editId="16626B99">
            <wp:extent cx="3371850" cy="1466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0BDC" w14:textId="2178D0E0" w:rsidR="00D41E5F" w:rsidRDefault="00D41E5F" w:rsidP="0024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F1E077" w14:textId="043D0CD3" w:rsidR="00D41E5F" w:rsidRDefault="00D41E5F" w:rsidP="0024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21BB17" w14:textId="45DA9951" w:rsidR="00D41E5F" w:rsidRDefault="00D41E5F" w:rsidP="0024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Question 14:</w:t>
      </w:r>
    </w:p>
    <w:p w14:paraId="6E3887B3" w14:textId="09BABE9D" w:rsidR="00D41E5F" w:rsidRDefault="00D41E5F" w:rsidP="0024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65F159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6DE8DF56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Mr. Teasdale's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Rövarspråket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(Robbers language)</w:t>
      </w:r>
    </w:p>
    <w:p w14:paraId="19CCD7C3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Author: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Adrian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Pailler</w:t>
      </w:r>
      <w:proofErr w:type="spellEnd"/>
    </w:p>
    <w:p w14:paraId="627E0E82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Date: 28/1/21</w:t>
      </w:r>
    </w:p>
    <w:p w14:paraId="18FF73AF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Version: 1.0</w:t>
      </w:r>
    </w:p>
    <w:p w14:paraId="1B05CDFA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Description: Converts normal English into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robbers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language</w:t>
      </w:r>
    </w:p>
    <w:p w14:paraId="48BBBBA6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Rules: 1. if letter is consonant leave it</w:t>
      </w:r>
    </w:p>
    <w:p w14:paraId="651AA240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       2. get the closest vowel from consonant and put it in front of it</w:t>
      </w:r>
    </w:p>
    <w:p w14:paraId="49CF4E03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       3. get next consonant of the original consonant</w:t>
      </w:r>
    </w:p>
    <w:p w14:paraId="30F09DF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       4. if the letter is a vowel, leave it</w:t>
      </w:r>
    </w:p>
    <w:p w14:paraId="19E99EA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3278E2F5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Methods;</w:t>
      </w:r>
      <w:proofErr w:type="gramEnd"/>
    </w:p>
    <w:p w14:paraId="62A7ACDD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javax.swing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14:paraId="559F8EA6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Q14 {</w:t>
      </w:r>
    </w:p>
    <w:p w14:paraId="65305383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00C74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AEA6801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Rövarspråket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since title is reused, creating it as a string is more efficient</w:t>
      </w:r>
    </w:p>
    <w:p w14:paraId="6DA4CD72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3F7F5F"/>
          <w:sz w:val="24"/>
          <w:szCs w:val="24"/>
        </w:rPr>
        <w:t>// flag to break efficiently</w:t>
      </w:r>
    </w:p>
    <w:p w14:paraId="666A7B82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==0) {</w:t>
      </w:r>
    </w:p>
    <w:p w14:paraId="1E11160D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"Welcome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to Rövarspråket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,0);</w:t>
      </w:r>
    </w:p>
    <w:p w14:paraId="1087B2D0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0E390FB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toRövarspråket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53DC898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showConfirmDialog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"would you like to try again?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,0); </w:t>
      </w:r>
      <w:r>
        <w:rPr>
          <w:rFonts w:ascii="Consolas" w:hAnsi="Consolas" w:cs="Consolas"/>
          <w:color w:val="3F7F5F"/>
          <w:sz w:val="24"/>
          <w:szCs w:val="24"/>
        </w:rPr>
        <w:t>// loops back to 16 player chooses yes</w:t>
      </w:r>
    </w:p>
    <w:p w14:paraId="5E456022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85EE5E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==1) {</w:t>
      </w:r>
    </w:p>
    <w:p w14:paraId="7B1642D8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"Thank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you for using Rövarspråket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,0);</w:t>
      </w:r>
    </w:p>
    <w:p w14:paraId="200F493D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796AE0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05D251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60623714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gets the users input</w:t>
      </w:r>
    </w:p>
    <w:p w14:paraId="32E7E94F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no parameters</w:t>
      </w:r>
    </w:p>
    <w:p w14:paraId="05EE5CE3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returns the word to be translated (String)</w:t>
      </w:r>
    </w:p>
    <w:p w14:paraId="246E1422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2E072183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input(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29D6B2A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english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"Enter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 word to translate: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C251C86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english</w:t>
      </w:r>
      <w:r>
        <w:rPr>
          <w:rFonts w:ascii="Consolas" w:hAnsi="Consolas" w:cs="Consolas"/>
          <w:color w:val="000000"/>
          <w:sz w:val="24"/>
          <w:szCs w:val="24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"[a-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zA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-Z]+"</w:t>
      </w:r>
      <w:r>
        <w:rPr>
          <w:rFonts w:ascii="Consolas" w:hAnsi="Consolas" w:cs="Consolas"/>
          <w:color w:val="000000"/>
          <w:sz w:val="24"/>
          <w:szCs w:val="24"/>
        </w:rPr>
        <w:t xml:space="preserve">)) { </w:t>
      </w:r>
      <w:r>
        <w:rPr>
          <w:rFonts w:ascii="Consolas" w:hAnsi="Consolas" w:cs="Consolas"/>
          <w:color w:val="3F7F5F"/>
          <w:sz w:val="24"/>
          <w:szCs w:val="24"/>
        </w:rPr>
        <w:t>// makes sure input is a word</w:t>
      </w:r>
    </w:p>
    <w:p w14:paraId="46C41A98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english</w:t>
      </w:r>
      <w:r>
        <w:rPr>
          <w:rFonts w:ascii="Consolas" w:hAnsi="Consolas" w:cs="Consolas"/>
          <w:color w:val="000000"/>
          <w:sz w:val="24"/>
          <w:szCs w:val="24"/>
        </w:rPr>
        <w:t>.toLowerCase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C3D11DB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DE2FA30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"That is not a word..."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7A4F88E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EE00F77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BE24B1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9279B0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1753112F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translates the English word to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Rövarspråket</w:t>
      </w:r>
      <w:proofErr w:type="spellEnd"/>
    </w:p>
    <w:p w14:paraId="68C6ED0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String (English) takes the English input of the user to translate</w:t>
      </w:r>
    </w:p>
    <w:p w14:paraId="3280CF4F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no return</w:t>
      </w:r>
    </w:p>
    <w:p w14:paraId="129DDD66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4D434169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toRövarspråket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english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8312B31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consonants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bcdfghjklmnpqrstvwxyz</w:t>
      </w:r>
      <w:proofErr w:type="spellEnd"/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152CCA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collector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collects the individual chars of the translated word</w:t>
      </w:r>
    </w:p>
    <w:p w14:paraId="60829C1A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gets the nearest vowel</w:t>
      </w:r>
    </w:p>
    <w:p w14:paraId="0DAB8570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3F7F5F"/>
          <w:sz w:val="24"/>
          <w:szCs w:val="24"/>
        </w:rPr>
        <w:t>// gets index of next consonant</w:t>
      </w:r>
    </w:p>
    <w:p w14:paraId="082ADF86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english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++) { </w:t>
      </w:r>
    </w:p>
    <w:p w14:paraId="6FCDD63E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english</w:t>
      </w:r>
      <w:r>
        <w:rPr>
          <w:rFonts w:ascii="Consolas" w:hAnsi="Consolas" w:cs="Consolas"/>
          <w:color w:val="000000"/>
          <w:sz w:val="24"/>
          <w:szCs w:val="24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+1).matches(</w:t>
      </w:r>
      <w:r>
        <w:rPr>
          <w:rFonts w:ascii="Consolas" w:hAnsi="Consolas" w:cs="Consolas"/>
          <w:color w:val="2A00FF"/>
          <w:sz w:val="24"/>
          <w:szCs w:val="24"/>
        </w:rPr>
        <w:t>"[^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aeiou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]"</w:t>
      </w:r>
      <w:r>
        <w:rPr>
          <w:rFonts w:ascii="Consolas" w:hAnsi="Consolas" w:cs="Consolas"/>
          <w:color w:val="000000"/>
          <w:sz w:val="24"/>
          <w:szCs w:val="24"/>
        </w:rPr>
        <w:t xml:space="preserve">)) { </w:t>
      </w:r>
      <w:r>
        <w:rPr>
          <w:rFonts w:ascii="Consolas" w:hAnsi="Consolas" w:cs="Consolas"/>
          <w:color w:val="3F7F5F"/>
          <w:sz w:val="24"/>
          <w:szCs w:val="24"/>
        </w:rPr>
        <w:t xml:space="preserve">// checks if the letter at index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is a consonant</w:t>
      </w:r>
    </w:p>
    <w:p w14:paraId="46A0FC10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english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)&lt;=</w:t>
      </w:r>
      <w:r>
        <w:rPr>
          <w:rFonts w:ascii="Consolas" w:hAnsi="Consolas" w:cs="Consolas"/>
          <w:color w:val="2A00FF"/>
          <w:sz w:val="24"/>
          <w:szCs w:val="24"/>
        </w:rPr>
        <w:t>'c'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  <w:r>
        <w:rPr>
          <w:rFonts w:ascii="Consolas" w:hAnsi="Consolas" w:cs="Consolas"/>
          <w:color w:val="3F7F5F"/>
          <w:sz w:val="24"/>
          <w:szCs w:val="24"/>
        </w:rPr>
        <w:t>// if it isn't a consonant || 55-65 gets the nearest vowel</w:t>
      </w:r>
    </w:p>
    <w:p w14:paraId="28F2CF40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'a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6059123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english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)&lt;=</w:t>
      </w:r>
      <w:r>
        <w:rPr>
          <w:rFonts w:ascii="Consolas" w:hAnsi="Consolas" w:cs="Consolas"/>
          <w:color w:val="2A00FF"/>
          <w:sz w:val="24"/>
          <w:szCs w:val="24"/>
        </w:rPr>
        <w:t>'g'</w:t>
      </w:r>
      <w:r>
        <w:rPr>
          <w:rFonts w:ascii="Consolas" w:hAnsi="Consolas" w:cs="Consolas"/>
          <w:color w:val="000000"/>
          <w:sz w:val="24"/>
          <w:szCs w:val="24"/>
        </w:rPr>
        <w:t>) {</w:t>
      </w:r>
      <w:r>
        <w:rPr>
          <w:rFonts w:ascii="Consolas" w:hAnsi="Consolas" w:cs="Consolas"/>
          <w:color w:val="3F7F5F"/>
          <w:sz w:val="24"/>
          <w:szCs w:val="24"/>
        </w:rPr>
        <w:t>// finds the closest vowel</w:t>
      </w:r>
    </w:p>
    <w:p w14:paraId="1E9D98C0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'e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EF9B799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english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)&lt;=</w:t>
      </w:r>
      <w:r>
        <w:rPr>
          <w:rFonts w:ascii="Consolas" w:hAnsi="Consolas" w:cs="Consolas"/>
          <w:color w:val="2A00FF"/>
          <w:sz w:val="24"/>
          <w:szCs w:val="24"/>
        </w:rPr>
        <w:t>'l'</w:t>
      </w:r>
      <w:r>
        <w:rPr>
          <w:rFonts w:ascii="Consolas" w:hAnsi="Consolas" w:cs="Consolas"/>
          <w:color w:val="000000"/>
          <w:sz w:val="24"/>
          <w:szCs w:val="24"/>
        </w:rPr>
        <w:t>) {</w:t>
      </w:r>
      <w:r>
        <w:rPr>
          <w:rFonts w:ascii="Consolas" w:hAnsi="Consolas" w:cs="Consolas"/>
          <w:color w:val="3F7F5F"/>
          <w:sz w:val="24"/>
          <w:szCs w:val="24"/>
        </w:rPr>
        <w:t>//</w:t>
      </w:r>
    </w:p>
    <w:p w14:paraId="6D0524BF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</w:t>
      </w:r>
      <w:proofErr w:type="spellEnd"/>
      <w:proofErr w:type="gramStart"/>
      <w:r>
        <w:rPr>
          <w:rFonts w:ascii="Consolas" w:hAnsi="Consolas" w:cs="Consolas"/>
          <w:color w:val="2A00FF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95FAE1E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english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)&lt;=</w:t>
      </w:r>
      <w:r>
        <w:rPr>
          <w:rFonts w:ascii="Consolas" w:hAnsi="Consolas" w:cs="Consolas"/>
          <w:color w:val="2A00FF"/>
          <w:sz w:val="24"/>
          <w:szCs w:val="24"/>
        </w:rPr>
        <w:t>'r'</w:t>
      </w:r>
      <w:r>
        <w:rPr>
          <w:rFonts w:ascii="Consolas" w:hAnsi="Consolas" w:cs="Consolas"/>
          <w:color w:val="000000"/>
          <w:sz w:val="24"/>
          <w:szCs w:val="24"/>
        </w:rPr>
        <w:t>) {</w:t>
      </w:r>
      <w:r>
        <w:rPr>
          <w:rFonts w:ascii="Consolas" w:hAnsi="Consolas" w:cs="Consolas"/>
          <w:color w:val="3F7F5F"/>
          <w:sz w:val="24"/>
          <w:szCs w:val="24"/>
        </w:rPr>
        <w:t>//</w:t>
      </w:r>
    </w:p>
    <w:p w14:paraId="66A7A31E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'o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829973B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english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)&lt;=</w:t>
      </w:r>
      <w:r>
        <w:rPr>
          <w:rFonts w:ascii="Consolas" w:hAnsi="Consolas" w:cs="Consolas"/>
          <w:color w:val="2A00FF"/>
          <w:sz w:val="24"/>
          <w:szCs w:val="24"/>
        </w:rPr>
        <w:t>'z'</w:t>
      </w:r>
      <w:r>
        <w:rPr>
          <w:rFonts w:ascii="Consolas" w:hAnsi="Consolas" w:cs="Consolas"/>
          <w:color w:val="000000"/>
          <w:sz w:val="24"/>
          <w:szCs w:val="24"/>
        </w:rPr>
        <w:t>) {</w:t>
      </w:r>
      <w:r>
        <w:rPr>
          <w:rFonts w:ascii="Consolas" w:hAnsi="Consolas" w:cs="Consolas"/>
          <w:color w:val="3F7F5F"/>
          <w:sz w:val="24"/>
          <w:szCs w:val="24"/>
        </w:rPr>
        <w:t>//</w:t>
      </w:r>
    </w:p>
    <w:p w14:paraId="7E9B8A65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'u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0194E56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color w:val="3F7F5F"/>
          <w:sz w:val="24"/>
          <w:szCs w:val="24"/>
        </w:rPr>
        <w:t>// 66-70 gets next consonant</w:t>
      </w:r>
    </w:p>
    <w:p w14:paraId="55DF06A4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english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)==</w:t>
      </w:r>
      <w:r>
        <w:rPr>
          <w:rFonts w:ascii="Consolas" w:hAnsi="Consolas" w:cs="Consolas"/>
          <w:color w:val="2A00FF"/>
          <w:sz w:val="24"/>
          <w:szCs w:val="24"/>
        </w:rPr>
        <w:t>'z'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  <w:r>
        <w:rPr>
          <w:rFonts w:ascii="Consolas" w:hAnsi="Consolas" w:cs="Consolas"/>
          <w:color w:val="3F7F5F"/>
          <w:sz w:val="24"/>
          <w:szCs w:val="24"/>
        </w:rPr>
        <w:t>// if consonant is 'z', get 'b' the first consonant in the alphabet</w:t>
      </w:r>
    </w:p>
    <w:p w14:paraId="680EB3C4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consonants</w:t>
      </w:r>
      <w:r>
        <w:rPr>
          <w:rFonts w:ascii="Consolas" w:hAnsi="Consolas" w:cs="Consolas"/>
          <w:color w:val="000000"/>
          <w:sz w:val="24"/>
          <w:szCs w:val="24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135F84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 if it is not 'z'</w:t>
      </w:r>
    </w:p>
    <w:p w14:paraId="5D440159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consonants</w:t>
      </w:r>
      <w:r>
        <w:rPr>
          <w:rFonts w:ascii="Consolas" w:hAnsi="Consolas" w:cs="Consolas"/>
          <w:color w:val="000000"/>
          <w:sz w:val="24"/>
          <w:szCs w:val="24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english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14F4AE98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09DAA8FB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collector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collector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english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 xml:space="preserve">// adds the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orginal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consonant of the string</w:t>
      </w:r>
    </w:p>
    <w:p w14:paraId="24915BA9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collector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collector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3F7F5F"/>
          <w:sz w:val="24"/>
          <w:szCs w:val="24"/>
        </w:rPr>
        <w:t>// adds the nearest vowel after</w:t>
      </w:r>
    </w:p>
    <w:p w14:paraId="777617E4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collector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collector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consonants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+1);</w:t>
      </w:r>
      <w:r>
        <w:rPr>
          <w:rFonts w:ascii="Consolas" w:hAnsi="Consolas" w:cs="Consolas"/>
          <w:color w:val="3F7F5F"/>
          <w:sz w:val="24"/>
          <w:szCs w:val="24"/>
        </w:rPr>
        <w:t>// adds the next consonant last</w:t>
      </w:r>
    </w:p>
    <w:p w14:paraId="087F7A32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  <w:r>
        <w:rPr>
          <w:rFonts w:ascii="Consolas" w:hAnsi="Consolas" w:cs="Consolas"/>
          <w:color w:val="3F7F5F"/>
          <w:sz w:val="24"/>
          <w:szCs w:val="24"/>
        </w:rPr>
        <w:t>// if it is a consonant, leaves it</w:t>
      </w:r>
    </w:p>
    <w:p w14:paraId="1D7F8717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collector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collector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english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06E364D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26039C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655721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"The word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english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 xml:space="preserve">" in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Rövarspråket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is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collector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ACC7690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ED4987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A2AAA5D" w14:textId="28B2F09B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FB0FBB" wp14:editId="509734BA">
            <wp:extent cx="3086100" cy="14287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AB44A" wp14:editId="5F634C54">
            <wp:extent cx="3162300" cy="14287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D0A4F" wp14:editId="15E12416">
            <wp:extent cx="3409950" cy="15144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B3455" wp14:editId="14D38489">
            <wp:extent cx="3133725" cy="14478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059ED" wp14:editId="1BF694D1">
            <wp:extent cx="3238500" cy="15811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4CA858" wp14:editId="06E30586">
            <wp:extent cx="3543300" cy="14001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53383" wp14:editId="6F56142F">
            <wp:extent cx="3152775" cy="13620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A866" w14:textId="77777777" w:rsidR="00D41E5F" w:rsidRDefault="00D41E5F" w:rsidP="00D4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2F45C1" w14:textId="77777777" w:rsidR="00D41E5F" w:rsidRPr="00245F3A" w:rsidRDefault="00D41E5F" w:rsidP="0024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sectPr w:rsidR="00D41E5F" w:rsidRPr="00245F3A">
      <w:headerReference w:type="defaul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92193" w14:textId="77777777" w:rsidR="00044E79" w:rsidRDefault="00044E79" w:rsidP="00F41146">
      <w:pPr>
        <w:spacing w:after="0" w:line="240" w:lineRule="auto"/>
      </w:pPr>
      <w:r>
        <w:separator/>
      </w:r>
    </w:p>
  </w:endnote>
  <w:endnote w:type="continuationSeparator" w:id="0">
    <w:p w14:paraId="5ADD8E8A" w14:textId="77777777" w:rsidR="00044E79" w:rsidRDefault="00044E79" w:rsidP="00F41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D8725" w14:textId="77777777" w:rsidR="00044E79" w:rsidRDefault="00044E79" w:rsidP="00F41146">
      <w:pPr>
        <w:spacing w:after="0" w:line="240" w:lineRule="auto"/>
      </w:pPr>
      <w:r>
        <w:separator/>
      </w:r>
    </w:p>
  </w:footnote>
  <w:footnote w:type="continuationSeparator" w:id="0">
    <w:p w14:paraId="4AA0FBF0" w14:textId="77777777" w:rsidR="00044E79" w:rsidRDefault="00044E79" w:rsidP="00F41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4EBC5" w14:textId="6D260493" w:rsidR="00F41146" w:rsidRDefault="00F41146">
    <w:pPr>
      <w:pStyle w:val="Header"/>
    </w:pPr>
    <w:r>
      <w:t xml:space="preserve">29/1/21                                                                                                                            Adrian </w:t>
    </w:r>
    <w:proofErr w:type="spellStart"/>
    <w:r>
      <w:t>Pailler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46"/>
    <w:rsid w:val="00044E79"/>
    <w:rsid w:val="00245F3A"/>
    <w:rsid w:val="002A4264"/>
    <w:rsid w:val="00D41E5F"/>
    <w:rsid w:val="00F4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6CF8"/>
  <w15:chartTrackingRefBased/>
  <w15:docId w15:val="{50CA9D1C-BCEF-49E8-A092-C488F8DF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146"/>
  </w:style>
  <w:style w:type="paragraph" w:styleId="Footer">
    <w:name w:val="footer"/>
    <w:basedOn w:val="Normal"/>
    <w:link w:val="FooterChar"/>
    <w:uiPriority w:val="99"/>
    <w:unhideWhenUsed/>
    <w:rsid w:val="00F41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2707</Words>
  <Characters>15432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Edenharter</dc:creator>
  <cp:keywords/>
  <dc:description/>
  <cp:lastModifiedBy>Adrian Edenharter</cp:lastModifiedBy>
  <cp:revision>1</cp:revision>
  <dcterms:created xsi:type="dcterms:W3CDTF">2021-01-29T07:33:00Z</dcterms:created>
  <dcterms:modified xsi:type="dcterms:W3CDTF">2021-01-29T08:11:00Z</dcterms:modified>
</cp:coreProperties>
</file>