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D26A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D11D46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F5CEE81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6B03E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C140B26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Bubble_sort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C755D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2F5257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4176C07A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BubbleSort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is a method which performs a bubble sort on a given array.</w:t>
      </w:r>
    </w:p>
    <w:p w14:paraId="03C2DF3E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input :</w:t>
      </w:r>
      <w:proofErr w:type="gramEnd"/>
    </w:p>
    <w:p w14:paraId="65FAF59C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 input array to perform bubble sort on</w:t>
      </w:r>
    </w:p>
    <w:p w14:paraId="67AD4254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there is no output in this method, it is an in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</w:rPr>
        <w:t>place function to perform a bubble sort</w:t>
      </w:r>
    </w:p>
    <w:p w14:paraId="7CD6767D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**/</w:t>
      </w:r>
    </w:p>
    <w:p w14:paraId="4A8CA1C8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273F9D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C0283A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02D409C6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B879619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B95F428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2C4806C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- 1] 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</w:t>
      </w:r>
    </w:p>
    <w:p w14:paraId="477F5333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AA7AC8F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- 1];</w:t>
      </w:r>
    </w:p>
    <w:p w14:paraId="0D93E369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- 1]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D87F78D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30D634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967E01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6CC287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6FB0E7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AE24B0F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66660AF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097D226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B65B499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the length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CE45A6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52B2B8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9F0645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9C08591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9D0F94C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element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F8A87B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E6468A7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0F8CC9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98C4C0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C0C966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Origianl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array: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FB2B1D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14:paraId="33B1E84E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29BA0C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14:paraId="1AD343AA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D79A6A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B4B9D31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"Sorted array: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A1B9F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14:paraId="60626CCA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F46CE8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14:paraId="4E02CCDC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5C79DFD3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8C7B91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6D4252" w14:textId="77777777" w:rsidR="00B162AA" w:rsidRDefault="00B162AA" w:rsidP="00B162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BD7127C" w14:textId="1C95F2B2" w:rsidR="00EE1CA9" w:rsidRDefault="00EE1CA9"/>
    <w:p w14:paraId="3F8C6544" w14:textId="557DE485" w:rsidR="00B162AA" w:rsidRDefault="00B162AA">
      <w:pPr>
        <w:rPr>
          <w:rFonts w:hint="eastAsia"/>
        </w:rPr>
      </w:pPr>
      <w:r>
        <w:rPr>
          <w:noProof/>
        </w:rPr>
        <w:drawing>
          <wp:inline distT="0" distB="0" distL="0" distR="0" wp14:anchorId="59B4B7E1" wp14:editId="7A0A81CE">
            <wp:extent cx="4229100" cy="3917482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462" b="36905"/>
                    <a:stretch/>
                  </pic:blipFill>
                  <pic:spPr bwMode="auto">
                    <a:xfrm>
                      <a:off x="0" y="0"/>
                      <a:ext cx="4232460" cy="392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2AA" w:rsidSect="0062093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AA"/>
    <w:rsid w:val="00B162AA"/>
    <w:rsid w:val="00E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D3D"/>
  <w15:chartTrackingRefBased/>
  <w15:docId w15:val="{8B8C9921-AC26-4A48-A53F-0278961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안</dc:creator>
  <cp:keywords/>
  <dc:description/>
  <cp:lastModifiedBy>종욱 안</cp:lastModifiedBy>
  <cp:revision>1</cp:revision>
  <dcterms:created xsi:type="dcterms:W3CDTF">2021-01-10T17:19:00Z</dcterms:created>
  <dcterms:modified xsi:type="dcterms:W3CDTF">2021-01-10T17:21:00Z</dcterms:modified>
</cp:coreProperties>
</file>