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B624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E84DDC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FFAF0A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BEADC5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14AB6F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0019E62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Linear_search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26065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[], 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2CF2C25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10DD8C25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setting up a method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mymethod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containing linear search adopting for loop</w:t>
      </w:r>
    </w:p>
    <w:p w14:paraId="1E560EE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input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66878FBC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String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] : array that the list will search</w:t>
      </w:r>
    </w:p>
    <w:p w14:paraId="79A1FFE0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String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x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item being searched in the array</w:t>
      </w:r>
    </w:p>
    <w:p w14:paraId="56E239BF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output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3FCE3A84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return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newarr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] : outputs the array containing the value being searched and the index at indexes 0 and 1 each</w:t>
      </w:r>
    </w:p>
    <w:p w14:paraId="65A7A388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return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newarr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] : if the element is not found, the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newarr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[1] would be 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</w:rPr>
        <w:t>1, which is an impossible index, to indicate that the item is not found</w:t>
      </w:r>
    </w:p>
    <w:p w14:paraId="6B39807B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**/</w:t>
      </w:r>
    </w:p>
    <w:p w14:paraId="1802D3FD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 </w:t>
      </w:r>
    </w:p>
    <w:p w14:paraId="3F8B5A91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601E355B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01F1C53F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 </w:t>
      </w:r>
    </w:p>
    <w:p w14:paraId="3328A58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{ </w:t>
      </w:r>
    </w:p>
    <w:p w14:paraId="3963FDBF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C0A6BF7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6DCCBE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884434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AD3118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14413406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14:paraId="2475768A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 </w:t>
      </w:r>
    </w:p>
    <w:p w14:paraId="495153FD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1]=</w:t>
      </w:r>
      <w:r>
        <w:rPr>
          <w:rFonts w:ascii="Consolas" w:hAnsi="Consolas" w:cs="Consolas"/>
          <w:color w:val="2A00FF"/>
          <w:kern w:val="0"/>
          <w:szCs w:val="20"/>
        </w:rPr>
        <w:t>"-1"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FF22B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CA2C9F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 </w:t>
      </w:r>
    </w:p>
    <w:p w14:paraId="7D1E90CC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18A5D56D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CF97F0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Length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8C085C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9AE2D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F0BDED1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56FFC67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element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32B44A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3B4F8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67B7CE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"Please input item you wish to search"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031CAC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466FCD39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== </w:t>
      </w:r>
      <w:r>
        <w:rPr>
          <w:rFonts w:ascii="Consolas" w:hAnsi="Consolas" w:cs="Consolas"/>
          <w:color w:val="2A00FF"/>
          <w:kern w:val="0"/>
          <w:szCs w:val="20"/>
        </w:rPr>
        <w:t>"-1"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A20DC46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"Element is not present in array"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9AF37BA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01F9D3A9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399BE3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1E34BA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2D98534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D82097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70EB6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"In array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Element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+ </w:t>
      </w:r>
      <w:r>
        <w:rPr>
          <w:rFonts w:ascii="Consolas" w:hAnsi="Consolas" w:cs="Consolas"/>
          <w:color w:val="2A00FF"/>
          <w:kern w:val="0"/>
          <w:szCs w:val="20"/>
        </w:rPr>
        <w:t>" is present at index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</w:p>
    <w:p w14:paraId="17AC0508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3D49BE20" w14:textId="77777777" w:rsidR="005D0DA9" w:rsidRDefault="005D0DA9" w:rsidP="005D0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4535BB38" w14:textId="61F81CFA" w:rsidR="00AA2BC3" w:rsidRDefault="005D0DA9" w:rsidP="005D0DA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7C92C4" w14:textId="74172AEA" w:rsidR="005D0DA9" w:rsidRDefault="005D0DA9" w:rsidP="005D0DA9">
      <w:pPr>
        <w:rPr>
          <w:rFonts w:ascii="Consolas" w:hAnsi="Consolas" w:cs="Consolas"/>
          <w:color w:val="000000"/>
          <w:kern w:val="0"/>
          <w:szCs w:val="20"/>
        </w:rPr>
      </w:pPr>
    </w:p>
    <w:p w14:paraId="37D63850" w14:textId="2BDC46AC" w:rsidR="005D0DA9" w:rsidRDefault="005D0DA9" w:rsidP="005D0DA9">
      <w:r>
        <w:rPr>
          <w:noProof/>
        </w:rPr>
        <w:drawing>
          <wp:inline distT="0" distB="0" distL="0" distR="0" wp14:anchorId="2F8A680A" wp14:editId="6BC6273D">
            <wp:extent cx="3238500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0389" w14:textId="151EAEAA" w:rsidR="005D0DA9" w:rsidRDefault="005D0DA9" w:rsidP="005D0DA9">
      <w:r>
        <w:rPr>
          <w:noProof/>
        </w:rPr>
        <w:drawing>
          <wp:inline distT="0" distB="0" distL="0" distR="0" wp14:anchorId="573556BC" wp14:editId="344D50BA">
            <wp:extent cx="3238500" cy="158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0FC" w14:textId="30EA6068" w:rsidR="005D0DA9" w:rsidRDefault="005D0DA9" w:rsidP="005D0DA9">
      <w:r>
        <w:rPr>
          <w:noProof/>
        </w:rPr>
        <w:drawing>
          <wp:inline distT="0" distB="0" distL="0" distR="0" wp14:anchorId="292268F8" wp14:editId="2821BA07">
            <wp:extent cx="3238500" cy="1581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42A9" w14:textId="13B3EB30" w:rsidR="005D0DA9" w:rsidRDefault="005D0DA9" w:rsidP="005D0DA9">
      <w:r>
        <w:rPr>
          <w:noProof/>
        </w:rPr>
        <w:drawing>
          <wp:inline distT="0" distB="0" distL="0" distR="0" wp14:anchorId="1CECFE72" wp14:editId="4AEA25AB">
            <wp:extent cx="3238500" cy="158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50A6" w14:textId="1775E94C" w:rsidR="005D0DA9" w:rsidRDefault="005D0DA9" w:rsidP="005D0DA9">
      <w:r>
        <w:rPr>
          <w:noProof/>
        </w:rPr>
        <w:lastRenderedPageBreak/>
        <w:drawing>
          <wp:inline distT="0" distB="0" distL="0" distR="0" wp14:anchorId="13E351AE" wp14:editId="12C12A06">
            <wp:extent cx="3238500" cy="1581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B62B" w14:textId="68C10CB5" w:rsidR="005D0DA9" w:rsidRDefault="005D0DA9" w:rsidP="005D0DA9">
      <w:r>
        <w:rPr>
          <w:noProof/>
        </w:rPr>
        <w:drawing>
          <wp:inline distT="0" distB="0" distL="0" distR="0" wp14:anchorId="45A56C77" wp14:editId="763EF81B">
            <wp:extent cx="3238500" cy="1581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60FB" w14:textId="73B3D80F" w:rsidR="005D0DA9" w:rsidRDefault="005D0DA9" w:rsidP="005D0DA9">
      <w:r>
        <w:rPr>
          <w:noProof/>
        </w:rPr>
        <w:drawing>
          <wp:inline distT="0" distB="0" distL="0" distR="0" wp14:anchorId="4C9E34EF" wp14:editId="6C61818C">
            <wp:extent cx="3267075" cy="1581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AF8F" w14:textId="229CF38B" w:rsidR="005D0DA9" w:rsidRDefault="005D0DA9" w:rsidP="005D0DA9">
      <w:pPr>
        <w:rPr>
          <w:rFonts w:hint="eastAsia"/>
        </w:rPr>
      </w:pPr>
      <w:r>
        <w:rPr>
          <w:noProof/>
        </w:rPr>
        <w:drawing>
          <wp:inline distT="0" distB="0" distL="0" distR="0" wp14:anchorId="7A37D796" wp14:editId="7851A04E">
            <wp:extent cx="5731510" cy="14052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A9"/>
    <w:rsid w:val="005D0DA9"/>
    <w:rsid w:val="00A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F8A6"/>
  <w15:chartTrackingRefBased/>
  <w15:docId w15:val="{8A219B50-FB30-4660-A984-2C86DEAB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종욱 안</dc:creator>
  <cp:keywords/>
  <dc:description/>
  <cp:lastModifiedBy>종욱 안</cp:lastModifiedBy>
  <cp:revision>1</cp:revision>
  <dcterms:created xsi:type="dcterms:W3CDTF">2021-01-14T03:03:00Z</dcterms:created>
  <dcterms:modified xsi:type="dcterms:W3CDTF">2021-01-14T03:05:00Z</dcterms:modified>
</cp:coreProperties>
</file>