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5C9D3" w14:textId="1DFFE174" w:rsidR="00972681" w:rsidRDefault="000B11FA" w:rsidP="000B11FA">
      <w:pPr>
        <w:pStyle w:val="Heading1"/>
      </w:pPr>
      <w:r>
        <w:t>Vehicle Tracking System</w:t>
      </w:r>
    </w:p>
    <w:p w14:paraId="7C78DB88" w14:textId="438AD9AE" w:rsidR="000B11FA" w:rsidRDefault="000B11FA" w:rsidP="000B11FA"/>
    <w:p w14:paraId="40CDC9FE" w14:textId="4DBF2947" w:rsidR="000B11FA" w:rsidRDefault="000B11FA" w:rsidP="000B11FA">
      <w:r>
        <w:t>Mr Singh owns a local car garage and wants to keep track of vehicles that he has sold. He hired a local software development company to develop a new system for him, but they didn’t deliver the software on budget.</w:t>
      </w:r>
    </w:p>
    <w:p w14:paraId="399F6674" w14:textId="14F6B5A8" w:rsidR="000B11FA" w:rsidRDefault="000B11FA" w:rsidP="000B11F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FF95B" wp14:editId="33D3D415">
            <wp:simplePos x="0" y="0"/>
            <wp:positionH relativeFrom="column">
              <wp:posOffset>4597400</wp:posOffset>
            </wp:positionH>
            <wp:positionV relativeFrom="paragraph">
              <wp:posOffset>252730</wp:posOffset>
            </wp:positionV>
            <wp:extent cx="1705226" cy="207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5 at 18.21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26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company has provided their UML diagrams and Mr Singh wants you to develop the system for him.</w:t>
      </w:r>
    </w:p>
    <w:p w14:paraId="3BF34BD5" w14:textId="37037107" w:rsidR="000B11FA" w:rsidRDefault="000B11FA" w:rsidP="000B11FA"/>
    <w:p w14:paraId="42A0052D" w14:textId="7F7DA65B" w:rsidR="000B11FA" w:rsidRDefault="000B11FA" w:rsidP="000B11FA">
      <w:pPr>
        <w:pStyle w:val="Heading2"/>
      </w:pPr>
      <w:r>
        <w:t>Task 1</w:t>
      </w:r>
    </w:p>
    <w:p w14:paraId="0828E843" w14:textId="57A3B417" w:rsidR="000B11FA" w:rsidRDefault="000B11FA" w:rsidP="000B11FA">
      <w:r>
        <w:t>Create the vehicle class based on the class diagram provided.</w:t>
      </w:r>
    </w:p>
    <w:p w14:paraId="3E40A9D3" w14:textId="51BFEAD4" w:rsidR="000B11FA" w:rsidRDefault="000B11FA" w:rsidP="000B11FA"/>
    <w:p w14:paraId="4AA0A56D" w14:textId="44E209EB" w:rsidR="000B11FA" w:rsidRDefault="000B11FA" w:rsidP="000B11FA">
      <w:r>
        <w:t xml:space="preserve">The methods </w:t>
      </w:r>
      <w:r w:rsidR="00EC74BB">
        <w:t>are described below.</w:t>
      </w:r>
    </w:p>
    <w:p w14:paraId="2EA35EFA" w14:textId="4C7F7828" w:rsidR="00EC74BB" w:rsidRDefault="00EC74BB" w:rsidP="000B11FA"/>
    <w:p w14:paraId="5131807B" w14:textId="578910FA" w:rsidR="00EC74BB" w:rsidRDefault="00EC74BB" w:rsidP="00EC74BB">
      <w:pPr>
        <w:pStyle w:val="Heading3"/>
      </w:pPr>
      <w:r>
        <w:t>Respray</w:t>
      </w:r>
    </w:p>
    <w:p w14:paraId="405D3A36" w14:textId="4C3A2F28" w:rsidR="00EC74BB" w:rsidRDefault="00EC74BB" w:rsidP="00EC74BB">
      <w:r>
        <w:t>This method should update the colour instance variable with the value provided in the method argument.</w:t>
      </w:r>
    </w:p>
    <w:p w14:paraId="6F2FEDEA" w14:textId="737A05AF" w:rsidR="00EC74BB" w:rsidRDefault="00EC74BB" w:rsidP="00EC74BB">
      <w:r>
        <w:t>There is no return from this method.</w:t>
      </w:r>
    </w:p>
    <w:p w14:paraId="2B390DDA" w14:textId="46D520AA" w:rsidR="00EC74BB" w:rsidRDefault="00EC74BB" w:rsidP="00EC74BB"/>
    <w:p w14:paraId="7952E3A2" w14:textId="3986E4AC" w:rsidR="00EC74BB" w:rsidRDefault="00EC74BB" w:rsidP="00EC74BB">
      <w:pPr>
        <w:pStyle w:val="Heading3"/>
      </w:pPr>
      <w:r>
        <w:t>Sell</w:t>
      </w:r>
    </w:p>
    <w:p w14:paraId="06FF68DD" w14:textId="182C71C9" w:rsidR="00EC74BB" w:rsidRDefault="00EC74BB" w:rsidP="00EC74BB">
      <w:r>
        <w:t>This method should update the owner and value instances variables with the values provided in the method arguments.</w:t>
      </w:r>
    </w:p>
    <w:p w14:paraId="7C15DD2B" w14:textId="4965B3DD" w:rsidR="00EC74BB" w:rsidRDefault="00EC74BB" w:rsidP="00EC74BB">
      <w:r>
        <w:t>There is no return from this meth</w:t>
      </w:r>
      <w:r w:rsidR="00CB6962">
        <w:t>o</w:t>
      </w:r>
      <w:r>
        <w:t>d.</w:t>
      </w:r>
    </w:p>
    <w:p w14:paraId="0DDB6FB3" w14:textId="3658E4E5" w:rsidR="00EC74BB" w:rsidRDefault="00EC74BB" w:rsidP="00EC74BB"/>
    <w:p w14:paraId="0B51E7E2" w14:textId="00BDC737" w:rsidR="00EC74BB" w:rsidRDefault="00EC74BB" w:rsidP="00EC74BB">
      <w:pPr>
        <w:pStyle w:val="Heading3"/>
      </w:pPr>
      <w:r>
        <w:t>Tax</w:t>
      </w:r>
    </w:p>
    <w:p w14:paraId="0B902D53" w14:textId="212A6E95" w:rsidR="00EC74BB" w:rsidRDefault="00EC74BB" w:rsidP="00EC74BB">
      <w:r>
        <w:t>This method should set the taxed Boolean variable to TRUE and reduce the value of the car by 5%.</w:t>
      </w:r>
    </w:p>
    <w:p w14:paraId="37BC5731" w14:textId="3BE0264F" w:rsidR="00CB6962" w:rsidRDefault="00CB6962" w:rsidP="00EC74BB">
      <w:r>
        <w:t>There is no return from this method.</w:t>
      </w:r>
    </w:p>
    <w:p w14:paraId="1B2856E8" w14:textId="759AC796" w:rsidR="00CB6962" w:rsidRDefault="00CB6962" w:rsidP="00EC74BB"/>
    <w:p w14:paraId="4DE7C65E" w14:textId="679121E8" w:rsidR="00CB6962" w:rsidRDefault="00CB6962" w:rsidP="00CB6962">
      <w:pPr>
        <w:pStyle w:val="Heading3"/>
      </w:pPr>
      <w:r>
        <w:t>Crash</w:t>
      </w:r>
    </w:p>
    <w:p w14:paraId="45CEB785" w14:textId="1B487AF9" w:rsidR="00CB6962" w:rsidRDefault="00CB6962" w:rsidP="00CB6962">
      <w:r>
        <w:t xml:space="preserve">The crash method should reduce the value of the </w:t>
      </w:r>
      <w:r w:rsidR="00850042">
        <w:t>vehicle</w:t>
      </w:r>
      <w:r>
        <w:t xml:space="preserve"> by 50% and set the taxed variable to FALSE.</w:t>
      </w:r>
    </w:p>
    <w:p w14:paraId="0727DB94" w14:textId="5365E024" w:rsidR="00CB6962" w:rsidRDefault="00CB6962" w:rsidP="00CB6962">
      <w:r>
        <w:t>This method should return the new value of the car.</w:t>
      </w:r>
    </w:p>
    <w:p w14:paraId="0654A571" w14:textId="785B83CA" w:rsidR="00CB6962" w:rsidRDefault="00CB6962" w:rsidP="00CB6962"/>
    <w:p w14:paraId="69DBCEDF" w14:textId="60AB31D3" w:rsidR="00CB6962" w:rsidRDefault="00CB6962" w:rsidP="00CB6962">
      <w:pPr>
        <w:pStyle w:val="Heading2"/>
      </w:pPr>
      <w:r>
        <w:t>Task 2</w:t>
      </w:r>
    </w:p>
    <w:p w14:paraId="22A34665" w14:textId="5F4CF3F5" w:rsidR="00CB6962" w:rsidRDefault="00CB6962" w:rsidP="00CB6962">
      <w:r>
        <w:t>Create suitable Accessor methods for the following variables</w:t>
      </w:r>
    </w:p>
    <w:p w14:paraId="7AB34103" w14:textId="46E3C3DC" w:rsidR="00CB6962" w:rsidRDefault="00CB6962" w:rsidP="00CB6962">
      <w:pPr>
        <w:pStyle w:val="ListParagraph"/>
        <w:numPr>
          <w:ilvl w:val="0"/>
          <w:numId w:val="1"/>
        </w:numPr>
      </w:pPr>
      <w:r>
        <w:t>Registration</w:t>
      </w:r>
    </w:p>
    <w:p w14:paraId="2ADDB62D" w14:textId="2B8E0DA8" w:rsidR="00CB6962" w:rsidRDefault="00CB6962" w:rsidP="00CB6962">
      <w:pPr>
        <w:pStyle w:val="ListParagraph"/>
        <w:numPr>
          <w:ilvl w:val="0"/>
          <w:numId w:val="1"/>
        </w:numPr>
      </w:pPr>
      <w:r>
        <w:t>Make</w:t>
      </w:r>
    </w:p>
    <w:p w14:paraId="03AEB8D5" w14:textId="35056681" w:rsidR="00CB6962" w:rsidRDefault="00CB6962" w:rsidP="00CB6962">
      <w:pPr>
        <w:pStyle w:val="ListParagraph"/>
        <w:numPr>
          <w:ilvl w:val="0"/>
          <w:numId w:val="1"/>
        </w:numPr>
      </w:pPr>
      <w:r>
        <w:t>Model</w:t>
      </w:r>
    </w:p>
    <w:p w14:paraId="2B3A3CEE" w14:textId="76231D23" w:rsidR="00CB6962" w:rsidRDefault="00CB6962" w:rsidP="00CB6962">
      <w:pPr>
        <w:pStyle w:val="ListParagraph"/>
        <w:numPr>
          <w:ilvl w:val="0"/>
          <w:numId w:val="1"/>
        </w:numPr>
      </w:pPr>
      <w:r>
        <w:t>Owner</w:t>
      </w:r>
    </w:p>
    <w:p w14:paraId="3C21C85E" w14:textId="1D330660" w:rsidR="00CB6962" w:rsidRPr="00CB6962" w:rsidRDefault="00CB6962" w:rsidP="00CB6962">
      <w:pPr>
        <w:pStyle w:val="ListParagraph"/>
        <w:numPr>
          <w:ilvl w:val="0"/>
          <w:numId w:val="1"/>
        </w:numPr>
      </w:pPr>
      <w:r>
        <w:t>Value</w:t>
      </w:r>
    </w:p>
    <w:p w14:paraId="4C74B674" w14:textId="21052860" w:rsidR="00371494" w:rsidRDefault="00CB6962" w:rsidP="00371494">
      <w:pPr>
        <w:pStyle w:val="Heading2"/>
      </w:pPr>
      <w:r>
        <w:br w:type="column"/>
      </w:r>
      <w:r w:rsidR="00371494">
        <w:lastRenderedPageBreak/>
        <w:t>Task 3</w:t>
      </w:r>
    </w:p>
    <w:p w14:paraId="5A158738" w14:textId="5C087B72" w:rsidR="000B11FA" w:rsidRDefault="00CB6962" w:rsidP="000B11FA">
      <w:r>
        <w:t xml:space="preserve">Mr Singh has decided to start selling motorbikes as well as cars. He’s been advised that </w:t>
      </w:r>
      <w:r>
        <w:rPr>
          <w:i/>
          <w:iCs/>
        </w:rPr>
        <w:t>sub-classes</w:t>
      </w:r>
      <w:r>
        <w:rPr>
          <w:b/>
          <w:bCs/>
          <w:i/>
          <w:iCs/>
        </w:rPr>
        <w:t xml:space="preserve"> </w:t>
      </w:r>
      <w:r>
        <w:t>would be suitable.</w:t>
      </w:r>
    </w:p>
    <w:p w14:paraId="2BF4E19D" w14:textId="6C801A20" w:rsidR="00CB6962" w:rsidRDefault="00CB6962" w:rsidP="000B11FA"/>
    <w:p w14:paraId="3E1CCF99" w14:textId="418ACDBC" w:rsidR="00E85247" w:rsidRDefault="00CB6962" w:rsidP="000B11FA">
      <w:r>
        <w:t>Design 2 sub-classe</w:t>
      </w:r>
      <w:r w:rsidR="00E85247">
        <w:t>s, bike and car, which extend the vehicle class.</w:t>
      </w:r>
    </w:p>
    <w:p w14:paraId="05037373" w14:textId="7070C78F" w:rsidR="00E85247" w:rsidRDefault="00E85247" w:rsidP="000B11FA"/>
    <w:p w14:paraId="1C52F5DE" w14:textId="24CDDB3C" w:rsidR="00371494" w:rsidRDefault="00E85247" w:rsidP="00371494">
      <w:r>
        <w:t xml:space="preserve">The </w:t>
      </w:r>
      <w:r w:rsidR="00371494">
        <w:t>car class should:</w:t>
      </w:r>
    </w:p>
    <w:p w14:paraId="08604E96" w14:textId="1BF616B0" w:rsidR="00371494" w:rsidRDefault="00371494" w:rsidP="00371494">
      <w:pPr>
        <w:pStyle w:val="ListParagraph"/>
        <w:numPr>
          <w:ilvl w:val="0"/>
          <w:numId w:val="3"/>
        </w:numPr>
      </w:pPr>
      <w:r>
        <w:t>Set the wheels instance variable to 4</w:t>
      </w:r>
    </w:p>
    <w:p w14:paraId="4AD11576" w14:textId="77777777" w:rsidR="00371494" w:rsidRDefault="00371494" w:rsidP="00371494"/>
    <w:p w14:paraId="74BE5582" w14:textId="1CC5F7E1" w:rsidR="00371494" w:rsidRDefault="00371494" w:rsidP="00371494">
      <w:r>
        <w:t>It should add the following additional instance variables:</w:t>
      </w:r>
    </w:p>
    <w:p w14:paraId="71C3465B" w14:textId="2CB9A049" w:rsidR="00371494" w:rsidRDefault="00371494" w:rsidP="00371494">
      <w:pPr>
        <w:pStyle w:val="ListParagraph"/>
        <w:numPr>
          <w:ilvl w:val="0"/>
          <w:numId w:val="3"/>
        </w:numPr>
      </w:pPr>
      <w:r>
        <w:t>Doors – Integer</w:t>
      </w:r>
    </w:p>
    <w:p w14:paraId="055CE9E3" w14:textId="16F4D340" w:rsidR="00371494" w:rsidRDefault="00371494" w:rsidP="00371494">
      <w:pPr>
        <w:pStyle w:val="ListParagraph"/>
        <w:numPr>
          <w:ilvl w:val="0"/>
          <w:numId w:val="3"/>
        </w:numPr>
      </w:pPr>
      <w:r>
        <w:t>Seats – Integer</w:t>
      </w:r>
    </w:p>
    <w:p w14:paraId="59D8B0A7" w14:textId="1A6FA0EC" w:rsidR="00371494" w:rsidRDefault="00371494" w:rsidP="00371494">
      <w:pPr>
        <w:pStyle w:val="ListParagraph"/>
        <w:numPr>
          <w:ilvl w:val="0"/>
          <w:numId w:val="3"/>
        </w:numPr>
      </w:pPr>
      <w:r>
        <w:t>Sunroof – Boolean</w:t>
      </w:r>
    </w:p>
    <w:p w14:paraId="0C560B9F" w14:textId="77777777" w:rsidR="00371494" w:rsidRDefault="00371494" w:rsidP="00371494"/>
    <w:p w14:paraId="167B44DD" w14:textId="29987239" w:rsidR="00371494" w:rsidRDefault="00371494" w:rsidP="00371494">
      <w:r>
        <w:t>The bike class should:</w:t>
      </w:r>
    </w:p>
    <w:p w14:paraId="5862CFE5" w14:textId="477D2F30" w:rsidR="00371494" w:rsidRDefault="00371494" w:rsidP="00371494">
      <w:pPr>
        <w:pStyle w:val="ListParagraph"/>
        <w:numPr>
          <w:ilvl w:val="0"/>
          <w:numId w:val="4"/>
        </w:numPr>
      </w:pPr>
      <w:r>
        <w:t>Set the wheels instance variable to 2</w:t>
      </w:r>
    </w:p>
    <w:p w14:paraId="288819C8" w14:textId="5F2F2F81" w:rsidR="00701627" w:rsidRDefault="00701627" w:rsidP="00371494">
      <w:pPr>
        <w:pStyle w:val="ListParagraph"/>
        <w:numPr>
          <w:ilvl w:val="0"/>
          <w:numId w:val="4"/>
        </w:numPr>
      </w:pPr>
      <w:r>
        <w:t>Override the crash method – reducing the value of the vehicle by 75% instead of 50%.</w:t>
      </w:r>
    </w:p>
    <w:p w14:paraId="4CEF3373" w14:textId="5DEAB61A" w:rsidR="00371494" w:rsidRDefault="00371494" w:rsidP="00371494"/>
    <w:p w14:paraId="1058EB60" w14:textId="1286D8F1" w:rsidR="00371494" w:rsidRDefault="00371494" w:rsidP="00371494">
      <w:pPr>
        <w:pStyle w:val="Heading2"/>
      </w:pPr>
      <w:r>
        <w:t>Task 4</w:t>
      </w:r>
    </w:p>
    <w:p w14:paraId="1B05332F" w14:textId="635DCAF2" w:rsidR="00701627" w:rsidRDefault="00701627" w:rsidP="00371494">
      <w:r>
        <w:t>Finally, create a class called garage.</w:t>
      </w:r>
      <w:r w:rsidR="00370975">
        <w:t xml:space="preserve"> </w:t>
      </w:r>
      <w:r>
        <w:t xml:space="preserve">The class should have </w:t>
      </w:r>
      <w:r w:rsidR="00370975">
        <w:t>an array of cars, and an array of bikes.</w:t>
      </w:r>
    </w:p>
    <w:p w14:paraId="203F8AFF" w14:textId="40C40D63" w:rsidR="00370975" w:rsidRDefault="00370975" w:rsidP="00371494"/>
    <w:p w14:paraId="3C426402" w14:textId="74A448FB" w:rsidR="00370975" w:rsidRDefault="00370975" w:rsidP="00371494">
      <w:r>
        <w:t xml:space="preserve">Mr Singh would like the option to print out the information on all of the </w:t>
      </w:r>
      <w:r w:rsidR="004F507B">
        <w:t>vehicles</w:t>
      </w:r>
      <w:bookmarkStart w:id="0" w:name="_GoBack"/>
      <w:bookmarkEnd w:id="0"/>
      <w:r>
        <w:t xml:space="preserve"> he has sold with 1 click.</w:t>
      </w:r>
    </w:p>
    <w:p w14:paraId="36DE9F96" w14:textId="323F33FA" w:rsidR="004860D3" w:rsidRPr="00371494" w:rsidRDefault="004860D3" w:rsidP="00371494">
      <w:r>
        <w:t>Implement</w:t>
      </w:r>
      <w:r w:rsidR="0072369E">
        <w:t xml:space="preserve"> this in the garage class.</w:t>
      </w:r>
    </w:p>
    <w:sectPr w:rsidR="004860D3" w:rsidRPr="00371494" w:rsidSect="00061D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E1818"/>
    <w:multiLevelType w:val="hybridMultilevel"/>
    <w:tmpl w:val="1DA6D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03AD8"/>
    <w:multiLevelType w:val="hybridMultilevel"/>
    <w:tmpl w:val="773C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D454C"/>
    <w:multiLevelType w:val="hybridMultilevel"/>
    <w:tmpl w:val="94727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2119D"/>
    <w:multiLevelType w:val="hybridMultilevel"/>
    <w:tmpl w:val="D6DC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FA"/>
    <w:rsid w:val="00061DDE"/>
    <w:rsid w:val="000B11FA"/>
    <w:rsid w:val="00370975"/>
    <w:rsid w:val="00371494"/>
    <w:rsid w:val="004860D3"/>
    <w:rsid w:val="004F507B"/>
    <w:rsid w:val="00635BA4"/>
    <w:rsid w:val="00701627"/>
    <w:rsid w:val="0072369E"/>
    <w:rsid w:val="00850042"/>
    <w:rsid w:val="00972681"/>
    <w:rsid w:val="00CB6962"/>
    <w:rsid w:val="00E85247"/>
    <w:rsid w:val="00E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B09E"/>
  <w15:chartTrackingRefBased/>
  <w15:docId w15:val="{9824E484-ECFA-2345-A82C-72E3669D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4B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B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Paul Casey - Computing Teacher (BIS HN)</cp:lastModifiedBy>
  <cp:revision>6</cp:revision>
  <dcterms:created xsi:type="dcterms:W3CDTF">2019-09-25T14:14:00Z</dcterms:created>
  <dcterms:modified xsi:type="dcterms:W3CDTF">2019-10-02T12:48:00Z</dcterms:modified>
</cp:coreProperties>
</file>