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41" w:rsidRPr="00D46341" w:rsidRDefault="00D46341" w:rsidP="003467B2">
      <w:pPr>
        <w:rPr>
          <w:rFonts w:ascii="Times New Roman" w:hAnsi="Times New Roman" w:cs="Times New Roman"/>
          <w:b/>
          <w:sz w:val="24"/>
          <w:szCs w:val="24"/>
        </w:rPr>
      </w:pPr>
      <w:r w:rsidRPr="00D46341">
        <w:rPr>
          <w:rFonts w:ascii="Times New Roman" w:hAnsi="Times New Roman" w:cs="Times New Roman"/>
          <w:b/>
          <w:sz w:val="24"/>
          <w:szCs w:val="24"/>
        </w:rPr>
        <w:t>Projects:</w:t>
      </w:r>
    </w:p>
    <w:p w:rsidR="00A31DEF" w:rsidRPr="00071449" w:rsidRDefault="003467B2" w:rsidP="0034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Nearest Masjid with prayer time</w:t>
      </w:r>
    </w:p>
    <w:p w:rsidR="003467B2" w:rsidRPr="00071449" w:rsidRDefault="003467B2" w:rsidP="0034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Checklist with respect to Market place</w:t>
      </w:r>
    </w:p>
    <w:p w:rsidR="003467B2" w:rsidRPr="00071449" w:rsidRDefault="00187020" w:rsidP="0034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Automatic call attendance and SMS reply system</w:t>
      </w:r>
    </w:p>
    <w:p w:rsidR="00187020" w:rsidRPr="00071449" w:rsidRDefault="00305836" w:rsidP="0034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Image detection of different types</w:t>
      </w:r>
    </w:p>
    <w:p w:rsidR="00CF4BA0" w:rsidRPr="00071449" w:rsidRDefault="00CF4BA0" w:rsidP="0034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Summary of an image</w:t>
      </w:r>
    </w:p>
    <w:p w:rsidR="00305836" w:rsidRPr="00071449" w:rsidRDefault="001C0178" w:rsidP="00362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Mobile app for blinds</w:t>
      </w:r>
      <w:r w:rsidR="00362EA3" w:rsidRPr="00071449">
        <w:rPr>
          <w:rFonts w:ascii="Times New Roman" w:hAnsi="Times New Roman" w:cs="Times New Roman"/>
          <w:sz w:val="24"/>
          <w:szCs w:val="24"/>
        </w:rPr>
        <w:t>,</w:t>
      </w:r>
      <w:r w:rsidRPr="00071449">
        <w:rPr>
          <w:rFonts w:ascii="Times New Roman" w:hAnsi="Times New Roman" w:cs="Times New Roman"/>
          <w:sz w:val="24"/>
          <w:szCs w:val="24"/>
        </w:rPr>
        <w:t xml:space="preserve"> assist them </w:t>
      </w:r>
      <w:r w:rsidR="00362EA3" w:rsidRPr="00071449">
        <w:rPr>
          <w:rFonts w:ascii="Times New Roman" w:hAnsi="Times New Roman" w:cs="Times New Roman"/>
          <w:sz w:val="24"/>
          <w:szCs w:val="24"/>
        </w:rPr>
        <w:t>while</w:t>
      </w:r>
      <w:r w:rsidRPr="00071449">
        <w:rPr>
          <w:rFonts w:ascii="Times New Roman" w:hAnsi="Times New Roman" w:cs="Times New Roman"/>
          <w:sz w:val="24"/>
          <w:szCs w:val="24"/>
        </w:rPr>
        <w:t xml:space="preserve"> shaping</w:t>
      </w:r>
    </w:p>
    <w:p w:rsidR="002E3320" w:rsidRPr="00071449" w:rsidRDefault="002E3320" w:rsidP="0034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An intelligent device helping blinds on moving on road</w:t>
      </w:r>
    </w:p>
    <w:p w:rsidR="00305836" w:rsidRPr="00071449" w:rsidRDefault="00BF7F2C" w:rsidP="007B5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Email factorization</w:t>
      </w:r>
      <w:r w:rsidR="007B531E" w:rsidRPr="00071449">
        <w:rPr>
          <w:rFonts w:ascii="Times New Roman" w:hAnsi="Times New Roman" w:cs="Times New Roman"/>
          <w:sz w:val="24"/>
          <w:szCs w:val="24"/>
        </w:rPr>
        <w:t xml:space="preserve"> (news or email spam filtering)</w:t>
      </w:r>
    </w:p>
    <w:p w:rsidR="00BF7F2C" w:rsidRPr="00071449" w:rsidRDefault="00DF5BF2" w:rsidP="0034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Intelligent and nearest path recommendation</w:t>
      </w:r>
    </w:p>
    <w:p w:rsidR="00DF5BF2" w:rsidRPr="00071449" w:rsidRDefault="00D4279A" w:rsidP="0034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Traffic control system</w:t>
      </w:r>
    </w:p>
    <w:p w:rsidR="00D4279A" w:rsidRPr="00071449" w:rsidRDefault="00E3132F" w:rsidP="0034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 xml:space="preserve">Best and nearest parking </w:t>
      </w:r>
    </w:p>
    <w:p w:rsidR="00C21FCF" w:rsidRPr="00071449" w:rsidRDefault="00C21FCF" w:rsidP="00F74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 xml:space="preserve">Co-authoring </w:t>
      </w:r>
      <w:r w:rsidR="00F74429" w:rsidRPr="00071449">
        <w:rPr>
          <w:rFonts w:ascii="Times New Roman" w:hAnsi="Times New Roman" w:cs="Times New Roman"/>
          <w:sz w:val="24"/>
          <w:szCs w:val="24"/>
        </w:rPr>
        <w:t>platform</w:t>
      </w:r>
      <w:r w:rsidRPr="00071449">
        <w:rPr>
          <w:rFonts w:ascii="Times New Roman" w:hAnsi="Times New Roman" w:cs="Times New Roman"/>
          <w:sz w:val="24"/>
          <w:szCs w:val="24"/>
        </w:rPr>
        <w:t xml:space="preserve"> for blinds</w:t>
      </w:r>
    </w:p>
    <w:p w:rsidR="00C21FCF" w:rsidRPr="00071449" w:rsidRDefault="00C7481E" w:rsidP="0034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 xml:space="preserve">Best product suggestion on base of reviews and prices </w:t>
      </w:r>
    </w:p>
    <w:p w:rsidR="00C7481E" w:rsidRPr="00071449" w:rsidRDefault="00F664A5" w:rsidP="0034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Sign language reader</w:t>
      </w:r>
    </w:p>
    <w:p w:rsidR="00F664A5" w:rsidRPr="00071449" w:rsidRDefault="001C0178" w:rsidP="0034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Intelligent chatting system for Blinds</w:t>
      </w:r>
    </w:p>
    <w:p w:rsidR="00D536E4" w:rsidRPr="00071449" w:rsidRDefault="00D536E4" w:rsidP="00D5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personalized information retrieval and recommendation from the web for news articles, movies, or music</w:t>
      </w:r>
    </w:p>
    <w:p w:rsidR="001C0178" w:rsidRPr="00071449" w:rsidRDefault="00EC58A8" w:rsidP="0034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49">
        <w:rPr>
          <w:rFonts w:ascii="Times New Roman" w:hAnsi="Times New Roman" w:cs="Times New Roman"/>
          <w:sz w:val="24"/>
          <w:szCs w:val="24"/>
        </w:rPr>
        <w:t>identify number of speakers in an audio, conversation duration and speakers as well.</w:t>
      </w:r>
    </w:p>
    <w:p w:rsidR="003276D1" w:rsidRPr="00071449" w:rsidRDefault="003276D1" w:rsidP="003276D1">
      <w:pPr>
        <w:rPr>
          <w:rFonts w:ascii="Times New Roman" w:hAnsi="Times New Roman" w:cs="Times New Roman"/>
          <w:sz w:val="24"/>
          <w:szCs w:val="24"/>
        </w:rPr>
      </w:pPr>
    </w:p>
    <w:p w:rsidR="003276D1" w:rsidRPr="00071449" w:rsidRDefault="003276D1" w:rsidP="003276D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276D1" w:rsidRPr="0007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791F"/>
    <w:multiLevelType w:val="hybridMultilevel"/>
    <w:tmpl w:val="C0CA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B5"/>
    <w:rsid w:val="00071449"/>
    <w:rsid w:val="00187020"/>
    <w:rsid w:val="001C0178"/>
    <w:rsid w:val="001E0430"/>
    <w:rsid w:val="002E3320"/>
    <w:rsid w:val="00305836"/>
    <w:rsid w:val="003276D1"/>
    <w:rsid w:val="003467B2"/>
    <w:rsid w:val="00362EA3"/>
    <w:rsid w:val="006F5CA0"/>
    <w:rsid w:val="007B414E"/>
    <w:rsid w:val="007B531E"/>
    <w:rsid w:val="009603FF"/>
    <w:rsid w:val="00A31DEF"/>
    <w:rsid w:val="00AA765A"/>
    <w:rsid w:val="00BF7F2C"/>
    <w:rsid w:val="00C21FCF"/>
    <w:rsid w:val="00C7481E"/>
    <w:rsid w:val="00CF4BA0"/>
    <w:rsid w:val="00D4279A"/>
    <w:rsid w:val="00D46341"/>
    <w:rsid w:val="00D536E4"/>
    <w:rsid w:val="00DF5BF2"/>
    <w:rsid w:val="00E3132F"/>
    <w:rsid w:val="00EC58A8"/>
    <w:rsid w:val="00F664A5"/>
    <w:rsid w:val="00F74429"/>
    <w:rsid w:val="00F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5EF5D-D5A7-44C3-935E-041DE37F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Muhammad Waqar</dc:creator>
  <cp:keywords/>
  <dc:description/>
  <cp:lastModifiedBy>Zeeshan Ramzan</cp:lastModifiedBy>
  <cp:revision>26</cp:revision>
  <dcterms:created xsi:type="dcterms:W3CDTF">2017-03-07T05:52:00Z</dcterms:created>
  <dcterms:modified xsi:type="dcterms:W3CDTF">2019-04-18T04:59:00Z</dcterms:modified>
</cp:coreProperties>
</file>