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A804" w14:textId="77777777" w:rsidR="000A16D9" w:rsidRDefault="000A16D9" w:rsidP="00E75908">
      <w:pPr>
        <w:rPr>
          <w:b/>
          <w:bCs/>
        </w:rPr>
      </w:pPr>
    </w:p>
    <w:p w14:paraId="58E75D80" w14:textId="476E72CB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Invoice Management System Web Interface Design</w:t>
      </w:r>
    </w:p>
    <w:p w14:paraId="3EFAEE69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Core Features</w:t>
      </w:r>
    </w:p>
    <w:p w14:paraId="3B991619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1. Invoice Upload and Information Extraction</w:t>
      </w:r>
    </w:p>
    <w:p w14:paraId="7AF1A2C2" w14:textId="77777777" w:rsidR="00E75908" w:rsidRPr="00E75908" w:rsidRDefault="00E75908" w:rsidP="00E75908">
      <w:pPr>
        <w:numPr>
          <w:ilvl w:val="0"/>
          <w:numId w:val="1"/>
        </w:numPr>
      </w:pPr>
      <w:r w:rsidRPr="00E75908">
        <w:rPr>
          <w:b/>
          <w:bCs/>
        </w:rPr>
        <w:t>Functionality:</w:t>
      </w:r>
    </w:p>
    <w:p w14:paraId="22FDD8FA" w14:textId="77777777" w:rsidR="00E75908" w:rsidRPr="00E75908" w:rsidRDefault="00E75908" w:rsidP="00E75908">
      <w:pPr>
        <w:numPr>
          <w:ilvl w:val="1"/>
          <w:numId w:val="1"/>
        </w:numPr>
      </w:pPr>
      <w:r w:rsidRPr="00E75908">
        <w:t>Users upload an invoice image (JPEG, PNG, or PDF).</w:t>
      </w:r>
    </w:p>
    <w:p w14:paraId="7F79A2E4" w14:textId="77777777" w:rsidR="00E75908" w:rsidRPr="00E75908" w:rsidRDefault="00E75908" w:rsidP="00E75908">
      <w:pPr>
        <w:numPr>
          <w:ilvl w:val="1"/>
          <w:numId w:val="1"/>
        </w:numPr>
      </w:pPr>
      <w:r w:rsidRPr="00E75908">
        <w:t>The system processes the uploaded file with the following flow:</w:t>
      </w:r>
    </w:p>
    <w:p w14:paraId="786B0E3E" w14:textId="77777777" w:rsidR="00E75908" w:rsidRPr="00E75908" w:rsidRDefault="00E75908" w:rsidP="00E75908">
      <w:pPr>
        <w:numPr>
          <w:ilvl w:val="2"/>
          <w:numId w:val="1"/>
        </w:numPr>
      </w:pPr>
      <w:r w:rsidRPr="00E75908">
        <w:t>The uploaded image is passed to a YOLOv5 model.</w:t>
      </w:r>
    </w:p>
    <w:p w14:paraId="3E0E65D2" w14:textId="77777777" w:rsidR="00E75908" w:rsidRPr="00E75908" w:rsidRDefault="00E75908" w:rsidP="00E75908">
      <w:pPr>
        <w:numPr>
          <w:ilvl w:val="2"/>
          <w:numId w:val="1"/>
        </w:numPr>
      </w:pPr>
      <w:r w:rsidRPr="00E75908">
        <w:rPr>
          <w:b/>
          <w:bCs/>
        </w:rPr>
        <w:t>YOLOv5</w:t>
      </w:r>
      <w:r w:rsidRPr="00E75908">
        <w:t xml:space="preserve"> detects and provides boundary boxes for specific fields or sections of the invoice.</w:t>
      </w:r>
    </w:p>
    <w:p w14:paraId="49650886" w14:textId="77777777" w:rsidR="00E75908" w:rsidRPr="00E75908" w:rsidRDefault="00E75908" w:rsidP="00E75908">
      <w:pPr>
        <w:numPr>
          <w:ilvl w:val="2"/>
          <w:numId w:val="1"/>
        </w:numPr>
      </w:pPr>
      <w:r w:rsidRPr="00E75908">
        <w:t>These boundary boxes are cropped from the image.</w:t>
      </w:r>
    </w:p>
    <w:p w14:paraId="4404D159" w14:textId="77777777" w:rsidR="00E75908" w:rsidRPr="00E75908" w:rsidRDefault="00E75908" w:rsidP="00E75908">
      <w:pPr>
        <w:numPr>
          <w:ilvl w:val="2"/>
          <w:numId w:val="1"/>
        </w:numPr>
      </w:pPr>
      <w:r w:rsidRPr="00E75908">
        <w:t>OCR (e.g., Tesseract) is applied to the cropped sections to extract text.</w:t>
      </w:r>
    </w:p>
    <w:p w14:paraId="07E026EA" w14:textId="77777777" w:rsidR="00E75908" w:rsidRPr="00E75908" w:rsidRDefault="00E75908" w:rsidP="00E75908">
      <w:pPr>
        <w:numPr>
          <w:ilvl w:val="2"/>
          <w:numId w:val="1"/>
        </w:numPr>
      </w:pPr>
      <w:r w:rsidRPr="00E75908">
        <w:t>Keys (field names) are derived from YOLO-detected labels, and values are extracted using OCR.</w:t>
      </w:r>
    </w:p>
    <w:p w14:paraId="3D41A1D8" w14:textId="77777777" w:rsidR="00E75908" w:rsidRPr="00E75908" w:rsidRDefault="00E75908" w:rsidP="00E75908">
      <w:pPr>
        <w:numPr>
          <w:ilvl w:val="1"/>
          <w:numId w:val="1"/>
        </w:numPr>
      </w:pPr>
      <w:r w:rsidRPr="00E75908">
        <w:t>For now, the system uses pre-trained YOLOv5 weights to detect regions, but custom weights will be integrated later.</w:t>
      </w:r>
    </w:p>
    <w:p w14:paraId="19EAB636" w14:textId="77777777" w:rsidR="00E75908" w:rsidRPr="00E75908" w:rsidRDefault="00E75908" w:rsidP="00E75908">
      <w:pPr>
        <w:numPr>
          <w:ilvl w:val="1"/>
          <w:numId w:val="1"/>
        </w:numPr>
      </w:pPr>
      <w:r w:rsidRPr="00E75908">
        <w:t>The extracted data is displayed in a form for user validation and editing.</w:t>
      </w:r>
    </w:p>
    <w:p w14:paraId="5C5CE7D1" w14:textId="77777777" w:rsidR="00E75908" w:rsidRPr="00E75908" w:rsidRDefault="00E75908" w:rsidP="00E75908">
      <w:pPr>
        <w:numPr>
          <w:ilvl w:val="1"/>
          <w:numId w:val="1"/>
        </w:numPr>
      </w:pPr>
      <w:r w:rsidRPr="00E75908">
        <w:t>Validation ensures all required fields are complete before submission.</w:t>
      </w:r>
    </w:p>
    <w:p w14:paraId="73363196" w14:textId="77777777" w:rsidR="00E75908" w:rsidRPr="00E75908" w:rsidRDefault="00E75908" w:rsidP="00E75908">
      <w:pPr>
        <w:numPr>
          <w:ilvl w:val="0"/>
          <w:numId w:val="1"/>
        </w:numPr>
      </w:pPr>
      <w:r w:rsidRPr="00E75908">
        <w:rPr>
          <w:b/>
          <w:bCs/>
        </w:rPr>
        <w:t>UI Components:</w:t>
      </w:r>
    </w:p>
    <w:p w14:paraId="01194095" w14:textId="77777777" w:rsidR="00E75908" w:rsidRPr="00E75908" w:rsidRDefault="00E75908" w:rsidP="00E75908">
      <w:pPr>
        <w:numPr>
          <w:ilvl w:val="1"/>
          <w:numId w:val="1"/>
        </w:numPr>
      </w:pPr>
      <w:r w:rsidRPr="00E75908">
        <w:rPr>
          <w:b/>
          <w:bCs/>
        </w:rPr>
        <w:t>File Upload Section:</w:t>
      </w:r>
    </w:p>
    <w:p w14:paraId="40CF359F" w14:textId="77777777" w:rsidR="00E75908" w:rsidRPr="00E75908" w:rsidRDefault="00E75908" w:rsidP="00E75908">
      <w:pPr>
        <w:numPr>
          <w:ilvl w:val="2"/>
          <w:numId w:val="2"/>
        </w:numPr>
      </w:pPr>
      <w:r w:rsidRPr="00E75908">
        <w:t>Drag-and-drop or file picker functionality.</w:t>
      </w:r>
    </w:p>
    <w:p w14:paraId="6848F605" w14:textId="77777777" w:rsidR="00E75908" w:rsidRPr="00E75908" w:rsidRDefault="00E75908" w:rsidP="00E75908">
      <w:pPr>
        <w:numPr>
          <w:ilvl w:val="2"/>
          <w:numId w:val="2"/>
        </w:numPr>
      </w:pPr>
      <w:r w:rsidRPr="00E75908">
        <w:t>Preview of the uploaded image.</w:t>
      </w:r>
    </w:p>
    <w:p w14:paraId="5212FA47" w14:textId="77777777" w:rsidR="00E75908" w:rsidRPr="00E75908" w:rsidRDefault="00E75908" w:rsidP="00E75908">
      <w:pPr>
        <w:numPr>
          <w:ilvl w:val="1"/>
          <w:numId w:val="1"/>
        </w:numPr>
      </w:pPr>
      <w:r w:rsidRPr="00E75908">
        <w:rPr>
          <w:b/>
          <w:bCs/>
        </w:rPr>
        <w:t>Form with Extracted Data:</w:t>
      </w:r>
    </w:p>
    <w:p w14:paraId="3D18552D" w14:textId="77777777" w:rsidR="00E75908" w:rsidRPr="00E75908" w:rsidRDefault="00E75908" w:rsidP="00E75908">
      <w:pPr>
        <w:numPr>
          <w:ilvl w:val="2"/>
          <w:numId w:val="3"/>
        </w:numPr>
      </w:pPr>
      <w:r w:rsidRPr="00E75908">
        <w:rPr>
          <w:b/>
          <w:bCs/>
        </w:rPr>
        <w:t>Fields to Capture:</w:t>
      </w:r>
    </w:p>
    <w:p w14:paraId="698881F3" w14:textId="77777777" w:rsidR="00E75908" w:rsidRPr="00E75908" w:rsidRDefault="00E75908" w:rsidP="00E75908">
      <w:pPr>
        <w:numPr>
          <w:ilvl w:val="3"/>
          <w:numId w:val="3"/>
        </w:numPr>
      </w:pPr>
      <w:r w:rsidRPr="00E75908">
        <w:rPr>
          <w:b/>
          <w:bCs/>
        </w:rPr>
        <w:t>Invoice Details:</w:t>
      </w:r>
      <w:r w:rsidRPr="00E75908">
        <w:t xml:space="preserve"> Invoice Number, Date, Term of Sale.</w:t>
      </w:r>
    </w:p>
    <w:p w14:paraId="34EE48FB" w14:textId="77777777" w:rsidR="00E75908" w:rsidRPr="00E75908" w:rsidRDefault="00E75908" w:rsidP="00E75908">
      <w:pPr>
        <w:numPr>
          <w:ilvl w:val="3"/>
          <w:numId w:val="3"/>
        </w:numPr>
      </w:pPr>
      <w:r w:rsidRPr="00E75908">
        <w:rPr>
          <w:b/>
          <w:bCs/>
        </w:rPr>
        <w:t>Supplier Information:</w:t>
      </w:r>
      <w:r w:rsidRPr="00E75908">
        <w:t xml:space="preserve"> Name, Address, Sales Tax Registration No., NTN.</w:t>
      </w:r>
    </w:p>
    <w:p w14:paraId="347288C5" w14:textId="77777777" w:rsidR="00E75908" w:rsidRPr="00E75908" w:rsidRDefault="00E75908" w:rsidP="00E75908">
      <w:pPr>
        <w:numPr>
          <w:ilvl w:val="3"/>
          <w:numId w:val="3"/>
        </w:numPr>
      </w:pPr>
      <w:r w:rsidRPr="00E75908">
        <w:rPr>
          <w:b/>
          <w:bCs/>
        </w:rPr>
        <w:t>Buyer Information:</w:t>
      </w:r>
      <w:r w:rsidRPr="00E75908">
        <w:t xml:space="preserve"> Name, Address, Sales Tax Registration No., NTN.</w:t>
      </w:r>
    </w:p>
    <w:p w14:paraId="28F5C143" w14:textId="77777777" w:rsidR="00E75908" w:rsidRPr="00E75908" w:rsidRDefault="00E75908" w:rsidP="00E75908">
      <w:pPr>
        <w:numPr>
          <w:ilvl w:val="3"/>
          <w:numId w:val="3"/>
        </w:numPr>
      </w:pPr>
      <w:r w:rsidRPr="00E75908">
        <w:rPr>
          <w:b/>
          <w:bCs/>
        </w:rPr>
        <w:t>Itemized Details:</w:t>
      </w:r>
      <w:r w:rsidRPr="00E75908">
        <w:t xml:space="preserve"> Serial Number, Description, Quantity, Rate, Amount Excluding S.T., Sales Tax, Amount Including S.T.</w:t>
      </w:r>
    </w:p>
    <w:p w14:paraId="7703FD0E" w14:textId="77777777" w:rsidR="00E75908" w:rsidRPr="00E75908" w:rsidRDefault="00E75908" w:rsidP="00E75908">
      <w:pPr>
        <w:numPr>
          <w:ilvl w:val="3"/>
          <w:numId w:val="3"/>
        </w:numPr>
      </w:pPr>
      <w:r w:rsidRPr="00E75908">
        <w:rPr>
          <w:b/>
          <w:bCs/>
        </w:rPr>
        <w:t>Summary:</w:t>
      </w:r>
      <w:r w:rsidRPr="00E75908">
        <w:t xml:space="preserve"> Total Quantity, Total Amount Excluding S.T., Sales Tax Total, Net Tax Inclusive Value.</w:t>
      </w:r>
    </w:p>
    <w:p w14:paraId="6F0FFA7E" w14:textId="77777777" w:rsidR="00E75908" w:rsidRPr="00E75908" w:rsidRDefault="00E75908" w:rsidP="00E75908">
      <w:pPr>
        <w:numPr>
          <w:ilvl w:val="2"/>
          <w:numId w:val="3"/>
        </w:numPr>
      </w:pPr>
      <w:r w:rsidRPr="00E75908">
        <w:t>Error indicators for missing or invalid data.</w:t>
      </w:r>
    </w:p>
    <w:p w14:paraId="5309B014" w14:textId="77777777" w:rsidR="00E75908" w:rsidRPr="00E75908" w:rsidRDefault="00E75908" w:rsidP="00E75908">
      <w:pPr>
        <w:numPr>
          <w:ilvl w:val="2"/>
          <w:numId w:val="3"/>
        </w:numPr>
      </w:pPr>
      <w:r w:rsidRPr="00E75908">
        <w:lastRenderedPageBreak/>
        <w:t>Submit button to save the validated data to the database.</w:t>
      </w:r>
    </w:p>
    <w:p w14:paraId="35B4D64B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2. Query and Filter Records</w:t>
      </w:r>
    </w:p>
    <w:p w14:paraId="758DCBB7" w14:textId="77777777" w:rsidR="00E75908" w:rsidRPr="00E75908" w:rsidRDefault="00E75908" w:rsidP="00E75908">
      <w:pPr>
        <w:numPr>
          <w:ilvl w:val="0"/>
          <w:numId w:val="4"/>
        </w:numPr>
      </w:pPr>
      <w:r w:rsidRPr="00E75908">
        <w:rPr>
          <w:b/>
          <w:bCs/>
        </w:rPr>
        <w:t>Functionality:</w:t>
      </w:r>
    </w:p>
    <w:p w14:paraId="5BCD2ED4" w14:textId="77777777" w:rsidR="00E75908" w:rsidRPr="00E75908" w:rsidRDefault="00E75908" w:rsidP="00E75908">
      <w:pPr>
        <w:numPr>
          <w:ilvl w:val="1"/>
          <w:numId w:val="4"/>
        </w:numPr>
      </w:pPr>
      <w:r w:rsidRPr="00E75908">
        <w:t>Users can search and filter records using various criteria:</w:t>
      </w:r>
    </w:p>
    <w:p w14:paraId="698A64E3" w14:textId="77777777" w:rsidR="00E75908" w:rsidRPr="00E75908" w:rsidRDefault="00E75908" w:rsidP="00E75908">
      <w:pPr>
        <w:numPr>
          <w:ilvl w:val="2"/>
          <w:numId w:val="4"/>
        </w:numPr>
      </w:pPr>
      <w:r w:rsidRPr="00E75908">
        <w:rPr>
          <w:b/>
          <w:bCs/>
        </w:rPr>
        <w:t>Date Range:</w:t>
      </w:r>
      <w:r w:rsidRPr="00E75908">
        <w:t xml:space="preserve"> Retrieve invoices within specific dates.</w:t>
      </w:r>
    </w:p>
    <w:p w14:paraId="7D4D4B8D" w14:textId="77777777" w:rsidR="00E75908" w:rsidRPr="00E75908" w:rsidRDefault="00E75908" w:rsidP="00E75908">
      <w:pPr>
        <w:numPr>
          <w:ilvl w:val="2"/>
          <w:numId w:val="4"/>
        </w:numPr>
      </w:pPr>
      <w:r w:rsidRPr="00E75908">
        <w:rPr>
          <w:b/>
          <w:bCs/>
        </w:rPr>
        <w:t>Merchant Name (Supplier or Buyer):</w:t>
      </w:r>
      <w:r w:rsidRPr="00E75908">
        <w:t xml:space="preserve"> Search for records by merchant.</w:t>
      </w:r>
    </w:p>
    <w:p w14:paraId="1958606D" w14:textId="77777777" w:rsidR="00E75908" w:rsidRPr="00E75908" w:rsidRDefault="00E75908" w:rsidP="00E75908">
      <w:pPr>
        <w:numPr>
          <w:ilvl w:val="2"/>
          <w:numId w:val="4"/>
        </w:numPr>
      </w:pPr>
      <w:r w:rsidRPr="00E75908">
        <w:rPr>
          <w:b/>
          <w:bCs/>
        </w:rPr>
        <w:t>Item Details:</w:t>
      </w:r>
      <w:r w:rsidRPr="00E75908">
        <w:t xml:space="preserve"> Query invoices containing specific products or services.</w:t>
      </w:r>
    </w:p>
    <w:p w14:paraId="6E780758" w14:textId="77777777" w:rsidR="00E75908" w:rsidRPr="00E75908" w:rsidRDefault="00E75908" w:rsidP="00E75908">
      <w:pPr>
        <w:numPr>
          <w:ilvl w:val="2"/>
          <w:numId w:val="4"/>
        </w:numPr>
      </w:pPr>
      <w:r w:rsidRPr="00E75908">
        <w:rPr>
          <w:b/>
          <w:bCs/>
        </w:rPr>
        <w:t>Tax Range:</w:t>
      </w:r>
      <w:r w:rsidRPr="00E75908">
        <w:t xml:space="preserve"> Filter records based on tax amounts.</w:t>
      </w:r>
    </w:p>
    <w:p w14:paraId="0DBE9B54" w14:textId="77777777" w:rsidR="00E75908" w:rsidRPr="00E75908" w:rsidRDefault="00E75908" w:rsidP="00E75908">
      <w:pPr>
        <w:numPr>
          <w:ilvl w:val="1"/>
          <w:numId w:val="4"/>
        </w:numPr>
      </w:pPr>
      <w:r w:rsidRPr="00E75908">
        <w:t>Query results are displayed in a paginated, sortable table.</w:t>
      </w:r>
    </w:p>
    <w:p w14:paraId="6459AFC5" w14:textId="77777777" w:rsidR="00E75908" w:rsidRPr="00E75908" w:rsidRDefault="00E75908" w:rsidP="00E75908">
      <w:pPr>
        <w:numPr>
          <w:ilvl w:val="1"/>
          <w:numId w:val="4"/>
        </w:numPr>
      </w:pPr>
      <w:r w:rsidRPr="00E75908">
        <w:t>Option to export the results as CSV or Excel files.</w:t>
      </w:r>
    </w:p>
    <w:p w14:paraId="5FB8F2A1" w14:textId="77777777" w:rsidR="00E75908" w:rsidRPr="00E75908" w:rsidRDefault="00E75908" w:rsidP="00E75908">
      <w:pPr>
        <w:numPr>
          <w:ilvl w:val="0"/>
          <w:numId w:val="4"/>
        </w:numPr>
      </w:pPr>
      <w:r w:rsidRPr="00E75908">
        <w:rPr>
          <w:b/>
          <w:bCs/>
        </w:rPr>
        <w:t>UI Components:</w:t>
      </w:r>
    </w:p>
    <w:p w14:paraId="5540F110" w14:textId="77777777" w:rsidR="00E75908" w:rsidRPr="00E75908" w:rsidRDefault="00E75908" w:rsidP="00E75908">
      <w:pPr>
        <w:numPr>
          <w:ilvl w:val="1"/>
          <w:numId w:val="4"/>
        </w:numPr>
      </w:pPr>
      <w:r w:rsidRPr="00E75908">
        <w:rPr>
          <w:b/>
          <w:bCs/>
        </w:rPr>
        <w:t>Filter Section:</w:t>
      </w:r>
    </w:p>
    <w:p w14:paraId="376CE634" w14:textId="77777777" w:rsidR="00E75908" w:rsidRPr="00E75908" w:rsidRDefault="00E75908" w:rsidP="00E75908">
      <w:pPr>
        <w:numPr>
          <w:ilvl w:val="2"/>
          <w:numId w:val="4"/>
        </w:numPr>
      </w:pPr>
      <w:r w:rsidRPr="00E75908">
        <w:t>Input fields for date range, merchant name, and item description.</w:t>
      </w:r>
    </w:p>
    <w:p w14:paraId="67C8283D" w14:textId="77777777" w:rsidR="00E75908" w:rsidRPr="00E75908" w:rsidRDefault="00E75908" w:rsidP="00E75908">
      <w:pPr>
        <w:numPr>
          <w:ilvl w:val="2"/>
          <w:numId w:val="4"/>
        </w:numPr>
      </w:pPr>
      <w:r w:rsidRPr="00E75908">
        <w:t>Range sliders or numerical inputs for tax range.</w:t>
      </w:r>
    </w:p>
    <w:p w14:paraId="04BC93B7" w14:textId="77777777" w:rsidR="00E75908" w:rsidRPr="00E75908" w:rsidRDefault="00E75908" w:rsidP="00E75908">
      <w:pPr>
        <w:numPr>
          <w:ilvl w:val="1"/>
          <w:numId w:val="4"/>
        </w:numPr>
      </w:pPr>
      <w:r w:rsidRPr="00E75908">
        <w:rPr>
          <w:b/>
          <w:bCs/>
        </w:rPr>
        <w:t>Results Table:</w:t>
      </w:r>
    </w:p>
    <w:p w14:paraId="517B8801" w14:textId="77777777" w:rsidR="00E75908" w:rsidRPr="00E75908" w:rsidRDefault="00E75908" w:rsidP="00E75908">
      <w:pPr>
        <w:numPr>
          <w:ilvl w:val="2"/>
          <w:numId w:val="4"/>
        </w:numPr>
      </w:pPr>
      <w:r w:rsidRPr="00E75908">
        <w:t>Columns: Invoice Number, Supplier Name, Buyer Name, Date, Total Amount, Tax.</w:t>
      </w:r>
    </w:p>
    <w:p w14:paraId="0B1D74DE" w14:textId="77777777" w:rsidR="00E75908" w:rsidRPr="00E75908" w:rsidRDefault="00E75908" w:rsidP="00E75908">
      <w:pPr>
        <w:numPr>
          <w:ilvl w:val="2"/>
          <w:numId w:val="4"/>
        </w:numPr>
      </w:pPr>
      <w:r w:rsidRPr="00E75908">
        <w:t>Expandable rows to show itemized details.</w:t>
      </w:r>
    </w:p>
    <w:p w14:paraId="04192EB6" w14:textId="77777777" w:rsidR="00E75908" w:rsidRPr="00E75908" w:rsidRDefault="00E75908" w:rsidP="00E75908">
      <w:pPr>
        <w:numPr>
          <w:ilvl w:val="2"/>
          <w:numId w:val="4"/>
        </w:numPr>
      </w:pPr>
      <w:r w:rsidRPr="00E75908">
        <w:t>Export button for downloading query results.</w:t>
      </w:r>
    </w:p>
    <w:p w14:paraId="5521A939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Additional Features</w:t>
      </w:r>
    </w:p>
    <w:p w14:paraId="0765D6E3" w14:textId="77777777" w:rsidR="00E75908" w:rsidRPr="00E75908" w:rsidRDefault="00E75908" w:rsidP="00E75908">
      <w:pPr>
        <w:numPr>
          <w:ilvl w:val="0"/>
          <w:numId w:val="5"/>
        </w:numPr>
      </w:pPr>
      <w:r w:rsidRPr="00E75908">
        <w:rPr>
          <w:b/>
          <w:bCs/>
        </w:rPr>
        <w:t>Data Validation:</w:t>
      </w:r>
    </w:p>
    <w:p w14:paraId="68F17A82" w14:textId="77777777" w:rsidR="00E75908" w:rsidRPr="00E75908" w:rsidRDefault="00E75908" w:rsidP="00E75908">
      <w:pPr>
        <w:numPr>
          <w:ilvl w:val="1"/>
          <w:numId w:val="5"/>
        </w:numPr>
      </w:pPr>
      <w:r w:rsidRPr="00E75908">
        <w:t>Prevent invalid inputs, such as incorrect dates or empty fields.</w:t>
      </w:r>
    </w:p>
    <w:p w14:paraId="12F5C856" w14:textId="77777777" w:rsidR="00E75908" w:rsidRPr="00E75908" w:rsidRDefault="00E75908" w:rsidP="00E75908">
      <w:pPr>
        <w:numPr>
          <w:ilvl w:val="1"/>
          <w:numId w:val="5"/>
        </w:numPr>
      </w:pPr>
      <w:r w:rsidRPr="00E75908">
        <w:t>Provide clear error messages for incomplete or incorrect data.</w:t>
      </w:r>
    </w:p>
    <w:p w14:paraId="7A134F6C" w14:textId="77777777" w:rsidR="00E75908" w:rsidRPr="00E75908" w:rsidRDefault="00E75908" w:rsidP="00E75908">
      <w:pPr>
        <w:numPr>
          <w:ilvl w:val="0"/>
          <w:numId w:val="5"/>
        </w:numPr>
      </w:pPr>
      <w:r w:rsidRPr="00E75908">
        <w:rPr>
          <w:b/>
          <w:bCs/>
        </w:rPr>
        <w:t>Responsive Design:</w:t>
      </w:r>
    </w:p>
    <w:p w14:paraId="51DAEDAD" w14:textId="77777777" w:rsidR="00E75908" w:rsidRPr="00E75908" w:rsidRDefault="00E75908" w:rsidP="00E75908">
      <w:pPr>
        <w:numPr>
          <w:ilvl w:val="1"/>
          <w:numId w:val="5"/>
        </w:numPr>
      </w:pPr>
      <w:r w:rsidRPr="00E75908">
        <w:t>Optimized layouts for desktops, tablets, and mobile devices.</w:t>
      </w:r>
    </w:p>
    <w:p w14:paraId="56DCE109" w14:textId="77777777" w:rsidR="00E75908" w:rsidRPr="00E75908" w:rsidRDefault="00E75908" w:rsidP="00E75908">
      <w:pPr>
        <w:numPr>
          <w:ilvl w:val="0"/>
          <w:numId w:val="5"/>
        </w:numPr>
      </w:pPr>
      <w:r w:rsidRPr="00E75908">
        <w:rPr>
          <w:b/>
          <w:bCs/>
        </w:rPr>
        <w:t>Modern UI Design:</w:t>
      </w:r>
    </w:p>
    <w:p w14:paraId="72B1F247" w14:textId="77777777" w:rsidR="00E75908" w:rsidRPr="00E75908" w:rsidRDefault="00E75908" w:rsidP="00E75908">
      <w:pPr>
        <w:numPr>
          <w:ilvl w:val="1"/>
          <w:numId w:val="5"/>
        </w:numPr>
      </w:pPr>
      <w:r w:rsidRPr="00E75908">
        <w:t>Use Material-UI or TailwindCSS for a clean, user-friendly interface.</w:t>
      </w:r>
    </w:p>
    <w:p w14:paraId="2FA89018" w14:textId="77777777" w:rsidR="00E75908" w:rsidRPr="00E75908" w:rsidRDefault="00E75908" w:rsidP="00E75908">
      <w:pPr>
        <w:numPr>
          <w:ilvl w:val="1"/>
          <w:numId w:val="5"/>
        </w:numPr>
      </w:pPr>
      <w:r w:rsidRPr="00E75908">
        <w:t>Consistent typography, colors, and button styles for a cohesive look.</w:t>
      </w:r>
    </w:p>
    <w:p w14:paraId="70ACBDC2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Technical Specifications</w:t>
      </w:r>
    </w:p>
    <w:p w14:paraId="2DF8C1E6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Frontend</w:t>
      </w:r>
    </w:p>
    <w:p w14:paraId="3B33694D" w14:textId="77777777" w:rsidR="00E75908" w:rsidRPr="00E75908" w:rsidRDefault="00E75908" w:rsidP="00E75908">
      <w:pPr>
        <w:numPr>
          <w:ilvl w:val="0"/>
          <w:numId w:val="6"/>
        </w:numPr>
      </w:pPr>
      <w:r w:rsidRPr="00E75908">
        <w:rPr>
          <w:b/>
          <w:bCs/>
        </w:rPr>
        <w:t>Framework:</w:t>
      </w:r>
      <w:r w:rsidRPr="00E75908">
        <w:t xml:space="preserve"> React.js with reusable components.</w:t>
      </w:r>
    </w:p>
    <w:p w14:paraId="3E5B7328" w14:textId="77777777" w:rsidR="00E75908" w:rsidRPr="00E75908" w:rsidRDefault="00E75908" w:rsidP="00E75908">
      <w:pPr>
        <w:numPr>
          <w:ilvl w:val="0"/>
          <w:numId w:val="6"/>
        </w:numPr>
      </w:pPr>
      <w:r w:rsidRPr="00E75908">
        <w:rPr>
          <w:b/>
          <w:bCs/>
        </w:rPr>
        <w:lastRenderedPageBreak/>
        <w:t>Networking:</w:t>
      </w:r>
      <w:r w:rsidRPr="00E75908">
        <w:t xml:space="preserve"> Axios for API communication.</w:t>
      </w:r>
    </w:p>
    <w:p w14:paraId="555DAA9C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Backend</w:t>
      </w:r>
    </w:p>
    <w:p w14:paraId="0566FDCA" w14:textId="77777777" w:rsidR="00E75908" w:rsidRPr="00E75908" w:rsidRDefault="00E75908" w:rsidP="00E75908">
      <w:pPr>
        <w:numPr>
          <w:ilvl w:val="0"/>
          <w:numId w:val="7"/>
        </w:numPr>
      </w:pPr>
      <w:r w:rsidRPr="00E75908">
        <w:rPr>
          <w:b/>
          <w:bCs/>
        </w:rPr>
        <w:t>Object Detection with YOLOv5:</w:t>
      </w:r>
    </w:p>
    <w:p w14:paraId="5B22DD10" w14:textId="77777777" w:rsidR="00E75908" w:rsidRPr="00E75908" w:rsidRDefault="00E75908" w:rsidP="00E75908">
      <w:pPr>
        <w:numPr>
          <w:ilvl w:val="1"/>
          <w:numId w:val="7"/>
        </w:numPr>
      </w:pPr>
      <w:r w:rsidRPr="00E75908">
        <w:t>Use YOLOv5 with pre-trained weights (for now) to detect invoice fields.</w:t>
      </w:r>
    </w:p>
    <w:p w14:paraId="63878EDE" w14:textId="77777777" w:rsidR="00E75908" w:rsidRPr="00E75908" w:rsidRDefault="00E75908" w:rsidP="00E75908">
      <w:pPr>
        <w:numPr>
          <w:ilvl w:val="1"/>
          <w:numId w:val="7"/>
        </w:numPr>
      </w:pPr>
      <w:r w:rsidRPr="00E75908">
        <w:t>Custom YOLO weights will be integrated once ready.</w:t>
      </w:r>
    </w:p>
    <w:p w14:paraId="6280D59B" w14:textId="77777777" w:rsidR="00E75908" w:rsidRPr="00E75908" w:rsidRDefault="00E75908" w:rsidP="00E75908">
      <w:pPr>
        <w:numPr>
          <w:ilvl w:val="0"/>
          <w:numId w:val="7"/>
        </w:numPr>
      </w:pPr>
      <w:r w:rsidRPr="00E75908">
        <w:rPr>
          <w:b/>
          <w:bCs/>
        </w:rPr>
        <w:t>OCR Integration:</w:t>
      </w:r>
    </w:p>
    <w:p w14:paraId="038F77ED" w14:textId="77777777" w:rsidR="00E75908" w:rsidRPr="00E75908" w:rsidRDefault="00E75908" w:rsidP="00E75908">
      <w:pPr>
        <w:numPr>
          <w:ilvl w:val="1"/>
          <w:numId w:val="7"/>
        </w:numPr>
      </w:pPr>
      <w:r w:rsidRPr="00E75908">
        <w:t>Use libraries such as Tesseract to extract text from detected regions.</w:t>
      </w:r>
    </w:p>
    <w:p w14:paraId="31F85FB1" w14:textId="77777777" w:rsidR="00E75908" w:rsidRPr="00E75908" w:rsidRDefault="00E75908" w:rsidP="00E75908">
      <w:pPr>
        <w:numPr>
          <w:ilvl w:val="0"/>
          <w:numId w:val="7"/>
        </w:numPr>
      </w:pPr>
      <w:r w:rsidRPr="00E75908">
        <w:rPr>
          <w:b/>
          <w:bCs/>
        </w:rPr>
        <w:t>API Framework:</w:t>
      </w:r>
      <w:r w:rsidRPr="00E75908">
        <w:t xml:space="preserve"> Flask or FastAPI for handling file uploads, YOLO processing, and OCR results.</w:t>
      </w:r>
    </w:p>
    <w:p w14:paraId="207BE3AB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Database</w:t>
      </w:r>
    </w:p>
    <w:p w14:paraId="4BD9CCD8" w14:textId="77777777" w:rsidR="00E75908" w:rsidRPr="00E75908" w:rsidRDefault="00E75908" w:rsidP="00E75908">
      <w:pPr>
        <w:numPr>
          <w:ilvl w:val="0"/>
          <w:numId w:val="8"/>
        </w:numPr>
      </w:pPr>
      <w:r w:rsidRPr="00E75908">
        <w:rPr>
          <w:b/>
          <w:bCs/>
        </w:rPr>
        <w:t>Platform:</w:t>
      </w:r>
      <w:r w:rsidRPr="00E75908">
        <w:t xml:space="preserve"> Supabase (PostgreSQL).</w:t>
      </w:r>
    </w:p>
    <w:p w14:paraId="7D945D5F" w14:textId="77777777" w:rsidR="00E75908" w:rsidRPr="00E75908" w:rsidRDefault="00E75908" w:rsidP="00E75908">
      <w:pPr>
        <w:numPr>
          <w:ilvl w:val="0"/>
          <w:numId w:val="8"/>
        </w:numPr>
      </w:pPr>
      <w:r w:rsidRPr="00E75908">
        <w:rPr>
          <w:b/>
          <w:bCs/>
        </w:rPr>
        <w:t>Normalized Table Schema:</w:t>
      </w:r>
    </w:p>
    <w:p w14:paraId="3FCEFCB9" w14:textId="77777777" w:rsidR="00E75908" w:rsidRPr="00E75908" w:rsidRDefault="00E75908" w:rsidP="00E75908">
      <w:r w:rsidRPr="00E75908">
        <w:t>sql</w:t>
      </w:r>
    </w:p>
    <w:p w14:paraId="02C21EC0" w14:textId="77777777" w:rsidR="00E75908" w:rsidRPr="00E75908" w:rsidRDefault="00E75908" w:rsidP="00E75908">
      <w:r w:rsidRPr="00E75908">
        <w:t>Copy code</w:t>
      </w:r>
    </w:p>
    <w:p w14:paraId="6C22618C" w14:textId="77777777" w:rsidR="00E75908" w:rsidRPr="00E75908" w:rsidRDefault="00E75908" w:rsidP="00E75908">
      <w:r w:rsidRPr="00E75908">
        <w:t>CREATE TABLE suppliers (</w:t>
      </w:r>
    </w:p>
    <w:p w14:paraId="7E0521BB" w14:textId="77777777" w:rsidR="00E75908" w:rsidRPr="00E75908" w:rsidRDefault="00E75908" w:rsidP="00E75908">
      <w:r w:rsidRPr="00E75908">
        <w:t xml:space="preserve">    id SERIAL PRIMARY KEY,</w:t>
      </w:r>
    </w:p>
    <w:p w14:paraId="25EC0D07" w14:textId="77777777" w:rsidR="00E75908" w:rsidRPr="00E75908" w:rsidRDefault="00E75908" w:rsidP="00E75908">
      <w:r w:rsidRPr="00E75908">
        <w:t xml:space="preserve">    name VARCHAR(255) NOT NULL,</w:t>
      </w:r>
    </w:p>
    <w:p w14:paraId="6BBC9663" w14:textId="77777777" w:rsidR="00E75908" w:rsidRPr="00E75908" w:rsidRDefault="00E75908" w:rsidP="00E75908">
      <w:r w:rsidRPr="00E75908">
        <w:t xml:space="preserve">    address TEXT NOT NULL,</w:t>
      </w:r>
    </w:p>
    <w:p w14:paraId="3CE253CB" w14:textId="77777777" w:rsidR="00E75908" w:rsidRPr="00E75908" w:rsidRDefault="00E75908" w:rsidP="00E75908">
      <w:r w:rsidRPr="00E75908">
        <w:t xml:space="preserve">    sales_tax_reg_no VARCHAR(50),</w:t>
      </w:r>
    </w:p>
    <w:p w14:paraId="51B56817" w14:textId="77777777" w:rsidR="00E75908" w:rsidRPr="00E75908" w:rsidRDefault="00E75908" w:rsidP="00E75908">
      <w:r w:rsidRPr="00E75908">
        <w:t xml:space="preserve">    ntn VARCHAR(50)</w:t>
      </w:r>
    </w:p>
    <w:p w14:paraId="37670FED" w14:textId="77777777" w:rsidR="00E75908" w:rsidRPr="00E75908" w:rsidRDefault="00E75908" w:rsidP="00E75908">
      <w:r w:rsidRPr="00E75908">
        <w:t>);</w:t>
      </w:r>
    </w:p>
    <w:p w14:paraId="07DABB36" w14:textId="77777777" w:rsidR="00E75908" w:rsidRPr="00E75908" w:rsidRDefault="00E75908" w:rsidP="00E75908"/>
    <w:p w14:paraId="6D4CBE5D" w14:textId="77777777" w:rsidR="00E75908" w:rsidRPr="00E75908" w:rsidRDefault="00E75908" w:rsidP="00E75908">
      <w:r w:rsidRPr="00E75908">
        <w:t>CREATE TABLE buyers (</w:t>
      </w:r>
    </w:p>
    <w:p w14:paraId="342FD505" w14:textId="77777777" w:rsidR="00E75908" w:rsidRPr="00E75908" w:rsidRDefault="00E75908" w:rsidP="00E75908">
      <w:r w:rsidRPr="00E75908">
        <w:t xml:space="preserve">    id SERIAL PRIMARY KEY,</w:t>
      </w:r>
    </w:p>
    <w:p w14:paraId="2A0BF590" w14:textId="77777777" w:rsidR="00E75908" w:rsidRPr="00E75908" w:rsidRDefault="00E75908" w:rsidP="00E75908">
      <w:r w:rsidRPr="00E75908">
        <w:t xml:space="preserve">    name VARCHAR(255) NOT NULL,</w:t>
      </w:r>
    </w:p>
    <w:p w14:paraId="27D85980" w14:textId="77777777" w:rsidR="00E75908" w:rsidRPr="00E75908" w:rsidRDefault="00E75908" w:rsidP="00E75908">
      <w:r w:rsidRPr="00E75908">
        <w:t xml:space="preserve">    address TEXT NOT NULL,</w:t>
      </w:r>
    </w:p>
    <w:p w14:paraId="31EE4237" w14:textId="77777777" w:rsidR="00E75908" w:rsidRPr="00E75908" w:rsidRDefault="00E75908" w:rsidP="00E75908">
      <w:r w:rsidRPr="00E75908">
        <w:t xml:space="preserve">    sales_tax_reg_no VARCHAR(50),</w:t>
      </w:r>
    </w:p>
    <w:p w14:paraId="1C6F1319" w14:textId="77777777" w:rsidR="00E75908" w:rsidRPr="00E75908" w:rsidRDefault="00E75908" w:rsidP="00E75908">
      <w:r w:rsidRPr="00E75908">
        <w:t xml:space="preserve">    ntn VARCHAR(50)</w:t>
      </w:r>
    </w:p>
    <w:p w14:paraId="6C3C54C3" w14:textId="77777777" w:rsidR="00E75908" w:rsidRPr="00E75908" w:rsidRDefault="00E75908" w:rsidP="00E75908">
      <w:r w:rsidRPr="00E75908">
        <w:t>);</w:t>
      </w:r>
    </w:p>
    <w:p w14:paraId="618C9CE5" w14:textId="77777777" w:rsidR="00E75908" w:rsidRPr="00E75908" w:rsidRDefault="00E75908" w:rsidP="00E75908"/>
    <w:p w14:paraId="6A6BF84C" w14:textId="77777777" w:rsidR="00E75908" w:rsidRPr="00E75908" w:rsidRDefault="00E75908" w:rsidP="00E75908">
      <w:r w:rsidRPr="00E75908">
        <w:t>CREATE TABLE invoices (</w:t>
      </w:r>
    </w:p>
    <w:p w14:paraId="4B216628" w14:textId="77777777" w:rsidR="00E75908" w:rsidRPr="00E75908" w:rsidRDefault="00E75908" w:rsidP="00E75908">
      <w:r w:rsidRPr="00E75908">
        <w:t xml:space="preserve">    id SERIAL PRIMARY KEY,</w:t>
      </w:r>
    </w:p>
    <w:p w14:paraId="5B58F19C" w14:textId="77777777" w:rsidR="00E75908" w:rsidRPr="00E75908" w:rsidRDefault="00E75908" w:rsidP="00E75908">
      <w:r w:rsidRPr="00E75908">
        <w:lastRenderedPageBreak/>
        <w:t xml:space="preserve">    invoice_number VARCHAR(50) NOT NULL,</w:t>
      </w:r>
    </w:p>
    <w:p w14:paraId="7E39C8C8" w14:textId="77777777" w:rsidR="00E75908" w:rsidRPr="00E75908" w:rsidRDefault="00E75908" w:rsidP="00E75908">
      <w:r w:rsidRPr="00E75908">
        <w:t xml:space="preserve">    invoice_date DATE NOT NULL,</w:t>
      </w:r>
    </w:p>
    <w:p w14:paraId="09D89C11" w14:textId="77777777" w:rsidR="00E75908" w:rsidRPr="00E75908" w:rsidRDefault="00E75908" w:rsidP="00E75908">
      <w:r w:rsidRPr="00E75908">
        <w:t xml:space="preserve">    term_of_sale VARCHAR(50),</w:t>
      </w:r>
    </w:p>
    <w:p w14:paraId="55E7F1F2" w14:textId="77777777" w:rsidR="00E75908" w:rsidRPr="00E75908" w:rsidRDefault="00E75908" w:rsidP="00E75908">
      <w:r w:rsidRPr="00E75908">
        <w:t xml:space="preserve">    supplier_id INT REFERENCES suppliers(id),</w:t>
      </w:r>
    </w:p>
    <w:p w14:paraId="3E39AC7A" w14:textId="77777777" w:rsidR="00E75908" w:rsidRPr="00E75908" w:rsidRDefault="00E75908" w:rsidP="00E75908">
      <w:r w:rsidRPr="00E75908">
        <w:t xml:space="preserve">    buyer_id INT REFERENCES buyers(id),</w:t>
      </w:r>
    </w:p>
    <w:p w14:paraId="459A9CD0" w14:textId="77777777" w:rsidR="00E75908" w:rsidRPr="00E75908" w:rsidRDefault="00E75908" w:rsidP="00E75908">
      <w:r w:rsidRPr="00E75908">
        <w:t xml:space="preserve">    total_quantity INT NOT NULL,</w:t>
      </w:r>
    </w:p>
    <w:p w14:paraId="577E9EE5" w14:textId="77777777" w:rsidR="00E75908" w:rsidRPr="00E75908" w:rsidRDefault="00E75908" w:rsidP="00E75908">
      <w:r w:rsidRPr="00E75908">
        <w:t xml:space="preserve">    total_amount_excluding NUMERIC(12, 2) NOT NULL,</w:t>
      </w:r>
    </w:p>
    <w:p w14:paraId="2FA28E09" w14:textId="77777777" w:rsidR="00E75908" w:rsidRPr="00E75908" w:rsidRDefault="00E75908" w:rsidP="00E75908">
      <w:r w:rsidRPr="00E75908">
        <w:t xml:space="preserve">    sales_tax_total NUMERIC(12, 2) NOT NULL,</w:t>
      </w:r>
    </w:p>
    <w:p w14:paraId="0A2FB6C1" w14:textId="77777777" w:rsidR="00E75908" w:rsidRPr="00E75908" w:rsidRDefault="00E75908" w:rsidP="00E75908">
      <w:r w:rsidRPr="00E75908">
        <w:t xml:space="preserve">    net_tax_inclusive NUMERIC(12, 2) NOT NULL,</w:t>
      </w:r>
    </w:p>
    <w:p w14:paraId="6382C887" w14:textId="77777777" w:rsidR="00E75908" w:rsidRPr="00E75908" w:rsidRDefault="00E75908" w:rsidP="00E75908">
      <w:r w:rsidRPr="00E75908">
        <w:t xml:space="preserve">    uploaded_at TIMESTAMP DEFAULT CURRENT_TIMESTAMP</w:t>
      </w:r>
    </w:p>
    <w:p w14:paraId="2B53C8A6" w14:textId="77777777" w:rsidR="00E75908" w:rsidRPr="00E75908" w:rsidRDefault="00E75908" w:rsidP="00E75908">
      <w:r w:rsidRPr="00E75908">
        <w:t>);</w:t>
      </w:r>
    </w:p>
    <w:p w14:paraId="48454778" w14:textId="77777777" w:rsidR="00E75908" w:rsidRPr="00E75908" w:rsidRDefault="00E75908" w:rsidP="00E75908"/>
    <w:p w14:paraId="24D3A528" w14:textId="77777777" w:rsidR="00E75908" w:rsidRPr="00E75908" w:rsidRDefault="00E75908" w:rsidP="00E75908">
      <w:r w:rsidRPr="00E75908">
        <w:t>CREATE TABLE invoice_items (</w:t>
      </w:r>
    </w:p>
    <w:p w14:paraId="6673ABD9" w14:textId="77777777" w:rsidR="00E75908" w:rsidRPr="00E75908" w:rsidRDefault="00E75908" w:rsidP="00E75908">
      <w:r w:rsidRPr="00E75908">
        <w:t xml:space="preserve">    id SERIAL PRIMARY KEY,</w:t>
      </w:r>
    </w:p>
    <w:p w14:paraId="7E948622" w14:textId="77777777" w:rsidR="00E75908" w:rsidRPr="00E75908" w:rsidRDefault="00E75908" w:rsidP="00E75908">
      <w:r w:rsidRPr="00E75908">
        <w:t xml:space="preserve">    invoice_id INT REFERENCES invoices(id),</w:t>
      </w:r>
    </w:p>
    <w:p w14:paraId="22EAD28B" w14:textId="77777777" w:rsidR="00E75908" w:rsidRPr="00E75908" w:rsidRDefault="00E75908" w:rsidP="00E75908">
      <w:r w:rsidRPr="00E75908">
        <w:t xml:space="preserve">    serial_no INT NOT NULL,</w:t>
      </w:r>
    </w:p>
    <w:p w14:paraId="259BF2A4" w14:textId="77777777" w:rsidR="00E75908" w:rsidRPr="00E75908" w:rsidRDefault="00E75908" w:rsidP="00E75908">
      <w:r w:rsidRPr="00E75908">
        <w:t xml:space="preserve">    description VARCHAR(255) NOT NULL,</w:t>
      </w:r>
    </w:p>
    <w:p w14:paraId="6AB856BE" w14:textId="77777777" w:rsidR="00E75908" w:rsidRPr="00E75908" w:rsidRDefault="00E75908" w:rsidP="00E75908">
      <w:r w:rsidRPr="00E75908">
        <w:t xml:space="preserve">    quantity INT NOT NULL,</w:t>
      </w:r>
    </w:p>
    <w:p w14:paraId="3CE496B5" w14:textId="77777777" w:rsidR="00E75908" w:rsidRPr="00E75908" w:rsidRDefault="00E75908" w:rsidP="00E75908">
      <w:r w:rsidRPr="00E75908">
        <w:t xml:space="preserve">    rate NUMERIC(12, 2) NOT NULL,</w:t>
      </w:r>
    </w:p>
    <w:p w14:paraId="287675DF" w14:textId="77777777" w:rsidR="00E75908" w:rsidRPr="00E75908" w:rsidRDefault="00E75908" w:rsidP="00E75908">
      <w:r w:rsidRPr="00E75908">
        <w:t xml:space="preserve">    amount_excluding NUMERIC(12, 2) NOT NULL,</w:t>
      </w:r>
    </w:p>
    <w:p w14:paraId="6394B6DD" w14:textId="77777777" w:rsidR="00E75908" w:rsidRPr="00E75908" w:rsidRDefault="00E75908" w:rsidP="00E75908">
      <w:r w:rsidRPr="00E75908">
        <w:t xml:space="preserve">    sales_tax NUMERIC(12, 2),</w:t>
      </w:r>
    </w:p>
    <w:p w14:paraId="5B3827BB" w14:textId="77777777" w:rsidR="00E75908" w:rsidRPr="00E75908" w:rsidRDefault="00E75908" w:rsidP="00E75908">
      <w:r w:rsidRPr="00E75908">
        <w:t xml:space="preserve">    amount_including NUMERIC(12, 2) NOT NULL</w:t>
      </w:r>
    </w:p>
    <w:p w14:paraId="14591CE9" w14:textId="77777777" w:rsidR="00E75908" w:rsidRPr="00E75908" w:rsidRDefault="00E75908" w:rsidP="00E75908">
      <w:r w:rsidRPr="00E75908">
        <w:t>);</w:t>
      </w:r>
    </w:p>
    <w:p w14:paraId="39B6C04E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Data Flow</w:t>
      </w:r>
    </w:p>
    <w:p w14:paraId="32FC49E0" w14:textId="77777777" w:rsidR="00E75908" w:rsidRPr="00E75908" w:rsidRDefault="00E75908" w:rsidP="00E75908">
      <w:pPr>
        <w:numPr>
          <w:ilvl w:val="0"/>
          <w:numId w:val="9"/>
        </w:numPr>
      </w:pPr>
      <w:r w:rsidRPr="00E75908">
        <w:t>User uploads an invoice image.</w:t>
      </w:r>
    </w:p>
    <w:p w14:paraId="13AAF28A" w14:textId="77777777" w:rsidR="00E75908" w:rsidRPr="00E75908" w:rsidRDefault="00E75908" w:rsidP="00E75908">
      <w:pPr>
        <w:numPr>
          <w:ilvl w:val="0"/>
          <w:numId w:val="9"/>
        </w:numPr>
      </w:pPr>
      <w:r w:rsidRPr="00E75908">
        <w:t>The backend processes the image:</w:t>
      </w:r>
    </w:p>
    <w:p w14:paraId="20275BA5" w14:textId="77777777" w:rsidR="00E75908" w:rsidRPr="00E75908" w:rsidRDefault="00E75908" w:rsidP="00E75908">
      <w:pPr>
        <w:numPr>
          <w:ilvl w:val="1"/>
          <w:numId w:val="9"/>
        </w:numPr>
      </w:pPr>
      <w:r w:rsidRPr="00E75908">
        <w:t>Passes the image and YOLOv5 weights to detect regions of interest.</w:t>
      </w:r>
    </w:p>
    <w:p w14:paraId="20F395AC" w14:textId="77777777" w:rsidR="00E75908" w:rsidRPr="00E75908" w:rsidRDefault="00E75908" w:rsidP="00E75908">
      <w:pPr>
        <w:numPr>
          <w:ilvl w:val="1"/>
          <w:numId w:val="9"/>
        </w:numPr>
      </w:pPr>
      <w:r w:rsidRPr="00E75908">
        <w:t>Crops detected regions based on YOLOv5 bounding boxes.</w:t>
      </w:r>
    </w:p>
    <w:p w14:paraId="3BC19AF6" w14:textId="77777777" w:rsidR="00E75908" w:rsidRPr="00E75908" w:rsidRDefault="00E75908" w:rsidP="00E75908">
      <w:pPr>
        <w:numPr>
          <w:ilvl w:val="1"/>
          <w:numId w:val="9"/>
        </w:numPr>
      </w:pPr>
      <w:r w:rsidRPr="00E75908">
        <w:t>Applies OCR on cropped regions to extract text.</w:t>
      </w:r>
    </w:p>
    <w:p w14:paraId="0D62A10B" w14:textId="77777777" w:rsidR="00E75908" w:rsidRPr="00E75908" w:rsidRDefault="00E75908" w:rsidP="00E75908">
      <w:pPr>
        <w:numPr>
          <w:ilvl w:val="1"/>
          <w:numId w:val="9"/>
        </w:numPr>
      </w:pPr>
      <w:r w:rsidRPr="00E75908">
        <w:t>Matches keys (labels from YOLO) with values (text from OCR).</w:t>
      </w:r>
    </w:p>
    <w:p w14:paraId="1BC8D606" w14:textId="77777777" w:rsidR="00E75908" w:rsidRPr="00E75908" w:rsidRDefault="00E75908" w:rsidP="00E75908">
      <w:pPr>
        <w:numPr>
          <w:ilvl w:val="0"/>
          <w:numId w:val="9"/>
        </w:numPr>
      </w:pPr>
      <w:r w:rsidRPr="00E75908">
        <w:t>Extracted data is sent to the frontend and displayed in a form.</w:t>
      </w:r>
    </w:p>
    <w:p w14:paraId="02C77269" w14:textId="77777777" w:rsidR="00E75908" w:rsidRPr="00E75908" w:rsidRDefault="00E75908" w:rsidP="00E75908">
      <w:pPr>
        <w:numPr>
          <w:ilvl w:val="0"/>
          <w:numId w:val="9"/>
        </w:numPr>
      </w:pPr>
      <w:r w:rsidRPr="00E75908">
        <w:t>User validates and submits the form.</w:t>
      </w:r>
    </w:p>
    <w:p w14:paraId="387CCB89" w14:textId="77777777" w:rsidR="00E75908" w:rsidRPr="00E75908" w:rsidRDefault="00E75908" w:rsidP="00E75908">
      <w:pPr>
        <w:numPr>
          <w:ilvl w:val="0"/>
          <w:numId w:val="9"/>
        </w:numPr>
      </w:pPr>
      <w:r w:rsidRPr="00E75908">
        <w:lastRenderedPageBreak/>
        <w:t>Data is saved to the database.</w:t>
      </w:r>
    </w:p>
    <w:p w14:paraId="269912C0" w14:textId="77777777" w:rsidR="00E75908" w:rsidRPr="00E75908" w:rsidRDefault="00E75908" w:rsidP="00E75908">
      <w:pPr>
        <w:numPr>
          <w:ilvl w:val="0"/>
          <w:numId w:val="9"/>
        </w:numPr>
      </w:pPr>
      <w:r w:rsidRPr="00E75908">
        <w:t>User queries and filters records as needed.</w:t>
      </w:r>
    </w:p>
    <w:p w14:paraId="59712145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Wireframe Overview</w:t>
      </w:r>
    </w:p>
    <w:p w14:paraId="641645E1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Page 1: Invoice Upload</w:t>
      </w:r>
    </w:p>
    <w:p w14:paraId="4583C592" w14:textId="77777777" w:rsidR="00E75908" w:rsidRPr="00E75908" w:rsidRDefault="00E75908" w:rsidP="00E75908">
      <w:pPr>
        <w:numPr>
          <w:ilvl w:val="0"/>
          <w:numId w:val="10"/>
        </w:numPr>
      </w:pPr>
      <w:r w:rsidRPr="00E75908">
        <w:rPr>
          <w:b/>
          <w:bCs/>
        </w:rPr>
        <w:t>Header:</w:t>
      </w:r>
    </w:p>
    <w:p w14:paraId="6B3F3D0A" w14:textId="77777777" w:rsidR="00E75908" w:rsidRPr="00E75908" w:rsidRDefault="00E75908" w:rsidP="00E75908">
      <w:pPr>
        <w:numPr>
          <w:ilvl w:val="1"/>
          <w:numId w:val="10"/>
        </w:numPr>
      </w:pPr>
      <w:r w:rsidRPr="00E75908">
        <w:t>Navigation links: Upload, Query, Help.</w:t>
      </w:r>
    </w:p>
    <w:p w14:paraId="7415A204" w14:textId="77777777" w:rsidR="00E75908" w:rsidRPr="00E75908" w:rsidRDefault="00E75908" w:rsidP="00E75908">
      <w:pPr>
        <w:numPr>
          <w:ilvl w:val="0"/>
          <w:numId w:val="10"/>
        </w:numPr>
      </w:pPr>
      <w:r w:rsidRPr="00E75908">
        <w:rPr>
          <w:b/>
          <w:bCs/>
        </w:rPr>
        <w:t>Main Section:</w:t>
      </w:r>
    </w:p>
    <w:p w14:paraId="7CF5572E" w14:textId="77777777" w:rsidR="00E75908" w:rsidRPr="00E75908" w:rsidRDefault="00E75908" w:rsidP="00E75908">
      <w:pPr>
        <w:numPr>
          <w:ilvl w:val="1"/>
          <w:numId w:val="10"/>
        </w:numPr>
      </w:pPr>
      <w:r w:rsidRPr="00E75908">
        <w:t>Left: File upload area with drag-and-drop functionality.</w:t>
      </w:r>
    </w:p>
    <w:p w14:paraId="6B1E76EB" w14:textId="77777777" w:rsidR="00E75908" w:rsidRPr="00E75908" w:rsidRDefault="00E75908" w:rsidP="00E75908">
      <w:pPr>
        <w:numPr>
          <w:ilvl w:val="1"/>
          <w:numId w:val="10"/>
        </w:numPr>
      </w:pPr>
      <w:r w:rsidRPr="00E75908">
        <w:t>Right: Image preview.</w:t>
      </w:r>
    </w:p>
    <w:p w14:paraId="0AC51547" w14:textId="77777777" w:rsidR="00E75908" w:rsidRPr="00E75908" w:rsidRDefault="00E75908" w:rsidP="00E75908">
      <w:pPr>
        <w:numPr>
          <w:ilvl w:val="1"/>
          <w:numId w:val="10"/>
        </w:numPr>
      </w:pPr>
      <w:r w:rsidRPr="00E75908">
        <w:t>Below: Form with extracted fields.</w:t>
      </w:r>
    </w:p>
    <w:p w14:paraId="45CDFAAB" w14:textId="77777777" w:rsidR="00E75908" w:rsidRPr="00E75908" w:rsidRDefault="00E75908" w:rsidP="00E75908">
      <w:pPr>
        <w:numPr>
          <w:ilvl w:val="1"/>
          <w:numId w:val="10"/>
        </w:numPr>
      </w:pPr>
      <w:r w:rsidRPr="00E75908">
        <w:t>Submit button (disabled until all required fields are validated).</w:t>
      </w:r>
    </w:p>
    <w:p w14:paraId="0A163C9A" w14:textId="77777777" w:rsidR="00E75908" w:rsidRPr="00E75908" w:rsidRDefault="00E75908" w:rsidP="00E75908">
      <w:pPr>
        <w:rPr>
          <w:b/>
          <w:bCs/>
        </w:rPr>
      </w:pPr>
      <w:r w:rsidRPr="00E75908">
        <w:rPr>
          <w:b/>
          <w:bCs/>
        </w:rPr>
        <w:t>Page 2: Query Records</w:t>
      </w:r>
    </w:p>
    <w:p w14:paraId="121FA88E" w14:textId="77777777" w:rsidR="00E75908" w:rsidRPr="00E75908" w:rsidRDefault="00E75908" w:rsidP="00E75908">
      <w:pPr>
        <w:numPr>
          <w:ilvl w:val="0"/>
          <w:numId w:val="11"/>
        </w:numPr>
      </w:pPr>
      <w:r w:rsidRPr="00E75908">
        <w:rPr>
          <w:b/>
          <w:bCs/>
        </w:rPr>
        <w:t>Header:</w:t>
      </w:r>
    </w:p>
    <w:p w14:paraId="6392036F" w14:textId="77777777" w:rsidR="00E75908" w:rsidRPr="00E75908" w:rsidRDefault="00E75908" w:rsidP="00E75908">
      <w:pPr>
        <w:numPr>
          <w:ilvl w:val="1"/>
          <w:numId w:val="11"/>
        </w:numPr>
      </w:pPr>
      <w:r w:rsidRPr="00E75908">
        <w:t>Navigation links: Upload, Query, Help.</w:t>
      </w:r>
    </w:p>
    <w:p w14:paraId="739AADD6" w14:textId="77777777" w:rsidR="00E75908" w:rsidRPr="00E75908" w:rsidRDefault="00E75908" w:rsidP="00E75908">
      <w:pPr>
        <w:numPr>
          <w:ilvl w:val="0"/>
          <w:numId w:val="11"/>
        </w:numPr>
      </w:pPr>
      <w:r w:rsidRPr="00E75908">
        <w:rPr>
          <w:b/>
          <w:bCs/>
        </w:rPr>
        <w:t>Main Section:</w:t>
      </w:r>
    </w:p>
    <w:p w14:paraId="100BD5E5" w14:textId="77777777" w:rsidR="00E75908" w:rsidRPr="00E75908" w:rsidRDefault="00E75908" w:rsidP="00E75908">
      <w:pPr>
        <w:numPr>
          <w:ilvl w:val="1"/>
          <w:numId w:val="11"/>
        </w:numPr>
      </w:pPr>
      <w:r w:rsidRPr="00E75908">
        <w:t>Top: Filters for date range, merchant, tax range, and item search.</w:t>
      </w:r>
    </w:p>
    <w:p w14:paraId="31195C14" w14:textId="77777777" w:rsidR="00E75908" w:rsidRPr="00E75908" w:rsidRDefault="00E75908" w:rsidP="00E75908">
      <w:pPr>
        <w:numPr>
          <w:ilvl w:val="1"/>
          <w:numId w:val="11"/>
        </w:numPr>
      </w:pPr>
      <w:r w:rsidRPr="00E75908">
        <w:t>Middle: Query execution button.</w:t>
      </w:r>
    </w:p>
    <w:p w14:paraId="34EE3359" w14:textId="77777777" w:rsidR="00E75908" w:rsidRPr="00E75908" w:rsidRDefault="00E75908" w:rsidP="00E75908">
      <w:pPr>
        <w:numPr>
          <w:ilvl w:val="1"/>
          <w:numId w:val="11"/>
        </w:numPr>
      </w:pPr>
      <w:r w:rsidRPr="00E75908">
        <w:t>Bottom: Paginated table displaying results with an export option.</w:t>
      </w:r>
    </w:p>
    <w:p w14:paraId="27BACABA" w14:textId="77777777" w:rsidR="00EA11EF" w:rsidRDefault="00EA11EF"/>
    <w:p w14:paraId="48E0163F" w14:textId="77777777" w:rsidR="000A16D9" w:rsidRDefault="000A16D9"/>
    <w:p w14:paraId="53C3155D" w14:textId="77777777" w:rsidR="000A16D9" w:rsidRDefault="000A16D9"/>
    <w:p w14:paraId="62095D50" w14:textId="77777777" w:rsidR="000A16D9" w:rsidRDefault="000A16D9"/>
    <w:p w14:paraId="6E0F7822" w14:textId="77777777" w:rsidR="000A16D9" w:rsidRDefault="000A16D9"/>
    <w:p w14:paraId="7AC06ED5" w14:textId="77777777" w:rsidR="000A16D9" w:rsidRDefault="000A16D9"/>
    <w:p w14:paraId="2B7D2D77" w14:textId="77777777" w:rsidR="000A16D9" w:rsidRDefault="000A16D9"/>
    <w:p w14:paraId="2174BCF8" w14:textId="77777777" w:rsidR="000A16D9" w:rsidRDefault="000A16D9"/>
    <w:p w14:paraId="50AD478B" w14:textId="77777777" w:rsidR="000A16D9" w:rsidRPr="000A16D9" w:rsidRDefault="000A16D9" w:rsidP="000A16D9">
      <w:r w:rsidRPr="000A16D9">
        <w:t xml:space="preserve">Here's a step-by-step guide to building the </w:t>
      </w:r>
      <w:r w:rsidRPr="000A16D9">
        <w:rPr>
          <w:b/>
          <w:bCs/>
        </w:rPr>
        <w:t>Invoice Management System Web Interface</w:t>
      </w:r>
      <w:r w:rsidRPr="000A16D9">
        <w:t xml:space="preserve"> from scratch. This guide covers project setup, development, and deployment, with detailed instructions.</w:t>
      </w:r>
    </w:p>
    <w:p w14:paraId="229E7B23" w14:textId="77777777" w:rsidR="000A16D9" w:rsidRPr="000A16D9" w:rsidRDefault="000A16D9" w:rsidP="000A16D9">
      <w:r w:rsidRPr="000A16D9">
        <w:pict w14:anchorId="23DB1571">
          <v:rect id="_x0000_i1055" style="width:0;height:1.5pt" o:hralign="center" o:hrstd="t" o:hr="t" fillcolor="#a0a0a0" stroked="f"/>
        </w:pict>
      </w:r>
    </w:p>
    <w:p w14:paraId="34E6A6D0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Step 1: Project Initialization</w:t>
      </w:r>
    </w:p>
    <w:p w14:paraId="0F9A3CC7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Frontend: React Setup</w:t>
      </w:r>
    </w:p>
    <w:p w14:paraId="2B1A4F26" w14:textId="77777777" w:rsidR="000A16D9" w:rsidRPr="000A16D9" w:rsidRDefault="000A16D9" w:rsidP="000A16D9">
      <w:pPr>
        <w:numPr>
          <w:ilvl w:val="0"/>
          <w:numId w:val="12"/>
        </w:numPr>
      </w:pPr>
      <w:r w:rsidRPr="000A16D9">
        <w:rPr>
          <w:b/>
          <w:bCs/>
        </w:rPr>
        <w:lastRenderedPageBreak/>
        <w:t>Create React Project:</w:t>
      </w:r>
    </w:p>
    <w:p w14:paraId="2B5B28C4" w14:textId="77777777" w:rsidR="000A16D9" w:rsidRPr="000A16D9" w:rsidRDefault="000A16D9" w:rsidP="000A16D9">
      <w:pPr>
        <w:numPr>
          <w:ilvl w:val="1"/>
          <w:numId w:val="12"/>
        </w:numPr>
      </w:pPr>
      <w:r w:rsidRPr="000A16D9">
        <w:t>Open your terminal and run:</w:t>
      </w:r>
    </w:p>
    <w:p w14:paraId="6337B760" w14:textId="77777777" w:rsidR="000A16D9" w:rsidRPr="000A16D9" w:rsidRDefault="000A16D9" w:rsidP="000A16D9">
      <w:r w:rsidRPr="000A16D9">
        <w:t>bash</w:t>
      </w:r>
    </w:p>
    <w:p w14:paraId="6B82C559" w14:textId="77777777" w:rsidR="000A16D9" w:rsidRPr="000A16D9" w:rsidRDefault="000A16D9" w:rsidP="000A16D9">
      <w:r w:rsidRPr="000A16D9">
        <w:t>Copy code</w:t>
      </w:r>
    </w:p>
    <w:p w14:paraId="12D9E19E" w14:textId="77777777" w:rsidR="000A16D9" w:rsidRPr="000A16D9" w:rsidRDefault="000A16D9" w:rsidP="000A16D9">
      <w:r w:rsidRPr="000A16D9">
        <w:t>npx create-react-app invoice-management-system</w:t>
      </w:r>
    </w:p>
    <w:p w14:paraId="4BB12EA8" w14:textId="77777777" w:rsidR="000A16D9" w:rsidRPr="000A16D9" w:rsidRDefault="000A16D9" w:rsidP="000A16D9">
      <w:r w:rsidRPr="000A16D9">
        <w:t>cd invoice-management-system</w:t>
      </w:r>
    </w:p>
    <w:p w14:paraId="6757CF13" w14:textId="77777777" w:rsidR="000A16D9" w:rsidRPr="000A16D9" w:rsidRDefault="000A16D9" w:rsidP="000A16D9">
      <w:pPr>
        <w:numPr>
          <w:ilvl w:val="0"/>
          <w:numId w:val="12"/>
        </w:numPr>
      </w:pPr>
      <w:r w:rsidRPr="000A16D9">
        <w:rPr>
          <w:b/>
          <w:bCs/>
        </w:rPr>
        <w:t>Install Required Libraries:</w:t>
      </w:r>
    </w:p>
    <w:p w14:paraId="2EB00942" w14:textId="77777777" w:rsidR="000A16D9" w:rsidRPr="000A16D9" w:rsidRDefault="000A16D9" w:rsidP="000A16D9">
      <w:pPr>
        <w:numPr>
          <w:ilvl w:val="1"/>
          <w:numId w:val="12"/>
        </w:numPr>
      </w:pPr>
      <w:r w:rsidRPr="000A16D9">
        <w:t>Material-UI or TailwindCSS for styling:</w:t>
      </w:r>
    </w:p>
    <w:p w14:paraId="325FFE65" w14:textId="77777777" w:rsidR="000A16D9" w:rsidRPr="000A16D9" w:rsidRDefault="000A16D9" w:rsidP="000A16D9">
      <w:r w:rsidRPr="000A16D9">
        <w:t>bash</w:t>
      </w:r>
    </w:p>
    <w:p w14:paraId="27AF453B" w14:textId="77777777" w:rsidR="000A16D9" w:rsidRPr="000A16D9" w:rsidRDefault="000A16D9" w:rsidP="000A16D9">
      <w:r w:rsidRPr="000A16D9">
        <w:t>Copy code</w:t>
      </w:r>
    </w:p>
    <w:p w14:paraId="09FFA86D" w14:textId="77777777" w:rsidR="000A16D9" w:rsidRPr="000A16D9" w:rsidRDefault="000A16D9" w:rsidP="000A16D9">
      <w:r w:rsidRPr="000A16D9">
        <w:t>npm install @mui/material @emotion/react @emotion/styled</w:t>
      </w:r>
    </w:p>
    <w:p w14:paraId="2FED15B8" w14:textId="77777777" w:rsidR="000A16D9" w:rsidRPr="000A16D9" w:rsidRDefault="000A16D9" w:rsidP="000A16D9">
      <w:r w:rsidRPr="000A16D9">
        <w:t>OR, for TailwindCSS:</w:t>
      </w:r>
    </w:p>
    <w:p w14:paraId="35670F8F" w14:textId="77777777" w:rsidR="000A16D9" w:rsidRPr="000A16D9" w:rsidRDefault="000A16D9" w:rsidP="000A16D9">
      <w:r w:rsidRPr="000A16D9">
        <w:t>bash</w:t>
      </w:r>
    </w:p>
    <w:p w14:paraId="4DCCA103" w14:textId="77777777" w:rsidR="000A16D9" w:rsidRPr="000A16D9" w:rsidRDefault="000A16D9" w:rsidP="000A16D9">
      <w:r w:rsidRPr="000A16D9">
        <w:t>Copy code</w:t>
      </w:r>
    </w:p>
    <w:p w14:paraId="3E49D58B" w14:textId="77777777" w:rsidR="000A16D9" w:rsidRPr="000A16D9" w:rsidRDefault="000A16D9" w:rsidP="000A16D9">
      <w:r w:rsidRPr="000A16D9">
        <w:t>npm install -D tailwindcss postcss autoprefixer</w:t>
      </w:r>
    </w:p>
    <w:p w14:paraId="31920D17" w14:textId="77777777" w:rsidR="000A16D9" w:rsidRPr="000A16D9" w:rsidRDefault="000A16D9" w:rsidP="000A16D9">
      <w:r w:rsidRPr="000A16D9">
        <w:t>npx tailwindcss init</w:t>
      </w:r>
    </w:p>
    <w:p w14:paraId="4B0CEBCB" w14:textId="77777777" w:rsidR="000A16D9" w:rsidRPr="000A16D9" w:rsidRDefault="000A16D9" w:rsidP="000A16D9">
      <w:r w:rsidRPr="000A16D9">
        <w:t>Add TailwindCSS configuration in tailwind.config.js:</w:t>
      </w:r>
    </w:p>
    <w:p w14:paraId="49BEACAD" w14:textId="77777777" w:rsidR="000A16D9" w:rsidRPr="000A16D9" w:rsidRDefault="000A16D9" w:rsidP="000A16D9">
      <w:r w:rsidRPr="000A16D9">
        <w:t>js</w:t>
      </w:r>
    </w:p>
    <w:p w14:paraId="32F35233" w14:textId="77777777" w:rsidR="000A16D9" w:rsidRPr="000A16D9" w:rsidRDefault="000A16D9" w:rsidP="000A16D9">
      <w:r w:rsidRPr="000A16D9">
        <w:t>Copy code</w:t>
      </w:r>
    </w:p>
    <w:p w14:paraId="3BA530D7" w14:textId="77777777" w:rsidR="000A16D9" w:rsidRPr="000A16D9" w:rsidRDefault="000A16D9" w:rsidP="000A16D9">
      <w:r w:rsidRPr="000A16D9">
        <w:t>module.exports = {</w:t>
      </w:r>
    </w:p>
    <w:p w14:paraId="4B4F786E" w14:textId="77777777" w:rsidR="000A16D9" w:rsidRPr="000A16D9" w:rsidRDefault="000A16D9" w:rsidP="000A16D9">
      <w:r w:rsidRPr="000A16D9">
        <w:t xml:space="preserve">  content: ["./src/**/*.{js,jsx,ts,tsx}"],</w:t>
      </w:r>
    </w:p>
    <w:p w14:paraId="42CBE303" w14:textId="77777777" w:rsidR="000A16D9" w:rsidRPr="000A16D9" w:rsidRDefault="000A16D9" w:rsidP="000A16D9">
      <w:r w:rsidRPr="000A16D9">
        <w:t xml:space="preserve">  theme: {</w:t>
      </w:r>
    </w:p>
    <w:p w14:paraId="22D0B5C5" w14:textId="77777777" w:rsidR="000A16D9" w:rsidRPr="000A16D9" w:rsidRDefault="000A16D9" w:rsidP="000A16D9">
      <w:r w:rsidRPr="000A16D9">
        <w:t xml:space="preserve">    extend: {},</w:t>
      </w:r>
    </w:p>
    <w:p w14:paraId="3BDA0B93" w14:textId="77777777" w:rsidR="000A16D9" w:rsidRPr="000A16D9" w:rsidRDefault="000A16D9" w:rsidP="000A16D9">
      <w:r w:rsidRPr="000A16D9">
        <w:t xml:space="preserve">  },</w:t>
      </w:r>
    </w:p>
    <w:p w14:paraId="36FAEB68" w14:textId="77777777" w:rsidR="000A16D9" w:rsidRPr="000A16D9" w:rsidRDefault="000A16D9" w:rsidP="000A16D9">
      <w:r w:rsidRPr="000A16D9">
        <w:t xml:space="preserve">  plugins: [],</w:t>
      </w:r>
    </w:p>
    <w:p w14:paraId="5325C8ED" w14:textId="77777777" w:rsidR="000A16D9" w:rsidRPr="000A16D9" w:rsidRDefault="000A16D9" w:rsidP="000A16D9">
      <w:r w:rsidRPr="000A16D9">
        <w:t>};</w:t>
      </w:r>
    </w:p>
    <w:p w14:paraId="6B9A0543" w14:textId="77777777" w:rsidR="000A16D9" w:rsidRPr="000A16D9" w:rsidRDefault="000A16D9" w:rsidP="000A16D9">
      <w:r w:rsidRPr="000A16D9">
        <w:t>Add Tailwind imports to src/index.css:</w:t>
      </w:r>
    </w:p>
    <w:p w14:paraId="0EC8BB07" w14:textId="77777777" w:rsidR="000A16D9" w:rsidRPr="000A16D9" w:rsidRDefault="000A16D9" w:rsidP="000A16D9">
      <w:r w:rsidRPr="000A16D9">
        <w:t>css</w:t>
      </w:r>
    </w:p>
    <w:p w14:paraId="45BBAD5F" w14:textId="77777777" w:rsidR="000A16D9" w:rsidRPr="000A16D9" w:rsidRDefault="000A16D9" w:rsidP="000A16D9">
      <w:r w:rsidRPr="000A16D9">
        <w:t>Copy code</w:t>
      </w:r>
    </w:p>
    <w:p w14:paraId="4BF6E755" w14:textId="77777777" w:rsidR="000A16D9" w:rsidRPr="000A16D9" w:rsidRDefault="000A16D9" w:rsidP="000A16D9">
      <w:r w:rsidRPr="000A16D9">
        <w:t>@tailwind base;</w:t>
      </w:r>
    </w:p>
    <w:p w14:paraId="5A158F34" w14:textId="77777777" w:rsidR="000A16D9" w:rsidRPr="000A16D9" w:rsidRDefault="000A16D9" w:rsidP="000A16D9">
      <w:r w:rsidRPr="000A16D9">
        <w:t>@tailwind components;</w:t>
      </w:r>
    </w:p>
    <w:p w14:paraId="0823AA3E" w14:textId="77777777" w:rsidR="000A16D9" w:rsidRPr="000A16D9" w:rsidRDefault="000A16D9" w:rsidP="000A16D9">
      <w:r w:rsidRPr="000A16D9">
        <w:t>@tailwind utilities;</w:t>
      </w:r>
    </w:p>
    <w:p w14:paraId="5B46B2A9" w14:textId="77777777" w:rsidR="000A16D9" w:rsidRPr="000A16D9" w:rsidRDefault="000A16D9" w:rsidP="000A16D9">
      <w:pPr>
        <w:numPr>
          <w:ilvl w:val="1"/>
          <w:numId w:val="12"/>
        </w:numPr>
      </w:pPr>
      <w:r w:rsidRPr="000A16D9">
        <w:lastRenderedPageBreak/>
        <w:t>Axios for API calls:</w:t>
      </w:r>
    </w:p>
    <w:p w14:paraId="4240E8B1" w14:textId="77777777" w:rsidR="000A16D9" w:rsidRPr="000A16D9" w:rsidRDefault="000A16D9" w:rsidP="000A16D9">
      <w:r w:rsidRPr="000A16D9">
        <w:t>bash</w:t>
      </w:r>
    </w:p>
    <w:p w14:paraId="4F2BAC56" w14:textId="77777777" w:rsidR="000A16D9" w:rsidRPr="000A16D9" w:rsidRDefault="000A16D9" w:rsidP="000A16D9">
      <w:r w:rsidRPr="000A16D9">
        <w:t>Copy code</w:t>
      </w:r>
    </w:p>
    <w:p w14:paraId="597F3782" w14:textId="77777777" w:rsidR="000A16D9" w:rsidRPr="000A16D9" w:rsidRDefault="000A16D9" w:rsidP="000A16D9">
      <w:r w:rsidRPr="000A16D9">
        <w:t>npm install axios</w:t>
      </w:r>
    </w:p>
    <w:p w14:paraId="00814F05" w14:textId="77777777" w:rsidR="000A16D9" w:rsidRPr="000A16D9" w:rsidRDefault="000A16D9" w:rsidP="000A16D9">
      <w:pPr>
        <w:numPr>
          <w:ilvl w:val="1"/>
          <w:numId w:val="12"/>
        </w:numPr>
      </w:pPr>
      <w:r w:rsidRPr="000A16D9">
        <w:t>React Router (optional, for page navigation):</w:t>
      </w:r>
    </w:p>
    <w:p w14:paraId="7BC12FA8" w14:textId="77777777" w:rsidR="000A16D9" w:rsidRPr="000A16D9" w:rsidRDefault="000A16D9" w:rsidP="000A16D9">
      <w:r w:rsidRPr="000A16D9">
        <w:t>bash</w:t>
      </w:r>
    </w:p>
    <w:p w14:paraId="3D4E2CC1" w14:textId="77777777" w:rsidR="000A16D9" w:rsidRPr="000A16D9" w:rsidRDefault="000A16D9" w:rsidP="000A16D9">
      <w:r w:rsidRPr="000A16D9">
        <w:t>Copy code</w:t>
      </w:r>
    </w:p>
    <w:p w14:paraId="7B17BCB4" w14:textId="77777777" w:rsidR="000A16D9" w:rsidRPr="000A16D9" w:rsidRDefault="000A16D9" w:rsidP="000A16D9">
      <w:r w:rsidRPr="000A16D9">
        <w:t>npm install react-router-dom</w:t>
      </w:r>
    </w:p>
    <w:p w14:paraId="58AF485D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Backend: Flask Setup</w:t>
      </w:r>
    </w:p>
    <w:p w14:paraId="5778051B" w14:textId="77777777" w:rsidR="000A16D9" w:rsidRPr="000A16D9" w:rsidRDefault="000A16D9" w:rsidP="000A16D9">
      <w:pPr>
        <w:numPr>
          <w:ilvl w:val="0"/>
          <w:numId w:val="13"/>
        </w:numPr>
      </w:pPr>
      <w:r w:rsidRPr="000A16D9">
        <w:rPr>
          <w:b/>
          <w:bCs/>
        </w:rPr>
        <w:t>Create a Virtual Environment:</w:t>
      </w:r>
    </w:p>
    <w:p w14:paraId="3268B72C" w14:textId="77777777" w:rsidR="000A16D9" w:rsidRPr="000A16D9" w:rsidRDefault="000A16D9" w:rsidP="000A16D9">
      <w:r w:rsidRPr="000A16D9">
        <w:t>bash</w:t>
      </w:r>
    </w:p>
    <w:p w14:paraId="7647EF11" w14:textId="77777777" w:rsidR="000A16D9" w:rsidRPr="000A16D9" w:rsidRDefault="000A16D9" w:rsidP="000A16D9">
      <w:r w:rsidRPr="000A16D9">
        <w:t>Copy code</w:t>
      </w:r>
    </w:p>
    <w:p w14:paraId="40AB6872" w14:textId="77777777" w:rsidR="000A16D9" w:rsidRPr="000A16D9" w:rsidRDefault="000A16D9" w:rsidP="000A16D9">
      <w:r w:rsidRPr="000A16D9">
        <w:t>python -m venv env</w:t>
      </w:r>
    </w:p>
    <w:p w14:paraId="0AD2AE44" w14:textId="77777777" w:rsidR="000A16D9" w:rsidRPr="000A16D9" w:rsidRDefault="000A16D9" w:rsidP="000A16D9">
      <w:r w:rsidRPr="000A16D9">
        <w:t>source env/bin/activate   # On Windows: env\Scripts\activate</w:t>
      </w:r>
    </w:p>
    <w:p w14:paraId="4F7419CE" w14:textId="77777777" w:rsidR="000A16D9" w:rsidRPr="000A16D9" w:rsidRDefault="000A16D9" w:rsidP="000A16D9">
      <w:pPr>
        <w:numPr>
          <w:ilvl w:val="0"/>
          <w:numId w:val="13"/>
        </w:numPr>
      </w:pPr>
      <w:r w:rsidRPr="000A16D9">
        <w:rPr>
          <w:b/>
          <w:bCs/>
        </w:rPr>
        <w:t>Install Required Packages:</w:t>
      </w:r>
    </w:p>
    <w:p w14:paraId="340EC908" w14:textId="77777777" w:rsidR="000A16D9" w:rsidRPr="000A16D9" w:rsidRDefault="000A16D9" w:rsidP="000A16D9">
      <w:r w:rsidRPr="000A16D9">
        <w:t>bash</w:t>
      </w:r>
    </w:p>
    <w:p w14:paraId="3642FF8A" w14:textId="77777777" w:rsidR="000A16D9" w:rsidRPr="000A16D9" w:rsidRDefault="000A16D9" w:rsidP="000A16D9">
      <w:r w:rsidRPr="000A16D9">
        <w:t>Copy code</w:t>
      </w:r>
    </w:p>
    <w:p w14:paraId="43521D7C" w14:textId="77777777" w:rsidR="000A16D9" w:rsidRPr="000A16D9" w:rsidRDefault="000A16D9" w:rsidP="000A16D9">
      <w:r w:rsidRPr="000A16D9">
        <w:t>pip install flask flask-cors torch torchvision tesseract pytesseract pillow</w:t>
      </w:r>
    </w:p>
    <w:p w14:paraId="4041FB68" w14:textId="77777777" w:rsidR="000A16D9" w:rsidRPr="000A16D9" w:rsidRDefault="000A16D9" w:rsidP="000A16D9">
      <w:pPr>
        <w:numPr>
          <w:ilvl w:val="0"/>
          <w:numId w:val="13"/>
        </w:numPr>
      </w:pPr>
      <w:r w:rsidRPr="000A16D9">
        <w:rPr>
          <w:b/>
          <w:bCs/>
        </w:rPr>
        <w:t>Set Up Project Structure:</w:t>
      </w:r>
      <w:r w:rsidRPr="000A16D9">
        <w:t xml:space="preserve"> Create the following structure:</w:t>
      </w:r>
    </w:p>
    <w:p w14:paraId="3E56AB0F" w14:textId="77777777" w:rsidR="000A16D9" w:rsidRPr="000A16D9" w:rsidRDefault="000A16D9" w:rsidP="000A16D9">
      <w:r w:rsidRPr="000A16D9">
        <w:t>Copy code</w:t>
      </w:r>
    </w:p>
    <w:p w14:paraId="1DED35F8" w14:textId="77777777" w:rsidR="000A16D9" w:rsidRPr="000A16D9" w:rsidRDefault="000A16D9" w:rsidP="000A16D9">
      <w:r w:rsidRPr="000A16D9">
        <w:t>backend/</w:t>
      </w:r>
    </w:p>
    <w:p w14:paraId="303C2491" w14:textId="77777777" w:rsidR="000A16D9" w:rsidRPr="000A16D9" w:rsidRDefault="000A16D9" w:rsidP="000A16D9">
      <w:r w:rsidRPr="000A16D9">
        <w:rPr>
          <w:rFonts w:ascii="MS Gothic" w:eastAsia="MS Gothic" w:hAnsi="MS Gothic" w:cs="MS Gothic" w:hint="eastAsia"/>
        </w:rPr>
        <w:t>├</w:t>
      </w:r>
      <w:r w:rsidRPr="000A16D9">
        <w:rPr>
          <w:rFonts w:ascii="Calibri" w:hAnsi="Calibri" w:cs="Calibri"/>
        </w:rPr>
        <w:t>──</w:t>
      </w:r>
      <w:r w:rsidRPr="000A16D9">
        <w:t xml:space="preserve"> app.py</w:t>
      </w:r>
    </w:p>
    <w:p w14:paraId="0E538E5E" w14:textId="77777777" w:rsidR="000A16D9" w:rsidRPr="000A16D9" w:rsidRDefault="000A16D9" w:rsidP="000A16D9">
      <w:r w:rsidRPr="000A16D9">
        <w:rPr>
          <w:rFonts w:ascii="MS Gothic" w:eastAsia="MS Gothic" w:hAnsi="MS Gothic" w:cs="MS Gothic" w:hint="eastAsia"/>
        </w:rPr>
        <w:t>├</w:t>
      </w:r>
      <w:r w:rsidRPr="000A16D9">
        <w:rPr>
          <w:rFonts w:ascii="Calibri" w:hAnsi="Calibri" w:cs="Calibri"/>
        </w:rPr>
        <w:t>──</w:t>
      </w:r>
      <w:r w:rsidRPr="000A16D9">
        <w:t xml:space="preserve"> models/</w:t>
      </w:r>
    </w:p>
    <w:p w14:paraId="36896EC3" w14:textId="77777777" w:rsidR="000A16D9" w:rsidRPr="000A16D9" w:rsidRDefault="000A16D9" w:rsidP="000A16D9">
      <w:r w:rsidRPr="000A16D9">
        <w:t>│   └── yolov5_model.pt</w:t>
      </w:r>
    </w:p>
    <w:p w14:paraId="516AF4AC" w14:textId="77777777" w:rsidR="000A16D9" w:rsidRPr="000A16D9" w:rsidRDefault="000A16D9" w:rsidP="000A16D9">
      <w:r w:rsidRPr="000A16D9">
        <w:t>└── uploads/</w:t>
      </w:r>
    </w:p>
    <w:p w14:paraId="0F394F6B" w14:textId="77777777" w:rsidR="000A16D9" w:rsidRPr="000A16D9" w:rsidRDefault="000A16D9" w:rsidP="000A16D9">
      <w:r w:rsidRPr="000A16D9">
        <w:pict w14:anchorId="26D24687">
          <v:rect id="_x0000_i1056" style="width:0;height:1.5pt" o:hralign="center" o:hrstd="t" o:hr="t" fillcolor="#a0a0a0" stroked="f"/>
        </w:pict>
      </w:r>
    </w:p>
    <w:p w14:paraId="24A862B0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Step 2: Develop Backend</w:t>
      </w:r>
    </w:p>
    <w:p w14:paraId="6ADEB0DC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1. Basic Flask App (app.py):</w:t>
      </w:r>
    </w:p>
    <w:p w14:paraId="7C33C73A" w14:textId="77777777" w:rsidR="000A16D9" w:rsidRPr="000A16D9" w:rsidRDefault="000A16D9" w:rsidP="000A16D9">
      <w:r w:rsidRPr="000A16D9">
        <w:t>python</w:t>
      </w:r>
    </w:p>
    <w:p w14:paraId="696EFE12" w14:textId="77777777" w:rsidR="000A16D9" w:rsidRPr="000A16D9" w:rsidRDefault="000A16D9" w:rsidP="000A16D9">
      <w:r w:rsidRPr="000A16D9">
        <w:t>Copy code</w:t>
      </w:r>
    </w:p>
    <w:p w14:paraId="6215D812" w14:textId="77777777" w:rsidR="000A16D9" w:rsidRPr="000A16D9" w:rsidRDefault="000A16D9" w:rsidP="000A16D9">
      <w:r w:rsidRPr="000A16D9">
        <w:t>from flask import Flask, request, jsonify</w:t>
      </w:r>
    </w:p>
    <w:p w14:paraId="7B0F1B14" w14:textId="77777777" w:rsidR="000A16D9" w:rsidRPr="000A16D9" w:rsidRDefault="000A16D9" w:rsidP="000A16D9">
      <w:r w:rsidRPr="000A16D9">
        <w:t>from flask_cors import CORS</w:t>
      </w:r>
    </w:p>
    <w:p w14:paraId="0D8EC7BA" w14:textId="77777777" w:rsidR="000A16D9" w:rsidRPr="000A16D9" w:rsidRDefault="000A16D9" w:rsidP="000A16D9">
      <w:r w:rsidRPr="000A16D9">
        <w:lastRenderedPageBreak/>
        <w:t>from PIL import Image</w:t>
      </w:r>
    </w:p>
    <w:p w14:paraId="3990EEFB" w14:textId="77777777" w:rsidR="000A16D9" w:rsidRPr="000A16D9" w:rsidRDefault="000A16D9" w:rsidP="000A16D9">
      <w:r w:rsidRPr="000A16D9">
        <w:t>import pytesseract</w:t>
      </w:r>
    </w:p>
    <w:p w14:paraId="082CE6CF" w14:textId="77777777" w:rsidR="000A16D9" w:rsidRPr="000A16D9" w:rsidRDefault="000A16D9" w:rsidP="000A16D9">
      <w:r w:rsidRPr="000A16D9">
        <w:t>import torch</w:t>
      </w:r>
    </w:p>
    <w:p w14:paraId="3D9F3B96" w14:textId="77777777" w:rsidR="000A16D9" w:rsidRPr="000A16D9" w:rsidRDefault="000A16D9" w:rsidP="000A16D9">
      <w:r w:rsidRPr="000A16D9">
        <w:t>import os</w:t>
      </w:r>
    </w:p>
    <w:p w14:paraId="20BDBFA9" w14:textId="77777777" w:rsidR="000A16D9" w:rsidRPr="000A16D9" w:rsidRDefault="000A16D9" w:rsidP="000A16D9"/>
    <w:p w14:paraId="2A6E8BE4" w14:textId="77777777" w:rsidR="000A16D9" w:rsidRPr="000A16D9" w:rsidRDefault="000A16D9" w:rsidP="000A16D9">
      <w:r w:rsidRPr="000A16D9">
        <w:t>app = Flask(__name__)</w:t>
      </w:r>
    </w:p>
    <w:p w14:paraId="6DF966F8" w14:textId="77777777" w:rsidR="000A16D9" w:rsidRPr="000A16D9" w:rsidRDefault="000A16D9" w:rsidP="000A16D9">
      <w:r w:rsidRPr="000A16D9">
        <w:t>CORS(app)</w:t>
      </w:r>
    </w:p>
    <w:p w14:paraId="13F01A54" w14:textId="77777777" w:rsidR="000A16D9" w:rsidRPr="000A16D9" w:rsidRDefault="000A16D9" w:rsidP="000A16D9"/>
    <w:p w14:paraId="7D2EC115" w14:textId="77777777" w:rsidR="000A16D9" w:rsidRPr="000A16D9" w:rsidRDefault="000A16D9" w:rsidP="000A16D9">
      <w:r w:rsidRPr="000A16D9">
        <w:t>UPLOAD_FOLDER = "uploads"</w:t>
      </w:r>
    </w:p>
    <w:p w14:paraId="05B24828" w14:textId="77777777" w:rsidR="000A16D9" w:rsidRPr="000A16D9" w:rsidRDefault="000A16D9" w:rsidP="000A16D9">
      <w:r w:rsidRPr="000A16D9">
        <w:t>os.makedirs(UPLOAD_FOLDER, exist_ok=True)</w:t>
      </w:r>
    </w:p>
    <w:p w14:paraId="2386CE05" w14:textId="77777777" w:rsidR="000A16D9" w:rsidRPr="000A16D9" w:rsidRDefault="000A16D9" w:rsidP="000A16D9"/>
    <w:p w14:paraId="059A6518" w14:textId="77777777" w:rsidR="000A16D9" w:rsidRPr="000A16D9" w:rsidRDefault="000A16D9" w:rsidP="000A16D9">
      <w:r w:rsidRPr="000A16D9">
        <w:t>@app.route('/upload', methods=['POST'])</w:t>
      </w:r>
    </w:p>
    <w:p w14:paraId="0F2503F1" w14:textId="77777777" w:rsidR="000A16D9" w:rsidRPr="000A16D9" w:rsidRDefault="000A16D9" w:rsidP="000A16D9">
      <w:r w:rsidRPr="000A16D9">
        <w:t>def upload_file():</w:t>
      </w:r>
    </w:p>
    <w:p w14:paraId="1A14ED33" w14:textId="77777777" w:rsidR="000A16D9" w:rsidRPr="000A16D9" w:rsidRDefault="000A16D9" w:rsidP="000A16D9">
      <w:r w:rsidRPr="000A16D9">
        <w:t xml:space="preserve">    if 'file' not in request.files:</w:t>
      </w:r>
    </w:p>
    <w:p w14:paraId="2FDC7D4B" w14:textId="77777777" w:rsidR="000A16D9" w:rsidRPr="000A16D9" w:rsidRDefault="000A16D9" w:rsidP="000A16D9">
      <w:r w:rsidRPr="000A16D9">
        <w:t xml:space="preserve">        return jsonify({"error": "No file provided"}), 400</w:t>
      </w:r>
    </w:p>
    <w:p w14:paraId="38BF6FD4" w14:textId="77777777" w:rsidR="000A16D9" w:rsidRPr="000A16D9" w:rsidRDefault="000A16D9" w:rsidP="000A16D9"/>
    <w:p w14:paraId="2331D9BB" w14:textId="77777777" w:rsidR="000A16D9" w:rsidRPr="000A16D9" w:rsidRDefault="000A16D9" w:rsidP="000A16D9">
      <w:r w:rsidRPr="000A16D9">
        <w:t xml:space="preserve">    file = request.files['file']</w:t>
      </w:r>
    </w:p>
    <w:p w14:paraId="4A7A99E0" w14:textId="77777777" w:rsidR="000A16D9" w:rsidRPr="000A16D9" w:rsidRDefault="000A16D9" w:rsidP="000A16D9">
      <w:r w:rsidRPr="000A16D9">
        <w:t xml:space="preserve">    file_path = os.path.join(UPLOAD_FOLDER, file.filename)</w:t>
      </w:r>
    </w:p>
    <w:p w14:paraId="5C6DF007" w14:textId="77777777" w:rsidR="000A16D9" w:rsidRPr="000A16D9" w:rsidRDefault="000A16D9" w:rsidP="000A16D9">
      <w:r w:rsidRPr="000A16D9">
        <w:t xml:space="preserve">    file.save(file_path)</w:t>
      </w:r>
    </w:p>
    <w:p w14:paraId="009E2B97" w14:textId="77777777" w:rsidR="000A16D9" w:rsidRPr="000A16D9" w:rsidRDefault="000A16D9" w:rsidP="000A16D9"/>
    <w:p w14:paraId="4EFAFAAC" w14:textId="77777777" w:rsidR="000A16D9" w:rsidRPr="000A16D9" w:rsidRDefault="000A16D9" w:rsidP="000A16D9">
      <w:r w:rsidRPr="000A16D9">
        <w:t xml:space="preserve">    # Dummy YOLO and OCR integration</w:t>
      </w:r>
    </w:p>
    <w:p w14:paraId="0D6F88E2" w14:textId="77777777" w:rsidR="000A16D9" w:rsidRPr="000A16D9" w:rsidRDefault="000A16D9" w:rsidP="000A16D9">
      <w:r w:rsidRPr="000A16D9">
        <w:t xml:space="preserve">    detected_data = dummy_yolo_ocr(file_path)</w:t>
      </w:r>
    </w:p>
    <w:p w14:paraId="0AE2F05D" w14:textId="77777777" w:rsidR="000A16D9" w:rsidRPr="000A16D9" w:rsidRDefault="000A16D9" w:rsidP="000A16D9">
      <w:r w:rsidRPr="000A16D9">
        <w:t xml:space="preserve">    return jsonify(detected_data)</w:t>
      </w:r>
    </w:p>
    <w:p w14:paraId="3F2BE458" w14:textId="77777777" w:rsidR="000A16D9" w:rsidRPr="000A16D9" w:rsidRDefault="000A16D9" w:rsidP="000A16D9"/>
    <w:p w14:paraId="11E3E587" w14:textId="77777777" w:rsidR="000A16D9" w:rsidRPr="000A16D9" w:rsidRDefault="000A16D9" w:rsidP="000A16D9">
      <w:r w:rsidRPr="000A16D9">
        <w:t>def dummy_yolo_ocr(file_path):</w:t>
      </w:r>
    </w:p>
    <w:p w14:paraId="6EE9328C" w14:textId="77777777" w:rsidR="000A16D9" w:rsidRPr="000A16D9" w:rsidRDefault="000A16D9" w:rsidP="000A16D9">
      <w:r w:rsidRPr="000A16D9">
        <w:t xml:space="preserve">    # Replace this with actual YOLO and OCR logic</w:t>
      </w:r>
    </w:p>
    <w:p w14:paraId="03452225" w14:textId="77777777" w:rsidR="000A16D9" w:rsidRPr="000A16D9" w:rsidRDefault="000A16D9" w:rsidP="000A16D9">
      <w:r w:rsidRPr="000A16D9">
        <w:t xml:space="preserve">    return {</w:t>
      </w:r>
    </w:p>
    <w:p w14:paraId="0E3B8D88" w14:textId="77777777" w:rsidR="000A16D9" w:rsidRPr="000A16D9" w:rsidRDefault="000A16D9" w:rsidP="000A16D9">
      <w:r w:rsidRPr="000A16D9">
        <w:t xml:space="preserve">        "Invoice Number": "12345",</w:t>
      </w:r>
    </w:p>
    <w:p w14:paraId="1DB154B5" w14:textId="77777777" w:rsidR="000A16D9" w:rsidRPr="000A16D9" w:rsidRDefault="000A16D9" w:rsidP="000A16D9">
      <w:r w:rsidRPr="000A16D9">
        <w:t xml:space="preserve">        "Date": "2024-12-01",</w:t>
      </w:r>
    </w:p>
    <w:p w14:paraId="370B5402" w14:textId="77777777" w:rsidR="000A16D9" w:rsidRPr="000A16D9" w:rsidRDefault="000A16D9" w:rsidP="000A16D9">
      <w:r w:rsidRPr="000A16D9">
        <w:t xml:space="preserve">        "Supplier": "ABC Supplies",</w:t>
      </w:r>
    </w:p>
    <w:p w14:paraId="48A2A9AB" w14:textId="77777777" w:rsidR="000A16D9" w:rsidRPr="000A16D9" w:rsidRDefault="000A16D9" w:rsidP="000A16D9">
      <w:r w:rsidRPr="000A16D9">
        <w:t xml:space="preserve">        "Total Amount": "5000"</w:t>
      </w:r>
    </w:p>
    <w:p w14:paraId="2353CFE7" w14:textId="77777777" w:rsidR="000A16D9" w:rsidRPr="000A16D9" w:rsidRDefault="000A16D9" w:rsidP="000A16D9">
      <w:r w:rsidRPr="000A16D9">
        <w:t xml:space="preserve">    }</w:t>
      </w:r>
    </w:p>
    <w:p w14:paraId="615B8F08" w14:textId="77777777" w:rsidR="000A16D9" w:rsidRPr="000A16D9" w:rsidRDefault="000A16D9" w:rsidP="000A16D9"/>
    <w:p w14:paraId="108B1601" w14:textId="77777777" w:rsidR="000A16D9" w:rsidRPr="000A16D9" w:rsidRDefault="000A16D9" w:rsidP="000A16D9">
      <w:r w:rsidRPr="000A16D9">
        <w:t>if __name__ == '__main__':</w:t>
      </w:r>
    </w:p>
    <w:p w14:paraId="42D7CDA6" w14:textId="77777777" w:rsidR="000A16D9" w:rsidRPr="000A16D9" w:rsidRDefault="000A16D9" w:rsidP="000A16D9">
      <w:r w:rsidRPr="000A16D9">
        <w:t xml:space="preserve">    app.run(debug=True)</w:t>
      </w:r>
    </w:p>
    <w:p w14:paraId="6BF9365D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2. Integrate YOLOv5:</w:t>
      </w:r>
    </w:p>
    <w:p w14:paraId="52A77E8D" w14:textId="77777777" w:rsidR="000A16D9" w:rsidRPr="000A16D9" w:rsidRDefault="000A16D9" w:rsidP="000A16D9">
      <w:pPr>
        <w:numPr>
          <w:ilvl w:val="0"/>
          <w:numId w:val="14"/>
        </w:numPr>
      </w:pPr>
      <w:r w:rsidRPr="000A16D9">
        <w:t>Add YOLO detection code. Place the yolov5_model.pt file in the models/ directory.</w:t>
      </w:r>
    </w:p>
    <w:p w14:paraId="7EAECF4B" w14:textId="77777777" w:rsidR="000A16D9" w:rsidRPr="000A16D9" w:rsidRDefault="000A16D9" w:rsidP="000A16D9">
      <w:pPr>
        <w:numPr>
          <w:ilvl w:val="0"/>
          <w:numId w:val="14"/>
        </w:numPr>
      </w:pPr>
      <w:r w:rsidRPr="000A16D9">
        <w:t>Install YOLOv5 dependencies:</w:t>
      </w:r>
    </w:p>
    <w:p w14:paraId="13537BEA" w14:textId="77777777" w:rsidR="000A16D9" w:rsidRPr="000A16D9" w:rsidRDefault="000A16D9" w:rsidP="000A16D9">
      <w:r w:rsidRPr="000A16D9">
        <w:t>bash</w:t>
      </w:r>
    </w:p>
    <w:p w14:paraId="04C589AB" w14:textId="77777777" w:rsidR="000A16D9" w:rsidRPr="000A16D9" w:rsidRDefault="000A16D9" w:rsidP="000A16D9">
      <w:r w:rsidRPr="000A16D9">
        <w:t>Copy code</w:t>
      </w:r>
    </w:p>
    <w:p w14:paraId="293F0771" w14:textId="77777777" w:rsidR="000A16D9" w:rsidRPr="000A16D9" w:rsidRDefault="000A16D9" w:rsidP="000A16D9">
      <w:r w:rsidRPr="000A16D9">
        <w:t>pip install torchvision</w:t>
      </w:r>
    </w:p>
    <w:p w14:paraId="720D34DE" w14:textId="77777777" w:rsidR="000A16D9" w:rsidRPr="000A16D9" w:rsidRDefault="000A16D9" w:rsidP="000A16D9">
      <w:pPr>
        <w:numPr>
          <w:ilvl w:val="0"/>
          <w:numId w:val="14"/>
        </w:numPr>
      </w:pPr>
      <w:r w:rsidRPr="000A16D9">
        <w:t>Replace dummy_yolo_ocr with YOLO inference logic.</w:t>
      </w:r>
    </w:p>
    <w:p w14:paraId="7FB2190A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3. Configure OCR (Tesseract):</w:t>
      </w:r>
    </w:p>
    <w:p w14:paraId="6E778027" w14:textId="77777777" w:rsidR="000A16D9" w:rsidRPr="000A16D9" w:rsidRDefault="000A16D9" w:rsidP="000A16D9">
      <w:pPr>
        <w:numPr>
          <w:ilvl w:val="0"/>
          <w:numId w:val="15"/>
        </w:numPr>
      </w:pPr>
      <w:r w:rsidRPr="000A16D9">
        <w:t>Install Tesseract:</w:t>
      </w:r>
    </w:p>
    <w:p w14:paraId="797C4B2E" w14:textId="77777777" w:rsidR="000A16D9" w:rsidRPr="000A16D9" w:rsidRDefault="000A16D9" w:rsidP="000A16D9">
      <w:r w:rsidRPr="000A16D9">
        <w:t>bash</w:t>
      </w:r>
    </w:p>
    <w:p w14:paraId="305D1D05" w14:textId="77777777" w:rsidR="000A16D9" w:rsidRPr="000A16D9" w:rsidRDefault="000A16D9" w:rsidP="000A16D9">
      <w:r w:rsidRPr="000A16D9">
        <w:t>Copy code</w:t>
      </w:r>
    </w:p>
    <w:p w14:paraId="7F2F25A6" w14:textId="77777777" w:rsidR="000A16D9" w:rsidRPr="000A16D9" w:rsidRDefault="000A16D9" w:rsidP="000A16D9">
      <w:r w:rsidRPr="000A16D9">
        <w:t>sudo apt install tesseract-ocr  # For Linux</w:t>
      </w:r>
    </w:p>
    <w:p w14:paraId="4EC45388" w14:textId="77777777" w:rsidR="000A16D9" w:rsidRPr="000A16D9" w:rsidRDefault="000A16D9" w:rsidP="000A16D9">
      <w:r w:rsidRPr="000A16D9">
        <w:t>brew install tesseract         # For Mac</w:t>
      </w:r>
    </w:p>
    <w:p w14:paraId="5CC5568E" w14:textId="77777777" w:rsidR="000A16D9" w:rsidRPr="000A16D9" w:rsidRDefault="000A16D9" w:rsidP="000A16D9">
      <w:pPr>
        <w:numPr>
          <w:ilvl w:val="0"/>
          <w:numId w:val="15"/>
        </w:numPr>
      </w:pPr>
      <w:r w:rsidRPr="000A16D9">
        <w:t>Use Tesseract for OCR in your app:</w:t>
      </w:r>
    </w:p>
    <w:p w14:paraId="199670BC" w14:textId="77777777" w:rsidR="000A16D9" w:rsidRPr="000A16D9" w:rsidRDefault="000A16D9" w:rsidP="000A16D9">
      <w:r w:rsidRPr="000A16D9">
        <w:t>python</w:t>
      </w:r>
    </w:p>
    <w:p w14:paraId="3B6FAC65" w14:textId="77777777" w:rsidR="000A16D9" w:rsidRPr="000A16D9" w:rsidRDefault="000A16D9" w:rsidP="000A16D9">
      <w:r w:rsidRPr="000A16D9">
        <w:t>Copy code</w:t>
      </w:r>
    </w:p>
    <w:p w14:paraId="46357F33" w14:textId="77777777" w:rsidR="000A16D9" w:rsidRPr="000A16D9" w:rsidRDefault="000A16D9" w:rsidP="000A16D9">
      <w:r w:rsidRPr="000A16D9">
        <w:t>def dummy_yolo_ocr(file_path):</w:t>
      </w:r>
    </w:p>
    <w:p w14:paraId="0D5D9F92" w14:textId="77777777" w:rsidR="000A16D9" w:rsidRPr="000A16D9" w:rsidRDefault="000A16D9" w:rsidP="000A16D9">
      <w:r w:rsidRPr="000A16D9">
        <w:t xml:space="preserve">    image = Image.open(file_path)</w:t>
      </w:r>
    </w:p>
    <w:p w14:paraId="5BBF67EC" w14:textId="77777777" w:rsidR="000A16D9" w:rsidRPr="000A16D9" w:rsidRDefault="000A16D9" w:rsidP="000A16D9">
      <w:r w:rsidRPr="000A16D9">
        <w:t xml:space="preserve">    text = pytesseract.image_to_string(image)</w:t>
      </w:r>
    </w:p>
    <w:p w14:paraId="5902B84D" w14:textId="77777777" w:rsidR="000A16D9" w:rsidRPr="000A16D9" w:rsidRDefault="000A16D9" w:rsidP="000A16D9">
      <w:r w:rsidRPr="000A16D9">
        <w:t xml:space="preserve">    return {"Detected Text": text}</w:t>
      </w:r>
    </w:p>
    <w:p w14:paraId="58654D92" w14:textId="77777777" w:rsidR="000A16D9" w:rsidRPr="000A16D9" w:rsidRDefault="000A16D9" w:rsidP="000A16D9">
      <w:r w:rsidRPr="000A16D9">
        <w:pict w14:anchorId="6BE85E8A">
          <v:rect id="_x0000_i1057" style="width:0;height:1.5pt" o:hralign="center" o:hrstd="t" o:hr="t" fillcolor="#a0a0a0" stroked="f"/>
        </w:pict>
      </w:r>
    </w:p>
    <w:p w14:paraId="415DAD96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Step 3: Develop Frontend</w:t>
      </w:r>
    </w:p>
    <w:p w14:paraId="41D91B46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1. File Upload Component:</w:t>
      </w:r>
    </w:p>
    <w:p w14:paraId="40F826B8" w14:textId="77777777" w:rsidR="000A16D9" w:rsidRPr="000A16D9" w:rsidRDefault="000A16D9" w:rsidP="000A16D9">
      <w:r w:rsidRPr="000A16D9">
        <w:t>Create a FileUpload component in src/components/FileUpload.js:</w:t>
      </w:r>
    </w:p>
    <w:p w14:paraId="0AF235F7" w14:textId="77777777" w:rsidR="000A16D9" w:rsidRPr="000A16D9" w:rsidRDefault="000A16D9" w:rsidP="000A16D9">
      <w:r w:rsidRPr="000A16D9">
        <w:t>jsx</w:t>
      </w:r>
    </w:p>
    <w:p w14:paraId="090D0566" w14:textId="77777777" w:rsidR="000A16D9" w:rsidRPr="000A16D9" w:rsidRDefault="000A16D9" w:rsidP="000A16D9">
      <w:r w:rsidRPr="000A16D9">
        <w:t>Copy code</w:t>
      </w:r>
    </w:p>
    <w:p w14:paraId="5394C42A" w14:textId="77777777" w:rsidR="000A16D9" w:rsidRPr="000A16D9" w:rsidRDefault="000A16D9" w:rsidP="000A16D9">
      <w:r w:rsidRPr="000A16D9">
        <w:t>import React, { useState } from "react";</w:t>
      </w:r>
    </w:p>
    <w:p w14:paraId="0D365C3F" w14:textId="77777777" w:rsidR="000A16D9" w:rsidRPr="000A16D9" w:rsidRDefault="000A16D9" w:rsidP="000A16D9">
      <w:r w:rsidRPr="000A16D9">
        <w:t>import axios from "axios";</w:t>
      </w:r>
    </w:p>
    <w:p w14:paraId="797DA052" w14:textId="77777777" w:rsidR="000A16D9" w:rsidRPr="000A16D9" w:rsidRDefault="000A16D9" w:rsidP="000A16D9"/>
    <w:p w14:paraId="637C55E9" w14:textId="77777777" w:rsidR="000A16D9" w:rsidRPr="000A16D9" w:rsidRDefault="000A16D9" w:rsidP="000A16D9">
      <w:r w:rsidRPr="000A16D9">
        <w:lastRenderedPageBreak/>
        <w:t>const FileUpload = () =&gt; {</w:t>
      </w:r>
    </w:p>
    <w:p w14:paraId="33F8A9AE" w14:textId="77777777" w:rsidR="000A16D9" w:rsidRPr="000A16D9" w:rsidRDefault="000A16D9" w:rsidP="000A16D9">
      <w:r w:rsidRPr="000A16D9">
        <w:t xml:space="preserve">  const [file, setFile] = useState(null);</w:t>
      </w:r>
    </w:p>
    <w:p w14:paraId="65925079" w14:textId="77777777" w:rsidR="000A16D9" w:rsidRPr="000A16D9" w:rsidRDefault="000A16D9" w:rsidP="000A16D9">
      <w:r w:rsidRPr="000A16D9">
        <w:t xml:space="preserve">  const [data, setData] = useState(null);</w:t>
      </w:r>
    </w:p>
    <w:p w14:paraId="3926311C" w14:textId="77777777" w:rsidR="000A16D9" w:rsidRPr="000A16D9" w:rsidRDefault="000A16D9" w:rsidP="000A16D9"/>
    <w:p w14:paraId="0936E261" w14:textId="77777777" w:rsidR="000A16D9" w:rsidRPr="000A16D9" w:rsidRDefault="000A16D9" w:rsidP="000A16D9">
      <w:r w:rsidRPr="000A16D9">
        <w:t xml:space="preserve">  const handleFileChange = (e) =&gt; {</w:t>
      </w:r>
    </w:p>
    <w:p w14:paraId="19976999" w14:textId="77777777" w:rsidR="000A16D9" w:rsidRPr="000A16D9" w:rsidRDefault="000A16D9" w:rsidP="000A16D9">
      <w:r w:rsidRPr="000A16D9">
        <w:t xml:space="preserve">    setFile(e.target.files[0]);</w:t>
      </w:r>
    </w:p>
    <w:p w14:paraId="60BADB8F" w14:textId="77777777" w:rsidR="000A16D9" w:rsidRPr="000A16D9" w:rsidRDefault="000A16D9" w:rsidP="000A16D9">
      <w:r w:rsidRPr="000A16D9">
        <w:t xml:space="preserve">  };</w:t>
      </w:r>
    </w:p>
    <w:p w14:paraId="7B85FA00" w14:textId="77777777" w:rsidR="000A16D9" w:rsidRPr="000A16D9" w:rsidRDefault="000A16D9" w:rsidP="000A16D9"/>
    <w:p w14:paraId="5DD4D845" w14:textId="77777777" w:rsidR="000A16D9" w:rsidRPr="000A16D9" w:rsidRDefault="000A16D9" w:rsidP="000A16D9">
      <w:r w:rsidRPr="000A16D9">
        <w:t xml:space="preserve">  const handleUpload = async () =&gt; {</w:t>
      </w:r>
    </w:p>
    <w:p w14:paraId="4979BC16" w14:textId="77777777" w:rsidR="000A16D9" w:rsidRPr="000A16D9" w:rsidRDefault="000A16D9" w:rsidP="000A16D9">
      <w:r w:rsidRPr="000A16D9">
        <w:t xml:space="preserve">    if (!file) return alert("Please select a file.");</w:t>
      </w:r>
    </w:p>
    <w:p w14:paraId="5E317CD8" w14:textId="77777777" w:rsidR="000A16D9" w:rsidRPr="000A16D9" w:rsidRDefault="000A16D9" w:rsidP="000A16D9"/>
    <w:p w14:paraId="2B8F570B" w14:textId="77777777" w:rsidR="000A16D9" w:rsidRPr="000A16D9" w:rsidRDefault="000A16D9" w:rsidP="000A16D9">
      <w:r w:rsidRPr="000A16D9">
        <w:t xml:space="preserve">    const formData = new FormData();</w:t>
      </w:r>
    </w:p>
    <w:p w14:paraId="350AFC0A" w14:textId="77777777" w:rsidR="000A16D9" w:rsidRPr="000A16D9" w:rsidRDefault="000A16D9" w:rsidP="000A16D9">
      <w:r w:rsidRPr="000A16D9">
        <w:t xml:space="preserve">    formData.append("file", file);</w:t>
      </w:r>
    </w:p>
    <w:p w14:paraId="0173EA92" w14:textId="77777777" w:rsidR="000A16D9" w:rsidRPr="000A16D9" w:rsidRDefault="000A16D9" w:rsidP="000A16D9"/>
    <w:p w14:paraId="56FA9BD5" w14:textId="77777777" w:rsidR="000A16D9" w:rsidRPr="000A16D9" w:rsidRDefault="000A16D9" w:rsidP="000A16D9">
      <w:r w:rsidRPr="000A16D9">
        <w:t xml:space="preserve">    try {</w:t>
      </w:r>
    </w:p>
    <w:p w14:paraId="67392E71" w14:textId="77777777" w:rsidR="000A16D9" w:rsidRPr="000A16D9" w:rsidRDefault="000A16D9" w:rsidP="000A16D9">
      <w:r w:rsidRPr="000A16D9">
        <w:t xml:space="preserve">      const response = await axios.post("http://127.0.0.1:5000/upload", formData);</w:t>
      </w:r>
    </w:p>
    <w:p w14:paraId="17B79838" w14:textId="77777777" w:rsidR="000A16D9" w:rsidRPr="000A16D9" w:rsidRDefault="000A16D9" w:rsidP="000A16D9">
      <w:r w:rsidRPr="000A16D9">
        <w:t xml:space="preserve">      setData(response.data);</w:t>
      </w:r>
    </w:p>
    <w:p w14:paraId="795756C9" w14:textId="77777777" w:rsidR="000A16D9" w:rsidRPr="000A16D9" w:rsidRDefault="000A16D9" w:rsidP="000A16D9">
      <w:r w:rsidRPr="000A16D9">
        <w:t xml:space="preserve">    } catch (error) {</w:t>
      </w:r>
    </w:p>
    <w:p w14:paraId="26A950EF" w14:textId="77777777" w:rsidR="000A16D9" w:rsidRPr="000A16D9" w:rsidRDefault="000A16D9" w:rsidP="000A16D9">
      <w:r w:rsidRPr="000A16D9">
        <w:t xml:space="preserve">      console.error("Error uploading file:", error);</w:t>
      </w:r>
    </w:p>
    <w:p w14:paraId="4892BAAA" w14:textId="77777777" w:rsidR="000A16D9" w:rsidRPr="000A16D9" w:rsidRDefault="000A16D9" w:rsidP="000A16D9">
      <w:r w:rsidRPr="000A16D9">
        <w:t xml:space="preserve">    }</w:t>
      </w:r>
    </w:p>
    <w:p w14:paraId="400FDD6E" w14:textId="77777777" w:rsidR="000A16D9" w:rsidRPr="000A16D9" w:rsidRDefault="000A16D9" w:rsidP="000A16D9">
      <w:r w:rsidRPr="000A16D9">
        <w:t xml:space="preserve">  };</w:t>
      </w:r>
    </w:p>
    <w:p w14:paraId="3BAE9E5A" w14:textId="77777777" w:rsidR="000A16D9" w:rsidRPr="000A16D9" w:rsidRDefault="000A16D9" w:rsidP="000A16D9"/>
    <w:p w14:paraId="34FDB0EC" w14:textId="77777777" w:rsidR="000A16D9" w:rsidRPr="000A16D9" w:rsidRDefault="000A16D9" w:rsidP="000A16D9">
      <w:r w:rsidRPr="000A16D9">
        <w:t xml:space="preserve">  return (</w:t>
      </w:r>
    </w:p>
    <w:p w14:paraId="0379197E" w14:textId="77777777" w:rsidR="000A16D9" w:rsidRPr="000A16D9" w:rsidRDefault="000A16D9" w:rsidP="000A16D9">
      <w:r w:rsidRPr="000A16D9">
        <w:t xml:space="preserve">    &lt;div className="upload-section"&gt;</w:t>
      </w:r>
    </w:p>
    <w:p w14:paraId="57D39C63" w14:textId="77777777" w:rsidR="000A16D9" w:rsidRPr="000A16D9" w:rsidRDefault="000A16D9" w:rsidP="000A16D9">
      <w:r w:rsidRPr="000A16D9">
        <w:t xml:space="preserve">      &lt;input type="file" onChange={handleFileChange} /&gt;</w:t>
      </w:r>
    </w:p>
    <w:p w14:paraId="6C2362D8" w14:textId="77777777" w:rsidR="000A16D9" w:rsidRPr="000A16D9" w:rsidRDefault="000A16D9" w:rsidP="000A16D9">
      <w:r w:rsidRPr="000A16D9">
        <w:t xml:space="preserve">      &lt;button onClick={handleUpload}&gt;Upload&lt;/button&gt;</w:t>
      </w:r>
    </w:p>
    <w:p w14:paraId="2493F35A" w14:textId="77777777" w:rsidR="000A16D9" w:rsidRPr="000A16D9" w:rsidRDefault="000A16D9" w:rsidP="000A16D9">
      <w:r w:rsidRPr="000A16D9">
        <w:t xml:space="preserve">      {data &amp;&amp; &lt;pre&gt;{JSON.stringify(data, null, 2)}&lt;/pre&gt;}</w:t>
      </w:r>
    </w:p>
    <w:p w14:paraId="5AEB9956" w14:textId="77777777" w:rsidR="000A16D9" w:rsidRPr="000A16D9" w:rsidRDefault="000A16D9" w:rsidP="000A16D9">
      <w:r w:rsidRPr="000A16D9">
        <w:t xml:space="preserve">    &lt;/div&gt;</w:t>
      </w:r>
    </w:p>
    <w:p w14:paraId="1B6669B0" w14:textId="77777777" w:rsidR="000A16D9" w:rsidRPr="000A16D9" w:rsidRDefault="000A16D9" w:rsidP="000A16D9">
      <w:r w:rsidRPr="000A16D9">
        <w:t xml:space="preserve">  );</w:t>
      </w:r>
    </w:p>
    <w:p w14:paraId="42F13890" w14:textId="77777777" w:rsidR="000A16D9" w:rsidRPr="000A16D9" w:rsidRDefault="000A16D9" w:rsidP="000A16D9">
      <w:r w:rsidRPr="000A16D9">
        <w:t>};</w:t>
      </w:r>
    </w:p>
    <w:p w14:paraId="3B13CBEC" w14:textId="77777777" w:rsidR="000A16D9" w:rsidRPr="000A16D9" w:rsidRDefault="000A16D9" w:rsidP="000A16D9"/>
    <w:p w14:paraId="0182EDE3" w14:textId="77777777" w:rsidR="000A16D9" w:rsidRPr="000A16D9" w:rsidRDefault="000A16D9" w:rsidP="000A16D9">
      <w:r w:rsidRPr="000A16D9">
        <w:t>export default FileUpload;</w:t>
      </w:r>
    </w:p>
    <w:p w14:paraId="16ECC614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lastRenderedPageBreak/>
        <w:t>2. Add Query Feature:</w:t>
      </w:r>
    </w:p>
    <w:p w14:paraId="1477B1FB" w14:textId="77777777" w:rsidR="000A16D9" w:rsidRPr="000A16D9" w:rsidRDefault="000A16D9" w:rsidP="000A16D9">
      <w:pPr>
        <w:numPr>
          <w:ilvl w:val="0"/>
          <w:numId w:val="16"/>
        </w:numPr>
      </w:pPr>
      <w:r w:rsidRPr="000A16D9">
        <w:t>Create a QueryRecords component for filters and table.</w:t>
      </w:r>
    </w:p>
    <w:p w14:paraId="4EF39874" w14:textId="77777777" w:rsidR="000A16D9" w:rsidRPr="000A16D9" w:rsidRDefault="000A16D9" w:rsidP="000A16D9">
      <w:pPr>
        <w:numPr>
          <w:ilvl w:val="0"/>
          <w:numId w:val="16"/>
        </w:numPr>
      </w:pPr>
      <w:r w:rsidRPr="000A16D9">
        <w:t>Use React Table for the paginated table:</w:t>
      </w:r>
    </w:p>
    <w:p w14:paraId="722C670D" w14:textId="77777777" w:rsidR="000A16D9" w:rsidRPr="000A16D9" w:rsidRDefault="000A16D9" w:rsidP="000A16D9">
      <w:r w:rsidRPr="000A16D9">
        <w:t>bash</w:t>
      </w:r>
    </w:p>
    <w:p w14:paraId="2C7A5C34" w14:textId="77777777" w:rsidR="000A16D9" w:rsidRPr="000A16D9" w:rsidRDefault="000A16D9" w:rsidP="000A16D9">
      <w:r w:rsidRPr="000A16D9">
        <w:t>Copy code</w:t>
      </w:r>
    </w:p>
    <w:p w14:paraId="6D3001BE" w14:textId="77777777" w:rsidR="000A16D9" w:rsidRPr="000A16D9" w:rsidRDefault="000A16D9" w:rsidP="000A16D9">
      <w:r w:rsidRPr="000A16D9">
        <w:t>npm install react-table</w:t>
      </w:r>
    </w:p>
    <w:p w14:paraId="65BFC178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3. Add Navigation:</w:t>
      </w:r>
    </w:p>
    <w:p w14:paraId="086E04B8" w14:textId="77777777" w:rsidR="000A16D9" w:rsidRPr="000A16D9" w:rsidRDefault="000A16D9" w:rsidP="000A16D9">
      <w:r w:rsidRPr="000A16D9">
        <w:t>Use React Router to navigate between the upload and query pages.</w:t>
      </w:r>
    </w:p>
    <w:p w14:paraId="7FB7BE70" w14:textId="77777777" w:rsidR="000A16D9" w:rsidRPr="000A16D9" w:rsidRDefault="000A16D9" w:rsidP="000A16D9">
      <w:r w:rsidRPr="000A16D9">
        <w:pict w14:anchorId="4C7FC87F">
          <v:rect id="_x0000_i1058" style="width:0;height:1.5pt" o:hralign="center" o:hrstd="t" o:hr="t" fillcolor="#a0a0a0" stroked="f"/>
        </w:pict>
      </w:r>
    </w:p>
    <w:p w14:paraId="4711C659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Step 4: Database Setup</w:t>
      </w:r>
    </w:p>
    <w:p w14:paraId="0FF32152" w14:textId="77777777" w:rsidR="000A16D9" w:rsidRPr="000A16D9" w:rsidRDefault="000A16D9" w:rsidP="000A16D9">
      <w:pPr>
        <w:numPr>
          <w:ilvl w:val="0"/>
          <w:numId w:val="17"/>
        </w:numPr>
      </w:pPr>
      <w:r w:rsidRPr="000A16D9">
        <w:t>Install PostgreSQL:</w:t>
      </w:r>
    </w:p>
    <w:p w14:paraId="7D520A39" w14:textId="77777777" w:rsidR="000A16D9" w:rsidRPr="000A16D9" w:rsidRDefault="000A16D9" w:rsidP="000A16D9">
      <w:pPr>
        <w:numPr>
          <w:ilvl w:val="1"/>
          <w:numId w:val="17"/>
        </w:numPr>
      </w:pPr>
      <w:r w:rsidRPr="000A16D9">
        <w:t>Install locally or use Supabase for a cloud database.</w:t>
      </w:r>
    </w:p>
    <w:p w14:paraId="4F5F18D4" w14:textId="77777777" w:rsidR="000A16D9" w:rsidRPr="000A16D9" w:rsidRDefault="000A16D9" w:rsidP="000A16D9">
      <w:pPr>
        <w:numPr>
          <w:ilvl w:val="0"/>
          <w:numId w:val="17"/>
        </w:numPr>
      </w:pPr>
      <w:r w:rsidRPr="000A16D9">
        <w:t>Create Tables:</w:t>
      </w:r>
    </w:p>
    <w:p w14:paraId="0E485B0E" w14:textId="77777777" w:rsidR="000A16D9" w:rsidRPr="000A16D9" w:rsidRDefault="000A16D9" w:rsidP="000A16D9">
      <w:pPr>
        <w:numPr>
          <w:ilvl w:val="1"/>
          <w:numId w:val="17"/>
        </w:numPr>
      </w:pPr>
      <w:r w:rsidRPr="000A16D9">
        <w:t>Execute the SQL schema provided earlier.</w:t>
      </w:r>
    </w:p>
    <w:p w14:paraId="08D9D9FE" w14:textId="77777777" w:rsidR="000A16D9" w:rsidRPr="000A16D9" w:rsidRDefault="000A16D9" w:rsidP="000A16D9">
      <w:r w:rsidRPr="000A16D9">
        <w:pict w14:anchorId="5D3B8D6C">
          <v:rect id="_x0000_i1059" style="width:0;height:1.5pt" o:hralign="center" o:hrstd="t" o:hr="t" fillcolor="#a0a0a0" stroked="f"/>
        </w:pict>
      </w:r>
    </w:p>
    <w:p w14:paraId="288C97B4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Step 5: Testing and Deployment</w:t>
      </w:r>
    </w:p>
    <w:p w14:paraId="34A4913C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1. Test Locally</w:t>
      </w:r>
    </w:p>
    <w:p w14:paraId="28647128" w14:textId="77777777" w:rsidR="000A16D9" w:rsidRPr="000A16D9" w:rsidRDefault="000A16D9" w:rsidP="000A16D9">
      <w:pPr>
        <w:numPr>
          <w:ilvl w:val="0"/>
          <w:numId w:val="18"/>
        </w:numPr>
      </w:pPr>
      <w:r w:rsidRPr="000A16D9">
        <w:t>Start the backend:</w:t>
      </w:r>
    </w:p>
    <w:p w14:paraId="3055D483" w14:textId="77777777" w:rsidR="000A16D9" w:rsidRPr="000A16D9" w:rsidRDefault="000A16D9" w:rsidP="000A16D9">
      <w:r w:rsidRPr="000A16D9">
        <w:t>bash</w:t>
      </w:r>
    </w:p>
    <w:p w14:paraId="67C67C48" w14:textId="77777777" w:rsidR="000A16D9" w:rsidRPr="000A16D9" w:rsidRDefault="000A16D9" w:rsidP="000A16D9">
      <w:r w:rsidRPr="000A16D9">
        <w:t>Copy code</w:t>
      </w:r>
    </w:p>
    <w:p w14:paraId="449AB611" w14:textId="77777777" w:rsidR="000A16D9" w:rsidRPr="000A16D9" w:rsidRDefault="000A16D9" w:rsidP="000A16D9">
      <w:r w:rsidRPr="000A16D9">
        <w:t>python app.py</w:t>
      </w:r>
    </w:p>
    <w:p w14:paraId="7E4770D4" w14:textId="77777777" w:rsidR="000A16D9" w:rsidRPr="000A16D9" w:rsidRDefault="000A16D9" w:rsidP="000A16D9">
      <w:pPr>
        <w:numPr>
          <w:ilvl w:val="0"/>
          <w:numId w:val="18"/>
        </w:numPr>
      </w:pPr>
      <w:r w:rsidRPr="000A16D9">
        <w:t>Start the frontend:</w:t>
      </w:r>
    </w:p>
    <w:p w14:paraId="15C0803C" w14:textId="77777777" w:rsidR="000A16D9" w:rsidRPr="000A16D9" w:rsidRDefault="000A16D9" w:rsidP="000A16D9">
      <w:r w:rsidRPr="000A16D9">
        <w:t>bash</w:t>
      </w:r>
    </w:p>
    <w:p w14:paraId="15044428" w14:textId="77777777" w:rsidR="000A16D9" w:rsidRPr="000A16D9" w:rsidRDefault="000A16D9" w:rsidP="000A16D9">
      <w:r w:rsidRPr="000A16D9">
        <w:t>Copy code</w:t>
      </w:r>
    </w:p>
    <w:p w14:paraId="5FB77B83" w14:textId="77777777" w:rsidR="000A16D9" w:rsidRPr="000A16D9" w:rsidRDefault="000A16D9" w:rsidP="000A16D9">
      <w:r w:rsidRPr="000A16D9">
        <w:t>npm start</w:t>
      </w:r>
    </w:p>
    <w:p w14:paraId="1D0A2749" w14:textId="77777777" w:rsidR="000A16D9" w:rsidRPr="000A16D9" w:rsidRDefault="000A16D9" w:rsidP="000A16D9">
      <w:pPr>
        <w:numPr>
          <w:ilvl w:val="0"/>
          <w:numId w:val="18"/>
        </w:numPr>
      </w:pPr>
      <w:r w:rsidRPr="000A16D9">
        <w:t>Visit http://localhost:3000 in your browser.</w:t>
      </w:r>
    </w:p>
    <w:p w14:paraId="2991D511" w14:textId="77777777" w:rsidR="000A16D9" w:rsidRPr="000A16D9" w:rsidRDefault="000A16D9" w:rsidP="000A16D9">
      <w:pPr>
        <w:rPr>
          <w:b/>
          <w:bCs/>
        </w:rPr>
      </w:pPr>
      <w:r w:rsidRPr="000A16D9">
        <w:rPr>
          <w:b/>
          <w:bCs/>
        </w:rPr>
        <w:t>2. Deployment</w:t>
      </w:r>
    </w:p>
    <w:p w14:paraId="5AA7B3D5" w14:textId="77777777" w:rsidR="000A16D9" w:rsidRPr="000A16D9" w:rsidRDefault="000A16D9" w:rsidP="000A16D9">
      <w:pPr>
        <w:numPr>
          <w:ilvl w:val="0"/>
          <w:numId w:val="19"/>
        </w:numPr>
      </w:pPr>
      <w:r w:rsidRPr="000A16D9">
        <w:t>Deploy Frontend:</w:t>
      </w:r>
    </w:p>
    <w:p w14:paraId="6EAAD73B" w14:textId="77777777" w:rsidR="000A16D9" w:rsidRPr="000A16D9" w:rsidRDefault="000A16D9" w:rsidP="000A16D9">
      <w:pPr>
        <w:numPr>
          <w:ilvl w:val="1"/>
          <w:numId w:val="19"/>
        </w:numPr>
      </w:pPr>
      <w:r w:rsidRPr="000A16D9">
        <w:t>Use Vercel or Netlify for React.</w:t>
      </w:r>
    </w:p>
    <w:p w14:paraId="2B0FDF02" w14:textId="77777777" w:rsidR="000A16D9" w:rsidRPr="000A16D9" w:rsidRDefault="000A16D9" w:rsidP="000A16D9">
      <w:pPr>
        <w:numPr>
          <w:ilvl w:val="0"/>
          <w:numId w:val="19"/>
        </w:numPr>
      </w:pPr>
      <w:r w:rsidRPr="000A16D9">
        <w:t>Deploy Backend:</w:t>
      </w:r>
    </w:p>
    <w:p w14:paraId="1AEB0AD9" w14:textId="77777777" w:rsidR="000A16D9" w:rsidRPr="000A16D9" w:rsidRDefault="000A16D9" w:rsidP="000A16D9">
      <w:pPr>
        <w:numPr>
          <w:ilvl w:val="1"/>
          <w:numId w:val="19"/>
        </w:numPr>
      </w:pPr>
      <w:r w:rsidRPr="000A16D9">
        <w:t>Use Heroku, AWS, or Render for Flask.</w:t>
      </w:r>
    </w:p>
    <w:p w14:paraId="460BE65F" w14:textId="77777777" w:rsidR="000A16D9" w:rsidRPr="000A16D9" w:rsidRDefault="000A16D9" w:rsidP="000A16D9">
      <w:pPr>
        <w:numPr>
          <w:ilvl w:val="1"/>
          <w:numId w:val="19"/>
        </w:numPr>
      </w:pPr>
      <w:r w:rsidRPr="000A16D9">
        <w:t>Ensure the database is connected.</w:t>
      </w:r>
    </w:p>
    <w:p w14:paraId="1D503762" w14:textId="77777777" w:rsidR="000A16D9" w:rsidRDefault="000A16D9"/>
    <w:sectPr w:rsidR="000A16D9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F4E"/>
    <w:multiLevelType w:val="multilevel"/>
    <w:tmpl w:val="6722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3813"/>
    <w:multiLevelType w:val="multilevel"/>
    <w:tmpl w:val="C1A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755D"/>
    <w:multiLevelType w:val="multilevel"/>
    <w:tmpl w:val="75CC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87CB1"/>
    <w:multiLevelType w:val="multilevel"/>
    <w:tmpl w:val="F0C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93B6F"/>
    <w:multiLevelType w:val="multilevel"/>
    <w:tmpl w:val="A0E2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50A1E"/>
    <w:multiLevelType w:val="multilevel"/>
    <w:tmpl w:val="C63C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E5E31"/>
    <w:multiLevelType w:val="multilevel"/>
    <w:tmpl w:val="B6D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B0F00"/>
    <w:multiLevelType w:val="multilevel"/>
    <w:tmpl w:val="6FF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91275"/>
    <w:multiLevelType w:val="multilevel"/>
    <w:tmpl w:val="6922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A799A"/>
    <w:multiLevelType w:val="multilevel"/>
    <w:tmpl w:val="B0A6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6156A"/>
    <w:multiLevelType w:val="multilevel"/>
    <w:tmpl w:val="5CE6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B7121"/>
    <w:multiLevelType w:val="multilevel"/>
    <w:tmpl w:val="B748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27CF7"/>
    <w:multiLevelType w:val="multilevel"/>
    <w:tmpl w:val="C9A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31D3A"/>
    <w:multiLevelType w:val="multilevel"/>
    <w:tmpl w:val="D61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F55AC"/>
    <w:multiLevelType w:val="multilevel"/>
    <w:tmpl w:val="DA6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30F02"/>
    <w:multiLevelType w:val="multilevel"/>
    <w:tmpl w:val="E0C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B6A60"/>
    <w:multiLevelType w:val="multilevel"/>
    <w:tmpl w:val="6DFA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832510">
    <w:abstractNumId w:val="15"/>
  </w:num>
  <w:num w:numId="2" w16cid:durableId="1704479182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575169777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2065368724">
    <w:abstractNumId w:val="11"/>
  </w:num>
  <w:num w:numId="5" w16cid:durableId="2110193960">
    <w:abstractNumId w:val="1"/>
  </w:num>
  <w:num w:numId="6" w16cid:durableId="817305031">
    <w:abstractNumId w:val="0"/>
  </w:num>
  <w:num w:numId="7" w16cid:durableId="896209456">
    <w:abstractNumId w:val="3"/>
  </w:num>
  <w:num w:numId="8" w16cid:durableId="1694571159">
    <w:abstractNumId w:val="13"/>
  </w:num>
  <w:num w:numId="9" w16cid:durableId="1673676955">
    <w:abstractNumId w:val="6"/>
  </w:num>
  <w:num w:numId="10" w16cid:durableId="1958365629">
    <w:abstractNumId w:val="7"/>
  </w:num>
  <w:num w:numId="11" w16cid:durableId="1044672471">
    <w:abstractNumId w:val="5"/>
  </w:num>
  <w:num w:numId="12" w16cid:durableId="1328360444">
    <w:abstractNumId w:val="4"/>
  </w:num>
  <w:num w:numId="13" w16cid:durableId="47457153">
    <w:abstractNumId w:val="8"/>
  </w:num>
  <w:num w:numId="14" w16cid:durableId="1499032673">
    <w:abstractNumId w:val="14"/>
  </w:num>
  <w:num w:numId="15" w16cid:durableId="1113944178">
    <w:abstractNumId w:val="9"/>
  </w:num>
  <w:num w:numId="16" w16cid:durableId="763916948">
    <w:abstractNumId w:val="10"/>
  </w:num>
  <w:num w:numId="17" w16cid:durableId="1810781089">
    <w:abstractNumId w:val="16"/>
  </w:num>
  <w:num w:numId="18" w16cid:durableId="537281366">
    <w:abstractNumId w:val="2"/>
  </w:num>
  <w:num w:numId="19" w16cid:durableId="1356689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08"/>
    <w:rsid w:val="000A16D9"/>
    <w:rsid w:val="00151E19"/>
    <w:rsid w:val="003B65A2"/>
    <w:rsid w:val="0046100C"/>
    <w:rsid w:val="00594555"/>
    <w:rsid w:val="006729FD"/>
    <w:rsid w:val="0091107C"/>
    <w:rsid w:val="00BB609C"/>
    <w:rsid w:val="00BF46C7"/>
    <w:rsid w:val="00DF077D"/>
    <w:rsid w:val="00E75908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CCD9"/>
  <w15:chartTrackingRefBased/>
  <w15:docId w15:val="{11EEAD4D-0EC5-4DAC-AD50-1F84D6CE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2024-12-25T20:39:00Z</dcterms:created>
  <dcterms:modified xsi:type="dcterms:W3CDTF">2024-12-25T23:19:00Z</dcterms:modified>
</cp:coreProperties>
</file>