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39BA2" w14:textId="77777777" w:rsidR="00B75E28" w:rsidRPr="008344E6" w:rsidRDefault="00B75E28" w:rsidP="00B75E28">
      <w:pPr>
        <w:pStyle w:val="NoSpacing"/>
        <w:rPr>
          <w:b/>
          <w:bCs/>
        </w:rPr>
      </w:pPr>
      <w:r>
        <w:rPr>
          <w:b/>
          <w:bCs/>
        </w:rPr>
        <w:t>ReWrite the code for all these files</w:t>
      </w:r>
      <w:r>
        <w:rPr>
          <w:b/>
          <w:bCs/>
        </w:rPr>
        <w:br/>
      </w:r>
      <w:r w:rsidRPr="008344E6">
        <w:rPr>
          <w:rFonts w:ascii="Segoe UI Emoji" w:hAnsi="Segoe UI Emoji" w:cs="Segoe UI Emoji"/>
          <w:b/>
          <w:bCs/>
        </w:rPr>
        <w:t>✅</w:t>
      </w:r>
      <w:r w:rsidRPr="008344E6">
        <w:rPr>
          <w:b/>
          <w:bCs/>
        </w:rPr>
        <w:t xml:space="preserve"> 1. src/app/app.module.ts</w:t>
      </w:r>
    </w:p>
    <w:p w14:paraId="12668F77" w14:textId="77777777" w:rsidR="00B75E28" w:rsidRPr="008344E6" w:rsidRDefault="00B75E28" w:rsidP="00B75E28">
      <w:pPr>
        <w:pStyle w:val="NoSpacing"/>
      </w:pPr>
      <w:r w:rsidRPr="008344E6">
        <w:t>Your main client-side module. Remove deprecated .withServerTransition() and inject APP_ID instead.</w:t>
      </w:r>
    </w:p>
    <w:p w14:paraId="039A7438" w14:textId="77777777" w:rsidR="00B75E28" w:rsidRPr="008344E6" w:rsidRDefault="00B75E28" w:rsidP="00B75E28">
      <w:pPr>
        <w:pStyle w:val="NoSpacing"/>
      </w:pPr>
      <w:r w:rsidRPr="008344E6">
        <w:t>ts</w:t>
      </w:r>
    </w:p>
    <w:p w14:paraId="57692D5B" w14:textId="77777777" w:rsidR="00B75E28" w:rsidRPr="008344E6" w:rsidRDefault="00B75E28" w:rsidP="00B75E28">
      <w:pPr>
        <w:pStyle w:val="NoSpacing"/>
      </w:pPr>
      <w:r w:rsidRPr="008344E6">
        <w:t>CopyEdit</w:t>
      </w:r>
    </w:p>
    <w:p w14:paraId="78FDF1EB" w14:textId="77777777" w:rsidR="00B75E28" w:rsidRPr="008344E6" w:rsidRDefault="00B75E28" w:rsidP="00B75E28">
      <w:pPr>
        <w:pStyle w:val="NoSpacing"/>
      </w:pPr>
      <w:r w:rsidRPr="008344E6">
        <w:t>import { NgModule, APP_ID } from '@angular/core';</w:t>
      </w:r>
    </w:p>
    <w:p w14:paraId="4136B9DC" w14:textId="77777777" w:rsidR="00B75E28" w:rsidRPr="008344E6" w:rsidRDefault="00B75E28" w:rsidP="00B75E28">
      <w:pPr>
        <w:pStyle w:val="NoSpacing"/>
      </w:pPr>
      <w:r w:rsidRPr="008344E6">
        <w:t>import { BrowserModule, provideClientHydration } from '@angular/platform-browser';</w:t>
      </w:r>
    </w:p>
    <w:p w14:paraId="6B84FF91" w14:textId="77777777" w:rsidR="00B75E28" w:rsidRPr="008344E6" w:rsidRDefault="00B75E28" w:rsidP="00B75E28">
      <w:pPr>
        <w:pStyle w:val="NoSpacing"/>
      </w:pPr>
      <w:r w:rsidRPr="008344E6">
        <w:t>import { AppComponent } from './app.component';</w:t>
      </w:r>
    </w:p>
    <w:p w14:paraId="684D44ED" w14:textId="77777777" w:rsidR="00B75E28" w:rsidRPr="008344E6" w:rsidRDefault="00B75E28" w:rsidP="00B75E28">
      <w:pPr>
        <w:pStyle w:val="NoSpacing"/>
      </w:pPr>
    </w:p>
    <w:p w14:paraId="775A1D9F" w14:textId="77777777" w:rsidR="00B75E28" w:rsidRPr="008344E6" w:rsidRDefault="00B75E28" w:rsidP="00B75E28">
      <w:pPr>
        <w:pStyle w:val="NoSpacing"/>
      </w:pPr>
      <w:r w:rsidRPr="008344E6">
        <w:t>@NgModule({</w:t>
      </w:r>
    </w:p>
    <w:p w14:paraId="572F61AF" w14:textId="77777777" w:rsidR="00B75E28" w:rsidRPr="008344E6" w:rsidRDefault="00B75E28" w:rsidP="00B75E28">
      <w:pPr>
        <w:pStyle w:val="NoSpacing"/>
      </w:pPr>
      <w:r w:rsidRPr="008344E6">
        <w:t xml:space="preserve">  declarations: [AppComponent],</w:t>
      </w:r>
    </w:p>
    <w:p w14:paraId="4FC35967" w14:textId="77777777" w:rsidR="00B75E28" w:rsidRPr="008344E6" w:rsidRDefault="00B75E28" w:rsidP="00B75E28">
      <w:pPr>
        <w:pStyle w:val="NoSpacing"/>
      </w:pPr>
      <w:r w:rsidRPr="008344E6">
        <w:t xml:space="preserve">  imports: [</w:t>
      </w:r>
    </w:p>
    <w:p w14:paraId="1449B4AA" w14:textId="77777777" w:rsidR="00B75E28" w:rsidRPr="008344E6" w:rsidRDefault="00B75E28" w:rsidP="00B75E28">
      <w:pPr>
        <w:pStyle w:val="NoSpacing"/>
      </w:pPr>
      <w:r w:rsidRPr="008344E6">
        <w:t xml:space="preserve">    BrowserModule</w:t>
      </w:r>
    </w:p>
    <w:p w14:paraId="6AA494FA" w14:textId="77777777" w:rsidR="00B75E28" w:rsidRPr="008344E6" w:rsidRDefault="00B75E28" w:rsidP="00B75E28">
      <w:pPr>
        <w:pStyle w:val="NoSpacing"/>
      </w:pPr>
      <w:r w:rsidRPr="008344E6">
        <w:t xml:space="preserve">  ],</w:t>
      </w:r>
    </w:p>
    <w:p w14:paraId="46F43601" w14:textId="77777777" w:rsidR="00B75E28" w:rsidRPr="008344E6" w:rsidRDefault="00B75E28" w:rsidP="00B75E28">
      <w:pPr>
        <w:pStyle w:val="NoSpacing"/>
      </w:pPr>
      <w:r w:rsidRPr="008344E6">
        <w:t xml:space="preserve">  providers: [</w:t>
      </w:r>
    </w:p>
    <w:p w14:paraId="21C88F85" w14:textId="77777777" w:rsidR="00B75E28" w:rsidRPr="008344E6" w:rsidRDefault="00B75E28" w:rsidP="00B75E28">
      <w:pPr>
        <w:pStyle w:val="NoSpacing"/>
      </w:pPr>
      <w:r w:rsidRPr="008344E6">
        <w:t xml:space="preserve">    { provide: APP_ID, useValue: 'avada-business' },</w:t>
      </w:r>
    </w:p>
    <w:p w14:paraId="26369BEA" w14:textId="77777777" w:rsidR="00B75E28" w:rsidRPr="008344E6" w:rsidRDefault="00B75E28" w:rsidP="00B75E28">
      <w:pPr>
        <w:pStyle w:val="NoSpacing"/>
      </w:pPr>
      <w:r w:rsidRPr="008344E6">
        <w:t xml:space="preserve">    provideClientHydration()</w:t>
      </w:r>
    </w:p>
    <w:p w14:paraId="18081522" w14:textId="77777777" w:rsidR="00B75E28" w:rsidRPr="008344E6" w:rsidRDefault="00B75E28" w:rsidP="00B75E28">
      <w:pPr>
        <w:pStyle w:val="NoSpacing"/>
      </w:pPr>
      <w:r w:rsidRPr="008344E6">
        <w:t xml:space="preserve">  ],</w:t>
      </w:r>
    </w:p>
    <w:p w14:paraId="091F8AE1" w14:textId="77777777" w:rsidR="00B75E28" w:rsidRPr="008344E6" w:rsidRDefault="00B75E28" w:rsidP="00B75E28">
      <w:pPr>
        <w:pStyle w:val="NoSpacing"/>
      </w:pPr>
      <w:r w:rsidRPr="008344E6">
        <w:t xml:space="preserve">  bootstrap: [AppComponent]</w:t>
      </w:r>
    </w:p>
    <w:p w14:paraId="1A1F7ED5" w14:textId="77777777" w:rsidR="00B75E28" w:rsidRPr="008344E6" w:rsidRDefault="00B75E28" w:rsidP="00B75E28">
      <w:pPr>
        <w:pStyle w:val="NoSpacing"/>
      </w:pPr>
      <w:r w:rsidRPr="008344E6">
        <w:t>})</w:t>
      </w:r>
    </w:p>
    <w:p w14:paraId="4551617C" w14:textId="77777777" w:rsidR="00B75E28" w:rsidRPr="008344E6" w:rsidRDefault="00B75E28" w:rsidP="00B75E28">
      <w:pPr>
        <w:pStyle w:val="NoSpacing"/>
      </w:pPr>
      <w:r w:rsidRPr="008344E6">
        <w:t>export class AppModule {}</w:t>
      </w:r>
    </w:p>
    <w:p w14:paraId="5E159D0C" w14:textId="77777777" w:rsidR="00B75E28" w:rsidRPr="008344E6" w:rsidRDefault="00B75E28" w:rsidP="00B75E28">
      <w:pPr>
        <w:pStyle w:val="NoSpacing"/>
      </w:pPr>
      <w:r w:rsidRPr="008344E6">
        <w:pict w14:anchorId="5515C780">
          <v:rect id="_x0000_i1025" style="width:0;height:1.5pt" o:hralign="center" o:hrstd="t" o:hr="t" fillcolor="#a0a0a0" stroked="f"/>
        </w:pict>
      </w:r>
    </w:p>
    <w:p w14:paraId="7E36CEBD" w14:textId="77777777" w:rsidR="00B75E28" w:rsidRPr="008344E6" w:rsidRDefault="00B75E28" w:rsidP="00B75E28">
      <w:pPr>
        <w:pStyle w:val="NoSpacing"/>
        <w:rPr>
          <w:b/>
          <w:bCs/>
        </w:rPr>
      </w:pPr>
      <w:r w:rsidRPr="008344E6">
        <w:rPr>
          <w:rFonts w:ascii="Segoe UI Emoji" w:hAnsi="Segoe UI Emoji" w:cs="Segoe UI Emoji"/>
          <w:b/>
          <w:bCs/>
        </w:rPr>
        <w:t>✅</w:t>
      </w:r>
      <w:r w:rsidRPr="008344E6">
        <w:rPr>
          <w:b/>
          <w:bCs/>
        </w:rPr>
        <w:t xml:space="preserve"> 2. src/app/app.server.module.ts</w:t>
      </w:r>
    </w:p>
    <w:p w14:paraId="17A632C1" w14:textId="77777777" w:rsidR="00B75E28" w:rsidRPr="008344E6" w:rsidRDefault="00B75E28" w:rsidP="00B75E28">
      <w:pPr>
        <w:pStyle w:val="NoSpacing"/>
      </w:pPr>
      <w:r w:rsidRPr="008344E6">
        <w:t>Server-side module for Universal SSR—no changes here:</w:t>
      </w:r>
    </w:p>
    <w:p w14:paraId="5DF5E6F6" w14:textId="77777777" w:rsidR="00B75E28" w:rsidRPr="008344E6" w:rsidRDefault="00B75E28" w:rsidP="00B75E28">
      <w:pPr>
        <w:pStyle w:val="NoSpacing"/>
      </w:pPr>
      <w:r w:rsidRPr="008344E6">
        <w:t>ts</w:t>
      </w:r>
    </w:p>
    <w:p w14:paraId="3DAA44D5" w14:textId="77777777" w:rsidR="00B75E28" w:rsidRPr="008344E6" w:rsidRDefault="00B75E28" w:rsidP="00B75E28">
      <w:pPr>
        <w:pStyle w:val="NoSpacing"/>
      </w:pPr>
      <w:r w:rsidRPr="008344E6">
        <w:t>CopyEdit</w:t>
      </w:r>
    </w:p>
    <w:p w14:paraId="481F7492" w14:textId="77777777" w:rsidR="00B75E28" w:rsidRPr="008344E6" w:rsidRDefault="00B75E28" w:rsidP="00B75E28">
      <w:pPr>
        <w:pStyle w:val="NoSpacing"/>
      </w:pPr>
      <w:r w:rsidRPr="008344E6">
        <w:t>import { NgModule } from '@angular/core';</w:t>
      </w:r>
    </w:p>
    <w:p w14:paraId="79C7F308" w14:textId="77777777" w:rsidR="00B75E28" w:rsidRPr="008344E6" w:rsidRDefault="00B75E28" w:rsidP="00B75E28">
      <w:pPr>
        <w:pStyle w:val="NoSpacing"/>
      </w:pPr>
      <w:r w:rsidRPr="008344E6">
        <w:t>import { ServerModule } from '@angular/platform-server';</w:t>
      </w:r>
    </w:p>
    <w:p w14:paraId="06C36CA0" w14:textId="77777777" w:rsidR="00B75E28" w:rsidRPr="008344E6" w:rsidRDefault="00B75E28" w:rsidP="00B75E28">
      <w:pPr>
        <w:pStyle w:val="NoSpacing"/>
      </w:pPr>
      <w:r w:rsidRPr="008344E6">
        <w:t>import { AppModule } from './app.module';</w:t>
      </w:r>
    </w:p>
    <w:p w14:paraId="122AED33" w14:textId="77777777" w:rsidR="00B75E28" w:rsidRPr="008344E6" w:rsidRDefault="00B75E28" w:rsidP="00B75E28">
      <w:pPr>
        <w:pStyle w:val="NoSpacing"/>
      </w:pPr>
      <w:r w:rsidRPr="008344E6">
        <w:t>import { AppComponent } from './app.component';</w:t>
      </w:r>
    </w:p>
    <w:p w14:paraId="13DA846A" w14:textId="77777777" w:rsidR="00B75E28" w:rsidRPr="008344E6" w:rsidRDefault="00B75E28" w:rsidP="00B75E28">
      <w:pPr>
        <w:pStyle w:val="NoSpacing"/>
      </w:pPr>
    </w:p>
    <w:p w14:paraId="4116838A" w14:textId="77777777" w:rsidR="00B75E28" w:rsidRPr="008344E6" w:rsidRDefault="00B75E28" w:rsidP="00B75E28">
      <w:pPr>
        <w:pStyle w:val="NoSpacing"/>
      </w:pPr>
      <w:r w:rsidRPr="008344E6">
        <w:t>@NgModule({</w:t>
      </w:r>
    </w:p>
    <w:p w14:paraId="17C12558" w14:textId="77777777" w:rsidR="00B75E28" w:rsidRPr="008344E6" w:rsidRDefault="00B75E28" w:rsidP="00B75E28">
      <w:pPr>
        <w:pStyle w:val="NoSpacing"/>
      </w:pPr>
      <w:r w:rsidRPr="008344E6">
        <w:t xml:space="preserve">  imports: [</w:t>
      </w:r>
    </w:p>
    <w:p w14:paraId="67C25D22" w14:textId="77777777" w:rsidR="00B75E28" w:rsidRPr="008344E6" w:rsidRDefault="00B75E28" w:rsidP="00B75E28">
      <w:pPr>
        <w:pStyle w:val="NoSpacing"/>
      </w:pPr>
      <w:r w:rsidRPr="008344E6">
        <w:t xml:space="preserve">    AppModule,</w:t>
      </w:r>
    </w:p>
    <w:p w14:paraId="267BDC16" w14:textId="77777777" w:rsidR="00B75E28" w:rsidRPr="008344E6" w:rsidRDefault="00B75E28" w:rsidP="00B75E28">
      <w:pPr>
        <w:pStyle w:val="NoSpacing"/>
      </w:pPr>
      <w:r w:rsidRPr="008344E6">
        <w:t xml:space="preserve">    ServerModule</w:t>
      </w:r>
    </w:p>
    <w:p w14:paraId="78B6FFB2" w14:textId="77777777" w:rsidR="00B75E28" w:rsidRPr="008344E6" w:rsidRDefault="00B75E28" w:rsidP="00B75E28">
      <w:pPr>
        <w:pStyle w:val="NoSpacing"/>
      </w:pPr>
      <w:r w:rsidRPr="008344E6">
        <w:t xml:space="preserve">  ],</w:t>
      </w:r>
    </w:p>
    <w:p w14:paraId="1F7C495A" w14:textId="77777777" w:rsidR="00B75E28" w:rsidRPr="008344E6" w:rsidRDefault="00B75E28" w:rsidP="00B75E28">
      <w:pPr>
        <w:pStyle w:val="NoSpacing"/>
      </w:pPr>
      <w:r w:rsidRPr="008344E6">
        <w:t xml:space="preserve">  bootstrap: [AppComponent]</w:t>
      </w:r>
    </w:p>
    <w:p w14:paraId="7E16B491" w14:textId="77777777" w:rsidR="00B75E28" w:rsidRPr="008344E6" w:rsidRDefault="00B75E28" w:rsidP="00B75E28">
      <w:pPr>
        <w:pStyle w:val="NoSpacing"/>
      </w:pPr>
      <w:r w:rsidRPr="008344E6">
        <w:t>})</w:t>
      </w:r>
    </w:p>
    <w:p w14:paraId="481A2BB1" w14:textId="77777777" w:rsidR="00B75E28" w:rsidRPr="008344E6" w:rsidRDefault="00B75E28" w:rsidP="00B75E28">
      <w:pPr>
        <w:pStyle w:val="NoSpacing"/>
      </w:pPr>
      <w:r w:rsidRPr="008344E6">
        <w:t>export class AppServerModule {}</w:t>
      </w:r>
    </w:p>
    <w:p w14:paraId="2F0AF972" w14:textId="77777777" w:rsidR="00B75E28" w:rsidRPr="008344E6" w:rsidRDefault="00B75E28" w:rsidP="00B75E28">
      <w:pPr>
        <w:pStyle w:val="NoSpacing"/>
      </w:pPr>
      <w:r w:rsidRPr="008344E6">
        <w:pict w14:anchorId="3F9361E0">
          <v:rect id="_x0000_i1026" style="width:0;height:1.5pt" o:hralign="center" o:hrstd="t" o:hr="t" fillcolor="#a0a0a0" stroked="f"/>
        </w:pict>
      </w:r>
    </w:p>
    <w:p w14:paraId="53106394" w14:textId="77777777" w:rsidR="00B75E28" w:rsidRPr="008344E6" w:rsidRDefault="00B75E28" w:rsidP="00B75E28">
      <w:pPr>
        <w:pStyle w:val="NoSpacing"/>
        <w:rPr>
          <w:b/>
          <w:bCs/>
        </w:rPr>
      </w:pPr>
      <w:r w:rsidRPr="008344E6">
        <w:rPr>
          <w:rFonts w:ascii="Segoe UI Emoji" w:hAnsi="Segoe UI Emoji" w:cs="Segoe UI Emoji"/>
          <w:b/>
          <w:bCs/>
        </w:rPr>
        <w:t>✅</w:t>
      </w:r>
      <w:r w:rsidRPr="008344E6">
        <w:rPr>
          <w:b/>
          <w:bCs/>
        </w:rPr>
        <w:t xml:space="preserve"> 3. src/main.ts</w:t>
      </w:r>
    </w:p>
    <w:p w14:paraId="36C90473" w14:textId="77777777" w:rsidR="00B75E28" w:rsidRPr="008344E6" w:rsidRDefault="00B75E28" w:rsidP="00B75E28">
      <w:pPr>
        <w:pStyle w:val="NoSpacing"/>
      </w:pPr>
      <w:r w:rsidRPr="008344E6">
        <w:t>Browser entry point—this matches the standard bootstrapping for Angular 19:</w:t>
      </w:r>
    </w:p>
    <w:p w14:paraId="58BC87E4" w14:textId="77777777" w:rsidR="00B75E28" w:rsidRPr="008344E6" w:rsidRDefault="00B75E28" w:rsidP="00B75E28">
      <w:pPr>
        <w:pStyle w:val="NoSpacing"/>
      </w:pPr>
      <w:r w:rsidRPr="008344E6">
        <w:lastRenderedPageBreak/>
        <w:t>ts</w:t>
      </w:r>
    </w:p>
    <w:p w14:paraId="53B6270B" w14:textId="77777777" w:rsidR="00B75E28" w:rsidRPr="008344E6" w:rsidRDefault="00B75E28" w:rsidP="00B75E28">
      <w:pPr>
        <w:pStyle w:val="NoSpacing"/>
      </w:pPr>
      <w:r w:rsidRPr="008344E6">
        <w:t>CopyEdit</w:t>
      </w:r>
    </w:p>
    <w:p w14:paraId="0E04BC72" w14:textId="77777777" w:rsidR="00B75E28" w:rsidRPr="008344E6" w:rsidRDefault="00B75E28" w:rsidP="00B75E28">
      <w:pPr>
        <w:pStyle w:val="NoSpacing"/>
      </w:pPr>
      <w:r w:rsidRPr="008344E6">
        <w:t>import { enableProdMode } from '@angular/core';</w:t>
      </w:r>
    </w:p>
    <w:p w14:paraId="66BE2705" w14:textId="77777777" w:rsidR="00B75E28" w:rsidRPr="008344E6" w:rsidRDefault="00B75E28" w:rsidP="00B75E28">
      <w:pPr>
        <w:pStyle w:val="NoSpacing"/>
      </w:pPr>
      <w:r w:rsidRPr="008344E6">
        <w:t>import { platformBrowser } from '@angular/platform-browser';</w:t>
      </w:r>
    </w:p>
    <w:p w14:paraId="27EBE134" w14:textId="77777777" w:rsidR="00B75E28" w:rsidRPr="008344E6" w:rsidRDefault="00B75E28" w:rsidP="00B75E28">
      <w:pPr>
        <w:pStyle w:val="NoSpacing"/>
      </w:pPr>
      <w:r w:rsidRPr="008344E6">
        <w:t>import { AppModule } from './app/app.module';</w:t>
      </w:r>
    </w:p>
    <w:p w14:paraId="1F2B616F" w14:textId="77777777" w:rsidR="00B75E28" w:rsidRPr="008344E6" w:rsidRDefault="00B75E28" w:rsidP="00B75E28">
      <w:pPr>
        <w:pStyle w:val="NoSpacing"/>
      </w:pPr>
      <w:r w:rsidRPr="008344E6">
        <w:t>import { environment } from './environments/environment';</w:t>
      </w:r>
    </w:p>
    <w:p w14:paraId="5E45951F" w14:textId="77777777" w:rsidR="00B75E28" w:rsidRPr="008344E6" w:rsidRDefault="00B75E28" w:rsidP="00B75E28">
      <w:pPr>
        <w:pStyle w:val="NoSpacing"/>
      </w:pPr>
    </w:p>
    <w:p w14:paraId="2E76B023" w14:textId="77777777" w:rsidR="00B75E28" w:rsidRPr="008344E6" w:rsidRDefault="00B75E28" w:rsidP="00B75E28">
      <w:pPr>
        <w:pStyle w:val="NoSpacing"/>
      </w:pPr>
      <w:r w:rsidRPr="008344E6">
        <w:t>if (environment.production) {</w:t>
      </w:r>
    </w:p>
    <w:p w14:paraId="1A4FFB72" w14:textId="77777777" w:rsidR="00B75E28" w:rsidRPr="008344E6" w:rsidRDefault="00B75E28" w:rsidP="00B75E28">
      <w:pPr>
        <w:pStyle w:val="NoSpacing"/>
      </w:pPr>
      <w:r w:rsidRPr="008344E6">
        <w:t xml:space="preserve">  enableProdMode();</w:t>
      </w:r>
    </w:p>
    <w:p w14:paraId="096DF7E5" w14:textId="77777777" w:rsidR="00B75E28" w:rsidRPr="008344E6" w:rsidRDefault="00B75E28" w:rsidP="00B75E28">
      <w:pPr>
        <w:pStyle w:val="NoSpacing"/>
      </w:pPr>
      <w:r w:rsidRPr="008344E6">
        <w:t>}</w:t>
      </w:r>
    </w:p>
    <w:p w14:paraId="5ACBB780" w14:textId="77777777" w:rsidR="00B75E28" w:rsidRPr="008344E6" w:rsidRDefault="00B75E28" w:rsidP="00B75E28">
      <w:pPr>
        <w:pStyle w:val="NoSpacing"/>
      </w:pPr>
    </w:p>
    <w:p w14:paraId="544B82E3" w14:textId="77777777" w:rsidR="00B75E28" w:rsidRPr="008344E6" w:rsidRDefault="00B75E28" w:rsidP="00B75E28">
      <w:pPr>
        <w:pStyle w:val="NoSpacing"/>
      </w:pPr>
      <w:r w:rsidRPr="008344E6">
        <w:t>platformBrowser().bootstrapModule(AppModule)</w:t>
      </w:r>
    </w:p>
    <w:p w14:paraId="6FE9330D" w14:textId="77777777" w:rsidR="00B75E28" w:rsidRPr="008344E6" w:rsidRDefault="00B75E28" w:rsidP="00B75E28">
      <w:pPr>
        <w:pStyle w:val="NoSpacing"/>
      </w:pPr>
      <w:r w:rsidRPr="008344E6">
        <w:t xml:space="preserve">  .catch(err =&gt; console.error(err));</w:t>
      </w:r>
    </w:p>
    <w:p w14:paraId="60586BD6" w14:textId="77777777" w:rsidR="00B75E28" w:rsidRPr="008344E6" w:rsidRDefault="00B75E28" w:rsidP="00B75E28">
      <w:pPr>
        <w:pStyle w:val="NoSpacing"/>
      </w:pPr>
      <w:r w:rsidRPr="008344E6">
        <w:pict w14:anchorId="141EA931">
          <v:rect id="_x0000_i1027" style="width:0;height:1.5pt" o:hralign="center" o:hrstd="t" o:hr="t" fillcolor="#a0a0a0" stroked="f"/>
        </w:pict>
      </w:r>
    </w:p>
    <w:p w14:paraId="3B2DE329" w14:textId="77777777" w:rsidR="00B75E28" w:rsidRPr="008344E6" w:rsidRDefault="00B75E28" w:rsidP="00B75E28">
      <w:pPr>
        <w:pStyle w:val="NoSpacing"/>
        <w:rPr>
          <w:b/>
          <w:bCs/>
        </w:rPr>
      </w:pPr>
      <w:r w:rsidRPr="008344E6">
        <w:rPr>
          <w:rFonts w:ascii="Segoe UI Emoji" w:hAnsi="Segoe UI Emoji" w:cs="Segoe UI Emoji"/>
          <w:b/>
          <w:bCs/>
        </w:rPr>
        <w:t>✅</w:t>
      </w:r>
      <w:r w:rsidRPr="008344E6">
        <w:rPr>
          <w:b/>
          <w:bCs/>
        </w:rPr>
        <w:t xml:space="preserve"> 4. src/main.server.ts</w:t>
      </w:r>
    </w:p>
    <w:p w14:paraId="6A705D61" w14:textId="77777777" w:rsidR="00B75E28" w:rsidRPr="008344E6" w:rsidRDefault="00B75E28" w:rsidP="00B75E28">
      <w:pPr>
        <w:pStyle w:val="NoSpacing"/>
      </w:pPr>
      <w:r w:rsidRPr="008344E6">
        <w:t>Server entry for SSR (simplified):</w:t>
      </w:r>
    </w:p>
    <w:p w14:paraId="73BB48FF" w14:textId="77777777" w:rsidR="00B75E28" w:rsidRPr="008344E6" w:rsidRDefault="00B75E28" w:rsidP="00B75E28">
      <w:pPr>
        <w:pStyle w:val="NoSpacing"/>
      </w:pPr>
      <w:r w:rsidRPr="008344E6">
        <w:t>ts</w:t>
      </w:r>
    </w:p>
    <w:p w14:paraId="72EC5B04" w14:textId="77777777" w:rsidR="00B75E28" w:rsidRPr="008344E6" w:rsidRDefault="00B75E28" w:rsidP="00B75E28">
      <w:pPr>
        <w:pStyle w:val="NoSpacing"/>
      </w:pPr>
      <w:r w:rsidRPr="008344E6">
        <w:t>CopyEdit</w:t>
      </w:r>
    </w:p>
    <w:p w14:paraId="706C965F" w14:textId="77777777" w:rsidR="00B75E28" w:rsidRPr="008344E6" w:rsidRDefault="00B75E28" w:rsidP="00B75E28">
      <w:pPr>
        <w:pStyle w:val="NoSpacing"/>
      </w:pPr>
      <w:r w:rsidRPr="008344E6">
        <w:t>import 'zone.js/node';</w:t>
      </w:r>
    </w:p>
    <w:p w14:paraId="10D1A656" w14:textId="77777777" w:rsidR="00B75E28" w:rsidRPr="008344E6" w:rsidRDefault="00B75E28" w:rsidP="00B75E28">
      <w:pPr>
        <w:pStyle w:val="NoSpacing"/>
      </w:pPr>
      <w:r w:rsidRPr="008344E6">
        <w:t>import { enableProdMode } from '@angular/core';</w:t>
      </w:r>
    </w:p>
    <w:p w14:paraId="55E6F367" w14:textId="77777777" w:rsidR="00B75E28" w:rsidRPr="008344E6" w:rsidRDefault="00B75E28" w:rsidP="00B75E28">
      <w:pPr>
        <w:pStyle w:val="NoSpacing"/>
      </w:pPr>
      <w:r w:rsidRPr="008344E6">
        <w:t>import { platformServer } from '@angular/platform-server';</w:t>
      </w:r>
    </w:p>
    <w:p w14:paraId="18149F2C" w14:textId="77777777" w:rsidR="00B75E28" w:rsidRPr="008344E6" w:rsidRDefault="00B75E28" w:rsidP="00B75E28">
      <w:pPr>
        <w:pStyle w:val="NoSpacing"/>
      </w:pPr>
      <w:r w:rsidRPr="008344E6">
        <w:t>import { AppServerModule } from './app/app.server.module';</w:t>
      </w:r>
    </w:p>
    <w:p w14:paraId="6A2B0BE9" w14:textId="77777777" w:rsidR="00B75E28" w:rsidRPr="008344E6" w:rsidRDefault="00B75E28" w:rsidP="00B75E28">
      <w:pPr>
        <w:pStyle w:val="NoSpacing"/>
      </w:pPr>
    </w:p>
    <w:p w14:paraId="1074DAF0" w14:textId="77777777" w:rsidR="00B75E28" w:rsidRPr="008344E6" w:rsidRDefault="00B75E28" w:rsidP="00B75E28">
      <w:pPr>
        <w:pStyle w:val="NoSpacing"/>
      </w:pPr>
      <w:r w:rsidRPr="008344E6">
        <w:t>enableProdMode();</w:t>
      </w:r>
    </w:p>
    <w:p w14:paraId="6DFFF53D" w14:textId="77777777" w:rsidR="00B75E28" w:rsidRPr="008344E6" w:rsidRDefault="00B75E28" w:rsidP="00B75E28">
      <w:pPr>
        <w:pStyle w:val="NoSpacing"/>
      </w:pPr>
    </w:p>
    <w:p w14:paraId="0F700D04" w14:textId="77777777" w:rsidR="00B75E28" w:rsidRPr="008344E6" w:rsidRDefault="00B75E28" w:rsidP="00B75E28">
      <w:pPr>
        <w:pStyle w:val="NoSpacing"/>
      </w:pPr>
      <w:r w:rsidRPr="008344E6">
        <w:t>export default async function bootstrap() {</w:t>
      </w:r>
    </w:p>
    <w:p w14:paraId="58AFFCA3" w14:textId="77777777" w:rsidR="00B75E28" w:rsidRPr="008344E6" w:rsidRDefault="00B75E28" w:rsidP="00B75E28">
      <w:pPr>
        <w:pStyle w:val="NoSpacing"/>
      </w:pPr>
      <w:r w:rsidRPr="008344E6">
        <w:t xml:space="preserve">  const platform = platformServer();</w:t>
      </w:r>
    </w:p>
    <w:p w14:paraId="727BDD2B" w14:textId="77777777" w:rsidR="00B75E28" w:rsidRPr="008344E6" w:rsidRDefault="00B75E28" w:rsidP="00B75E28">
      <w:pPr>
        <w:pStyle w:val="NoSpacing"/>
      </w:pPr>
      <w:r w:rsidRPr="008344E6">
        <w:t xml:space="preserve">  const moduleRef = await platform.bootstrapModule(AppServerModule);</w:t>
      </w:r>
    </w:p>
    <w:p w14:paraId="14E0A04D" w14:textId="77777777" w:rsidR="00B75E28" w:rsidRPr="008344E6" w:rsidRDefault="00B75E28" w:rsidP="00B75E28">
      <w:pPr>
        <w:pStyle w:val="NoSpacing"/>
      </w:pPr>
      <w:r w:rsidRPr="008344E6">
        <w:t xml:space="preserve">  return moduleRef;</w:t>
      </w:r>
    </w:p>
    <w:p w14:paraId="0872702F" w14:textId="77777777" w:rsidR="00B75E28" w:rsidRPr="008344E6" w:rsidRDefault="00B75E28" w:rsidP="00B75E28">
      <w:pPr>
        <w:pStyle w:val="NoSpacing"/>
      </w:pPr>
      <w:r w:rsidRPr="008344E6">
        <w:t>}</w:t>
      </w:r>
    </w:p>
    <w:p w14:paraId="2946761F" w14:textId="77777777" w:rsidR="00B75E28" w:rsidRPr="008344E6" w:rsidRDefault="00B75E28" w:rsidP="00B75E28">
      <w:pPr>
        <w:pStyle w:val="NoSpacing"/>
      </w:pPr>
      <w:r w:rsidRPr="008344E6">
        <w:pict w14:anchorId="774D75F8">
          <v:rect id="_x0000_i1028" style="width:0;height:1.5pt" o:hralign="center" o:hrstd="t" o:hr="t" fillcolor="#a0a0a0" stroked="f"/>
        </w:pict>
      </w:r>
    </w:p>
    <w:p w14:paraId="0F2E3BD6" w14:textId="77777777" w:rsidR="00B75E28" w:rsidRPr="008344E6" w:rsidRDefault="00B75E28" w:rsidP="00B75E28">
      <w:pPr>
        <w:pStyle w:val="NoSpacing"/>
        <w:rPr>
          <w:b/>
          <w:bCs/>
        </w:rPr>
      </w:pPr>
      <w:r w:rsidRPr="008344E6">
        <w:rPr>
          <w:rFonts w:ascii="Segoe UI Emoji" w:hAnsi="Segoe UI Emoji" w:cs="Segoe UI Emoji"/>
          <w:b/>
          <w:bCs/>
        </w:rPr>
        <w:t>✅</w:t>
      </w:r>
      <w:r w:rsidRPr="008344E6">
        <w:rPr>
          <w:b/>
          <w:bCs/>
        </w:rPr>
        <w:t xml:space="preserve"> 5. angular.json</w:t>
      </w:r>
    </w:p>
    <w:p w14:paraId="7BBA3989" w14:textId="77777777" w:rsidR="00B75E28" w:rsidRPr="008344E6" w:rsidRDefault="00B75E28" w:rsidP="00B75E28">
      <w:pPr>
        <w:pStyle w:val="NoSpacing"/>
      </w:pPr>
      <w:r w:rsidRPr="008344E6">
        <w:t>Ensure build targets are configured correctly—here’s a clear version for the relevant parts. Replace "public" with "src/assets" as standard:</w:t>
      </w:r>
    </w:p>
    <w:p w14:paraId="323E30D6" w14:textId="77777777" w:rsidR="00B75E28" w:rsidRPr="008344E6" w:rsidRDefault="00B75E28" w:rsidP="00B75E28">
      <w:pPr>
        <w:pStyle w:val="NoSpacing"/>
      </w:pPr>
      <w:r w:rsidRPr="008344E6">
        <w:t>jsonc</w:t>
      </w:r>
    </w:p>
    <w:p w14:paraId="16E44328" w14:textId="77777777" w:rsidR="00B75E28" w:rsidRPr="008344E6" w:rsidRDefault="00B75E28" w:rsidP="00B75E28">
      <w:pPr>
        <w:pStyle w:val="NoSpacing"/>
      </w:pPr>
      <w:r w:rsidRPr="008344E6">
        <w:t>CopyEdit</w:t>
      </w:r>
    </w:p>
    <w:p w14:paraId="4DF11EF6" w14:textId="77777777" w:rsidR="00B75E28" w:rsidRPr="008344E6" w:rsidRDefault="00B75E28" w:rsidP="00B75E28">
      <w:pPr>
        <w:pStyle w:val="NoSpacing"/>
      </w:pPr>
      <w:r w:rsidRPr="008344E6">
        <w:t>{</w:t>
      </w:r>
    </w:p>
    <w:p w14:paraId="363D9D82" w14:textId="77777777" w:rsidR="00B75E28" w:rsidRPr="008344E6" w:rsidRDefault="00B75E28" w:rsidP="00B75E28">
      <w:pPr>
        <w:pStyle w:val="NoSpacing"/>
      </w:pPr>
      <w:r w:rsidRPr="008344E6">
        <w:t xml:space="preserve">  "$schema": "./node_modules/@angular/cli/lib/config/schema.json",</w:t>
      </w:r>
    </w:p>
    <w:p w14:paraId="74D04B68" w14:textId="77777777" w:rsidR="00B75E28" w:rsidRPr="008344E6" w:rsidRDefault="00B75E28" w:rsidP="00B75E28">
      <w:pPr>
        <w:pStyle w:val="NoSpacing"/>
      </w:pPr>
      <w:r w:rsidRPr="008344E6">
        <w:t xml:space="preserve">  "version": 1,</w:t>
      </w:r>
    </w:p>
    <w:p w14:paraId="75E9C40C" w14:textId="77777777" w:rsidR="00B75E28" w:rsidRPr="008344E6" w:rsidRDefault="00B75E28" w:rsidP="00B75E28">
      <w:pPr>
        <w:pStyle w:val="NoSpacing"/>
      </w:pPr>
      <w:r w:rsidRPr="008344E6">
        <w:t xml:space="preserve">  "projects": {</w:t>
      </w:r>
    </w:p>
    <w:p w14:paraId="2412F686" w14:textId="77777777" w:rsidR="00B75E28" w:rsidRPr="008344E6" w:rsidRDefault="00B75E28" w:rsidP="00B75E28">
      <w:pPr>
        <w:pStyle w:val="NoSpacing"/>
      </w:pPr>
      <w:r w:rsidRPr="008344E6">
        <w:t xml:space="preserve">    "avada-business": {</w:t>
      </w:r>
    </w:p>
    <w:p w14:paraId="06883765" w14:textId="77777777" w:rsidR="00B75E28" w:rsidRPr="008344E6" w:rsidRDefault="00B75E28" w:rsidP="00B75E28">
      <w:pPr>
        <w:pStyle w:val="NoSpacing"/>
      </w:pPr>
      <w:r w:rsidRPr="008344E6">
        <w:t xml:space="preserve">      "sourceRoot": "src",</w:t>
      </w:r>
    </w:p>
    <w:p w14:paraId="32C1C076" w14:textId="77777777" w:rsidR="00B75E28" w:rsidRPr="008344E6" w:rsidRDefault="00B75E28" w:rsidP="00B75E28">
      <w:pPr>
        <w:pStyle w:val="NoSpacing"/>
      </w:pPr>
      <w:r w:rsidRPr="008344E6">
        <w:t xml:space="preserve">      "architect": {</w:t>
      </w:r>
    </w:p>
    <w:p w14:paraId="4E012D22" w14:textId="77777777" w:rsidR="00B75E28" w:rsidRPr="008344E6" w:rsidRDefault="00B75E28" w:rsidP="00B75E28">
      <w:pPr>
        <w:pStyle w:val="NoSpacing"/>
      </w:pPr>
      <w:r w:rsidRPr="008344E6">
        <w:t xml:space="preserve">        "build": {</w:t>
      </w:r>
    </w:p>
    <w:p w14:paraId="1E2D4905" w14:textId="77777777" w:rsidR="00B75E28" w:rsidRPr="008344E6" w:rsidRDefault="00B75E28" w:rsidP="00B75E28">
      <w:pPr>
        <w:pStyle w:val="NoSpacing"/>
      </w:pPr>
      <w:r w:rsidRPr="008344E6">
        <w:lastRenderedPageBreak/>
        <w:t xml:space="preserve">          "builder": "@angular-devkit/build-angular:browser",</w:t>
      </w:r>
    </w:p>
    <w:p w14:paraId="4A570C39" w14:textId="77777777" w:rsidR="00B75E28" w:rsidRPr="008344E6" w:rsidRDefault="00B75E28" w:rsidP="00B75E28">
      <w:pPr>
        <w:pStyle w:val="NoSpacing"/>
      </w:pPr>
      <w:r w:rsidRPr="008344E6">
        <w:t xml:space="preserve">          "options": {</w:t>
      </w:r>
    </w:p>
    <w:p w14:paraId="087CC485" w14:textId="77777777" w:rsidR="00B75E28" w:rsidRPr="008344E6" w:rsidRDefault="00B75E28" w:rsidP="00B75E28">
      <w:pPr>
        <w:pStyle w:val="NoSpacing"/>
      </w:pPr>
      <w:r w:rsidRPr="008344E6">
        <w:t xml:space="preserve">            "outputPath": "dist/avada-business/browser",</w:t>
      </w:r>
    </w:p>
    <w:p w14:paraId="358BE5AE" w14:textId="77777777" w:rsidR="00B75E28" w:rsidRPr="008344E6" w:rsidRDefault="00B75E28" w:rsidP="00B75E28">
      <w:pPr>
        <w:pStyle w:val="NoSpacing"/>
      </w:pPr>
      <w:r w:rsidRPr="008344E6">
        <w:t xml:space="preserve">            "index": "src/index.html",</w:t>
      </w:r>
    </w:p>
    <w:p w14:paraId="52F70300" w14:textId="77777777" w:rsidR="00B75E28" w:rsidRPr="008344E6" w:rsidRDefault="00B75E28" w:rsidP="00B75E28">
      <w:pPr>
        <w:pStyle w:val="NoSpacing"/>
      </w:pPr>
      <w:r w:rsidRPr="008344E6">
        <w:t xml:space="preserve">            "main": "src/main.ts",</w:t>
      </w:r>
    </w:p>
    <w:p w14:paraId="693AF914" w14:textId="77777777" w:rsidR="00B75E28" w:rsidRPr="008344E6" w:rsidRDefault="00B75E28" w:rsidP="00B75E28">
      <w:pPr>
        <w:pStyle w:val="NoSpacing"/>
      </w:pPr>
      <w:r w:rsidRPr="008344E6">
        <w:t xml:space="preserve">            "polyfills": ["zone.js"],</w:t>
      </w:r>
    </w:p>
    <w:p w14:paraId="16726B8E" w14:textId="77777777" w:rsidR="00B75E28" w:rsidRPr="008344E6" w:rsidRDefault="00B75E28" w:rsidP="00B75E28">
      <w:pPr>
        <w:pStyle w:val="NoSpacing"/>
      </w:pPr>
      <w:r w:rsidRPr="008344E6">
        <w:t xml:space="preserve">            "tsConfig": "tsconfig.app.json",</w:t>
      </w:r>
    </w:p>
    <w:p w14:paraId="3E94E0A8" w14:textId="77777777" w:rsidR="00B75E28" w:rsidRPr="008344E6" w:rsidRDefault="00B75E28" w:rsidP="00B75E28">
      <w:pPr>
        <w:pStyle w:val="NoSpacing"/>
      </w:pPr>
      <w:r w:rsidRPr="008344E6">
        <w:t xml:space="preserve">            "assets": [</w:t>
      </w:r>
    </w:p>
    <w:p w14:paraId="707B5E1A" w14:textId="77777777" w:rsidR="00B75E28" w:rsidRPr="008344E6" w:rsidRDefault="00B75E28" w:rsidP="00B75E28">
      <w:pPr>
        <w:pStyle w:val="NoSpacing"/>
      </w:pPr>
      <w:r w:rsidRPr="008344E6">
        <w:t xml:space="preserve">              { "glob": "**/*", "input": "src/assets", "output": "/assets" }</w:t>
      </w:r>
    </w:p>
    <w:p w14:paraId="47D5F9D1" w14:textId="77777777" w:rsidR="00B75E28" w:rsidRPr="008344E6" w:rsidRDefault="00B75E28" w:rsidP="00B75E28">
      <w:pPr>
        <w:pStyle w:val="NoSpacing"/>
      </w:pPr>
      <w:r w:rsidRPr="008344E6">
        <w:t xml:space="preserve">            ],</w:t>
      </w:r>
    </w:p>
    <w:p w14:paraId="76DD8FD4" w14:textId="77777777" w:rsidR="00B75E28" w:rsidRPr="008344E6" w:rsidRDefault="00B75E28" w:rsidP="00B75E28">
      <w:pPr>
        <w:pStyle w:val="NoSpacing"/>
      </w:pPr>
      <w:r w:rsidRPr="008344E6">
        <w:t xml:space="preserve">            "styles": ["src/styles.scss"],</w:t>
      </w:r>
    </w:p>
    <w:p w14:paraId="2CE3AE1B" w14:textId="77777777" w:rsidR="00B75E28" w:rsidRPr="008344E6" w:rsidRDefault="00B75E28" w:rsidP="00B75E28">
      <w:pPr>
        <w:pStyle w:val="NoSpacing"/>
      </w:pPr>
      <w:r w:rsidRPr="008344E6">
        <w:t xml:space="preserve">            "scripts": []</w:t>
      </w:r>
    </w:p>
    <w:p w14:paraId="359AFF7A" w14:textId="77777777" w:rsidR="00B75E28" w:rsidRPr="008344E6" w:rsidRDefault="00B75E28" w:rsidP="00B75E28">
      <w:pPr>
        <w:pStyle w:val="NoSpacing"/>
      </w:pPr>
      <w:r w:rsidRPr="008344E6">
        <w:t xml:space="preserve">          },</w:t>
      </w:r>
    </w:p>
    <w:p w14:paraId="1647B19B" w14:textId="77777777" w:rsidR="00B75E28" w:rsidRPr="008344E6" w:rsidRDefault="00B75E28" w:rsidP="00B75E28">
      <w:pPr>
        <w:pStyle w:val="NoSpacing"/>
      </w:pPr>
      <w:r w:rsidRPr="008344E6">
        <w:t xml:space="preserve">          "configurations": {</w:t>
      </w:r>
    </w:p>
    <w:p w14:paraId="57754952" w14:textId="77777777" w:rsidR="00B75E28" w:rsidRPr="008344E6" w:rsidRDefault="00B75E28" w:rsidP="00B75E28">
      <w:pPr>
        <w:pStyle w:val="NoSpacing"/>
      </w:pPr>
      <w:r w:rsidRPr="008344E6">
        <w:t xml:space="preserve">            "production": { "optimization": true, "outputHashing": "all" },</w:t>
      </w:r>
    </w:p>
    <w:p w14:paraId="498AA99A" w14:textId="77777777" w:rsidR="00B75E28" w:rsidRPr="008344E6" w:rsidRDefault="00B75E28" w:rsidP="00B75E28">
      <w:pPr>
        <w:pStyle w:val="NoSpacing"/>
      </w:pPr>
      <w:r w:rsidRPr="008344E6">
        <w:t xml:space="preserve">            "development": { "sourceMap": true, "optimization": false }</w:t>
      </w:r>
    </w:p>
    <w:p w14:paraId="6799587A" w14:textId="77777777" w:rsidR="00B75E28" w:rsidRPr="008344E6" w:rsidRDefault="00B75E28" w:rsidP="00B75E28">
      <w:pPr>
        <w:pStyle w:val="NoSpacing"/>
      </w:pPr>
      <w:r w:rsidRPr="008344E6">
        <w:t xml:space="preserve">          }</w:t>
      </w:r>
    </w:p>
    <w:p w14:paraId="00E430DE" w14:textId="77777777" w:rsidR="00B75E28" w:rsidRPr="008344E6" w:rsidRDefault="00B75E28" w:rsidP="00B75E28">
      <w:pPr>
        <w:pStyle w:val="NoSpacing"/>
      </w:pPr>
      <w:r w:rsidRPr="008344E6">
        <w:t xml:space="preserve">        },</w:t>
      </w:r>
    </w:p>
    <w:p w14:paraId="4D336161" w14:textId="77777777" w:rsidR="00B75E28" w:rsidRPr="008344E6" w:rsidRDefault="00B75E28" w:rsidP="00B75E28">
      <w:pPr>
        <w:pStyle w:val="NoSpacing"/>
      </w:pPr>
      <w:r w:rsidRPr="008344E6">
        <w:t xml:space="preserve">        "server": {</w:t>
      </w:r>
    </w:p>
    <w:p w14:paraId="472BB0F0" w14:textId="77777777" w:rsidR="00B75E28" w:rsidRPr="008344E6" w:rsidRDefault="00B75E28" w:rsidP="00B75E28">
      <w:pPr>
        <w:pStyle w:val="NoSpacing"/>
      </w:pPr>
      <w:r w:rsidRPr="008344E6">
        <w:t xml:space="preserve">          "builder": "@angular-devkit/build-angular:server",</w:t>
      </w:r>
    </w:p>
    <w:p w14:paraId="722FBF4D" w14:textId="77777777" w:rsidR="00B75E28" w:rsidRPr="008344E6" w:rsidRDefault="00B75E28" w:rsidP="00B75E28">
      <w:pPr>
        <w:pStyle w:val="NoSpacing"/>
      </w:pPr>
      <w:r w:rsidRPr="008344E6">
        <w:t xml:space="preserve">          "options": {</w:t>
      </w:r>
    </w:p>
    <w:p w14:paraId="2CCADE31" w14:textId="77777777" w:rsidR="00B75E28" w:rsidRPr="008344E6" w:rsidRDefault="00B75E28" w:rsidP="00B75E28">
      <w:pPr>
        <w:pStyle w:val="NoSpacing"/>
      </w:pPr>
      <w:r w:rsidRPr="008344E6">
        <w:t xml:space="preserve">            "outputPath": "dist/avada-business/server",</w:t>
      </w:r>
    </w:p>
    <w:p w14:paraId="7DBAC2F5" w14:textId="77777777" w:rsidR="00B75E28" w:rsidRPr="008344E6" w:rsidRDefault="00B75E28" w:rsidP="00B75E28">
      <w:pPr>
        <w:pStyle w:val="NoSpacing"/>
      </w:pPr>
      <w:r w:rsidRPr="008344E6">
        <w:t xml:space="preserve">            "main": "src/main.server.ts",</w:t>
      </w:r>
    </w:p>
    <w:p w14:paraId="00D623F3" w14:textId="77777777" w:rsidR="00B75E28" w:rsidRPr="008344E6" w:rsidRDefault="00B75E28" w:rsidP="00B75E28">
      <w:pPr>
        <w:pStyle w:val="NoSpacing"/>
      </w:pPr>
      <w:r w:rsidRPr="008344E6">
        <w:t xml:space="preserve">            "tsConfig": "tsconfig.server.json"</w:t>
      </w:r>
    </w:p>
    <w:p w14:paraId="322DC6F8" w14:textId="77777777" w:rsidR="00B75E28" w:rsidRPr="008344E6" w:rsidRDefault="00B75E28" w:rsidP="00B75E28">
      <w:pPr>
        <w:pStyle w:val="NoSpacing"/>
      </w:pPr>
      <w:r w:rsidRPr="008344E6">
        <w:t xml:space="preserve">          },</w:t>
      </w:r>
    </w:p>
    <w:p w14:paraId="2136D996" w14:textId="77777777" w:rsidR="00B75E28" w:rsidRPr="008344E6" w:rsidRDefault="00B75E28" w:rsidP="00B75E28">
      <w:pPr>
        <w:pStyle w:val="NoSpacing"/>
      </w:pPr>
      <w:r w:rsidRPr="008344E6">
        <w:t xml:space="preserve">          "configurations": {</w:t>
      </w:r>
    </w:p>
    <w:p w14:paraId="50460507" w14:textId="77777777" w:rsidR="00B75E28" w:rsidRPr="008344E6" w:rsidRDefault="00B75E28" w:rsidP="00B75E28">
      <w:pPr>
        <w:pStyle w:val="NoSpacing"/>
      </w:pPr>
      <w:r w:rsidRPr="008344E6">
        <w:t xml:space="preserve">            "production": { "optimization": true },</w:t>
      </w:r>
    </w:p>
    <w:p w14:paraId="293BC236" w14:textId="77777777" w:rsidR="00B75E28" w:rsidRPr="008344E6" w:rsidRDefault="00B75E28" w:rsidP="00B75E28">
      <w:pPr>
        <w:pStyle w:val="NoSpacing"/>
      </w:pPr>
      <w:r w:rsidRPr="008344E6">
        <w:t xml:space="preserve">            "development": { "optimization": false, "sourceMap": true }</w:t>
      </w:r>
    </w:p>
    <w:p w14:paraId="7496598C" w14:textId="77777777" w:rsidR="00B75E28" w:rsidRPr="008344E6" w:rsidRDefault="00B75E28" w:rsidP="00B75E28">
      <w:pPr>
        <w:pStyle w:val="NoSpacing"/>
      </w:pPr>
      <w:r w:rsidRPr="008344E6">
        <w:t xml:space="preserve">          }</w:t>
      </w:r>
    </w:p>
    <w:p w14:paraId="46F63816" w14:textId="77777777" w:rsidR="00B75E28" w:rsidRPr="008344E6" w:rsidRDefault="00B75E28" w:rsidP="00B75E28">
      <w:pPr>
        <w:pStyle w:val="NoSpacing"/>
      </w:pPr>
      <w:r w:rsidRPr="008344E6">
        <w:t xml:space="preserve">        }</w:t>
      </w:r>
    </w:p>
    <w:p w14:paraId="6ED270F1" w14:textId="77777777" w:rsidR="00B75E28" w:rsidRPr="008344E6" w:rsidRDefault="00B75E28" w:rsidP="00B75E28">
      <w:pPr>
        <w:pStyle w:val="NoSpacing"/>
      </w:pPr>
      <w:r w:rsidRPr="008344E6">
        <w:t xml:space="preserve">      }</w:t>
      </w:r>
    </w:p>
    <w:p w14:paraId="1A43BC4C" w14:textId="77777777" w:rsidR="00B75E28" w:rsidRPr="008344E6" w:rsidRDefault="00B75E28" w:rsidP="00B75E28">
      <w:pPr>
        <w:pStyle w:val="NoSpacing"/>
      </w:pPr>
      <w:r w:rsidRPr="008344E6">
        <w:t xml:space="preserve">    }</w:t>
      </w:r>
    </w:p>
    <w:p w14:paraId="339B7512" w14:textId="77777777" w:rsidR="00B75E28" w:rsidRPr="008344E6" w:rsidRDefault="00B75E28" w:rsidP="00B75E28">
      <w:pPr>
        <w:pStyle w:val="NoSpacing"/>
      </w:pPr>
      <w:r w:rsidRPr="008344E6">
        <w:t xml:space="preserve">  },</w:t>
      </w:r>
    </w:p>
    <w:p w14:paraId="6DE6F5A0" w14:textId="77777777" w:rsidR="00B75E28" w:rsidRPr="008344E6" w:rsidRDefault="00B75E28" w:rsidP="00B75E28">
      <w:pPr>
        <w:pStyle w:val="NoSpacing"/>
      </w:pPr>
      <w:r w:rsidRPr="008344E6">
        <w:t xml:space="preserve">  "cli": { "analytics": false }</w:t>
      </w:r>
    </w:p>
    <w:p w14:paraId="5069DCE8" w14:textId="77777777" w:rsidR="00B75E28" w:rsidRPr="008344E6" w:rsidRDefault="00B75E28" w:rsidP="00B75E28">
      <w:pPr>
        <w:pStyle w:val="NoSpacing"/>
      </w:pPr>
      <w:r w:rsidRPr="008344E6">
        <w:t>}</w:t>
      </w:r>
    </w:p>
    <w:p w14:paraId="084C8BC6" w14:textId="77777777" w:rsidR="00B75E28" w:rsidRDefault="00B75E28" w:rsidP="00B75E28">
      <w:pPr>
        <w:pStyle w:val="NoSpacing"/>
      </w:pPr>
    </w:p>
    <w:p w14:paraId="7B9AD616" w14:textId="77777777" w:rsidR="00B75E28" w:rsidRDefault="00B75E28" w:rsidP="00B75E28">
      <w:pPr>
        <w:pStyle w:val="NoSpacing"/>
      </w:pPr>
    </w:p>
    <w:p w14:paraId="7E13FBCE" w14:textId="77777777" w:rsidR="00B75E28" w:rsidRDefault="00B75E28" w:rsidP="00B75E28">
      <w:pPr>
        <w:pStyle w:val="NoSpacing"/>
      </w:pPr>
      <w:r w:rsidRPr="0000549F">
        <w:rPr>
          <w:b/>
          <w:bCs/>
        </w:rPr>
        <w:t>RUN commands</w:t>
      </w:r>
      <w:r>
        <w:t>:</w:t>
      </w:r>
    </w:p>
    <w:p w14:paraId="5FB00ABD" w14:textId="77777777" w:rsidR="00B75E28" w:rsidRDefault="00B75E28" w:rsidP="00B75E28">
      <w:pPr>
        <w:pStyle w:val="NoSpacing"/>
      </w:pPr>
      <w:r>
        <w:t>cd avada-business</w:t>
      </w:r>
    </w:p>
    <w:p w14:paraId="7F98ED11" w14:textId="77777777" w:rsidR="00B75E28" w:rsidRDefault="00B75E28" w:rsidP="00B75E28">
      <w:pPr>
        <w:pStyle w:val="NoSpacing"/>
      </w:pPr>
      <w:r>
        <w:t>npm install</w:t>
      </w:r>
    </w:p>
    <w:p w14:paraId="28CBA169" w14:textId="77777777" w:rsidR="00B75E28" w:rsidRDefault="00B75E28" w:rsidP="00B75E28">
      <w:pPr>
        <w:pStyle w:val="NoSpacing"/>
      </w:pPr>
      <w:r>
        <w:t>npm run build:ssr</w:t>
      </w:r>
    </w:p>
    <w:p w14:paraId="26FBF2EB" w14:textId="77777777" w:rsidR="00B75E28" w:rsidRPr="008344E6" w:rsidRDefault="00B75E28" w:rsidP="00B75E28">
      <w:pPr>
        <w:pStyle w:val="NoSpacing"/>
      </w:pPr>
      <w:r>
        <w:t>npm run serve:ssr</w:t>
      </w:r>
    </w:p>
    <w:p w14:paraId="11331177" w14:textId="77777777" w:rsidR="00B75E28" w:rsidRDefault="00B75E28" w:rsidP="009B419B">
      <w:pPr>
        <w:pStyle w:val="NoSpacing"/>
        <w:rPr>
          <w:b/>
          <w:bCs/>
        </w:rPr>
      </w:pPr>
    </w:p>
    <w:p w14:paraId="293178EB" w14:textId="77777777" w:rsidR="00B75E28" w:rsidRDefault="00B75E28" w:rsidP="009B419B">
      <w:pPr>
        <w:pStyle w:val="NoSpacing"/>
        <w:rPr>
          <w:b/>
          <w:bCs/>
        </w:rPr>
      </w:pPr>
    </w:p>
    <w:p w14:paraId="02697AD6" w14:textId="77777777" w:rsidR="00B75E28" w:rsidRDefault="00B75E28" w:rsidP="009B419B">
      <w:pPr>
        <w:pStyle w:val="NoSpacing"/>
        <w:rPr>
          <w:b/>
          <w:bCs/>
        </w:rPr>
      </w:pPr>
    </w:p>
    <w:p w14:paraId="6BD255FD" w14:textId="77777777" w:rsidR="00B75E28" w:rsidRDefault="00B75E28" w:rsidP="009B419B">
      <w:pPr>
        <w:pStyle w:val="NoSpacing"/>
        <w:rPr>
          <w:b/>
          <w:bCs/>
        </w:rPr>
      </w:pPr>
    </w:p>
    <w:p w14:paraId="60C4360C" w14:textId="77777777" w:rsidR="00B75E28" w:rsidRDefault="00B75E28" w:rsidP="009B419B">
      <w:pPr>
        <w:pStyle w:val="NoSpacing"/>
        <w:rPr>
          <w:b/>
          <w:bCs/>
        </w:rPr>
      </w:pPr>
    </w:p>
    <w:p w14:paraId="3BF72A33" w14:textId="77777777" w:rsidR="00B75E28" w:rsidRDefault="00B75E28" w:rsidP="009B419B">
      <w:pPr>
        <w:pStyle w:val="NoSpacing"/>
        <w:rPr>
          <w:b/>
          <w:bCs/>
        </w:rPr>
      </w:pPr>
    </w:p>
    <w:p w14:paraId="61416898" w14:textId="77777777" w:rsidR="00B75E28" w:rsidRDefault="00B75E28" w:rsidP="009B419B">
      <w:pPr>
        <w:pStyle w:val="NoSpacing"/>
        <w:rPr>
          <w:b/>
          <w:bCs/>
        </w:rPr>
      </w:pPr>
    </w:p>
    <w:p w14:paraId="527361B0" w14:textId="663FB268" w:rsidR="00521184" w:rsidRDefault="00B75E28" w:rsidP="0041476D">
      <w:pPr>
        <w:pStyle w:val="NoSpacing"/>
        <w:rPr>
          <w:b/>
          <w:bCs/>
        </w:rPr>
      </w:pPr>
      <w:r>
        <w:rPr>
          <w:b/>
          <w:bCs/>
        </w:rPr>
        <w:t>I still have problems:</w:t>
      </w:r>
    </w:p>
    <w:p w14:paraId="4A2EB11F" w14:textId="77777777" w:rsidR="00B75E28" w:rsidRDefault="00B75E28" w:rsidP="0041476D">
      <w:pPr>
        <w:pStyle w:val="NoSpacing"/>
        <w:rPr>
          <w:b/>
          <w:bCs/>
        </w:rPr>
      </w:pPr>
    </w:p>
    <w:p w14:paraId="548E9582" w14:textId="40107C6B" w:rsidR="00B75E28" w:rsidRPr="00B75E28" w:rsidRDefault="00B75E28" w:rsidP="00B75E28">
      <w:pPr>
        <w:pStyle w:val="NoSpacing"/>
        <w:rPr>
          <w:b/>
          <w:bCs/>
        </w:rPr>
      </w:pPr>
      <w:r>
        <w:rPr>
          <w:b/>
          <w:bCs/>
        </w:rPr>
        <w:t>1.</w:t>
      </w:r>
      <w:r w:rsidRPr="00B75E28">
        <w:rPr>
          <w:b/>
          <w:bCs/>
        </w:rPr>
        <w:t>TS app.module.ts avada-business\src\app</w:t>
      </w:r>
    </w:p>
    <w:p w14:paraId="7D0A8ECA" w14:textId="77777777" w:rsidR="00B75E28" w:rsidRPr="00B75E28" w:rsidRDefault="00B75E28" w:rsidP="00B75E28">
      <w:pPr>
        <w:pStyle w:val="NoSpacing"/>
        <w:rPr>
          <w:b/>
          <w:bCs/>
        </w:rPr>
      </w:pPr>
    </w:p>
    <w:p w14:paraId="1914D12C" w14:textId="77777777" w:rsidR="00B75E28" w:rsidRPr="00B75E28" w:rsidRDefault="00B75E28" w:rsidP="00B75E28">
      <w:pPr>
        <w:pStyle w:val="NoSpacing"/>
        <w:rPr>
          <w:b/>
          <w:bCs/>
        </w:rPr>
      </w:pPr>
      <w:r w:rsidRPr="00B75E28">
        <w:rPr>
          <w:rFonts w:ascii="Segoe UI Emoji" w:hAnsi="Segoe UI Emoji" w:cs="Segoe UI Emoji"/>
          <w:b/>
          <w:bCs/>
        </w:rPr>
        <w:t>❌</w:t>
      </w:r>
      <w:r w:rsidRPr="00B75E28">
        <w:rPr>
          <w:b/>
          <w:bCs/>
        </w:rPr>
        <w:t xml:space="preserve"> Component AppComponent is standalone, and cannot be declared in an NgModule. Did you mean to import it instead? (-996008) [Ln 6, Col 18]  </w:t>
      </w:r>
    </w:p>
    <w:p w14:paraId="4EA94D24" w14:textId="77777777" w:rsidR="00B75E28" w:rsidRPr="00B75E28" w:rsidRDefault="00B75E28" w:rsidP="00B75E28">
      <w:pPr>
        <w:pStyle w:val="NoSpacing"/>
        <w:rPr>
          <w:b/>
          <w:bCs/>
        </w:rPr>
      </w:pPr>
      <w:r w:rsidRPr="00B75E28">
        <w:rPr>
          <w:rFonts w:ascii="Segoe UI Emoji" w:hAnsi="Segoe UI Emoji" w:cs="Segoe UI Emoji"/>
          <w:b/>
          <w:bCs/>
        </w:rPr>
        <w:t>❌</w:t>
      </w:r>
      <w:r w:rsidRPr="00B75E28">
        <w:rPr>
          <w:b/>
          <w:bCs/>
        </w:rPr>
        <w:t xml:space="preserve"> The `AppComponent` class is a standalone component, which can not be used in the `@NgModule.bootstrap` array. Use the `bootstrapApplication` function for bootstrap instead. (-996009) [Ln 14, Col 15]  </w:t>
      </w:r>
    </w:p>
    <w:p w14:paraId="500134D8" w14:textId="77777777" w:rsidR="00B75E28" w:rsidRPr="00B75E28" w:rsidRDefault="00B75E28" w:rsidP="00B75E28">
      <w:pPr>
        <w:pStyle w:val="NoSpacing"/>
        <w:rPr>
          <w:b/>
          <w:bCs/>
        </w:rPr>
      </w:pPr>
      <w:r w:rsidRPr="00B75E28">
        <w:rPr>
          <w:b/>
          <w:bCs/>
        </w:rPr>
        <w:t xml:space="preserve">   app.module.ts[Ln 5, Col 1]: The 'bootstrap' array is present on this NgModule.</w:t>
      </w:r>
    </w:p>
    <w:p w14:paraId="59552958" w14:textId="77777777" w:rsidR="00B75E28" w:rsidRPr="00B75E28" w:rsidRDefault="00B75E28" w:rsidP="00B75E28">
      <w:pPr>
        <w:pStyle w:val="NoSpacing"/>
        <w:rPr>
          <w:b/>
          <w:bCs/>
        </w:rPr>
      </w:pPr>
    </w:p>
    <w:p w14:paraId="331FFDDF" w14:textId="38A18575" w:rsidR="00B75E28" w:rsidRPr="00B75E28" w:rsidRDefault="00B75E28" w:rsidP="00B75E28">
      <w:pPr>
        <w:pStyle w:val="NoSpacing"/>
        <w:rPr>
          <w:b/>
          <w:bCs/>
        </w:rPr>
      </w:pPr>
      <w:r>
        <w:rPr>
          <w:b/>
          <w:bCs/>
        </w:rPr>
        <w:t>2.</w:t>
      </w:r>
      <w:r w:rsidRPr="00B75E28">
        <w:rPr>
          <w:b/>
          <w:bCs/>
        </w:rPr>
        <w:t>TS app.server.module.ts avada-business\src\app</w:t>
      </w:r>
    </w:p>
    <w:p w14:paraId="6D5B12E0" w14:textId="77777777" w:rsidR="00B75E28" w:rsidRPr="00B75E28" w:rsidRDefault="00B75E28" w:rsidP="00B75E28">
      <w:pPr>
        <w:pStyle w:val="NoSpacing"/>
        <w:rPr>
          <w:b/>
          <w:bCs/>
        </w:rPr>
      </w:pPr>
    </w:p>
    <w:p w14:paraId="59F0046C" w14:textId="77777777" w:rsidR="00B75E28" w:rsidRPr="00B75E28" w:rsidRDefault="00B75E28" w:rsidP="00B75E28">
      <w:pPr>
        <w:pStyle w:val="NoSpacing"/>
        <w:rPr>
          <w:b/>
          <w:bCs/>
        </w:rPr>
      </w:pPr>
      <w:r w:rsidRPr="00B75E28">
        <w:rPr>
          <w:rFonts w:ascii="Segoe UI Emoji" w:hAnsi="Segoe UI Emoji" w:cs="Segoe UI Emoji"/>
          <w:b/>
          <w:bCs/>
        </w:rPr>
        <w:t>❌</w:t>
      </w:r>
      <w:r w:rsidRPr="00B75E28">
        <w:rPr>
          <w:b/>
          <w:bCs/>
        </w:rPr>
        <w:t xml:space="preserve"> This import contains errors, which may affect components that depend on this NgModule. (-996002) [Ln 8, Col 5]  </w:t>
      </w:r>
    </w:p>
    <w:p w14:paraId="67E6968C" w14:textId="77777777" w:rsidR="00B75E28" w:rsidRPr="00B75E28" w:rsidRDefault="00B75E28" w:rsidP="00B75E28">
      <w:pPr>
        <w:pStyle w:val="NoSpacing"/>
        <w:rPr>
          <w:b/>
          <w:bCs/>
        </w:rPr>
      </w:pPr>
      <w:r w:rsidRPr="00B75E28">
        <w:rPr>
          <w:rFonts w:ascii="Segoe UI Emoji" w:hAnsi="Segoe UI Emoji" w:cs="Segoe UI Emoji"/>
          <w:b/>
          <w:bCs/>
        </w:rPr>
        <w:t>❌</w:t>
      </w:r>
      <w:r w:rsidRPr="00B75E28">
        <w:rPr>
          <w:b/>
          <w:bCs/>
        </w:rPr>
        <w:t xml:space="preserve"> The `AppComponent` class is a standalone component, which can not be used in the `@NgModule.bootstrap` array. Use the `bootstrapApplication` function for bootstrap instead. (-996009) [Ln 11, Col 15]  </w:t>
      </w:r>
    </w:p>
    <w:p w14:paraId="142A679B" w14:textId="77777777" w:rsidR="00B75E28" w:rsidRPr="00B75E28" w:rsidRDefault="00B75E28" w:rsidP="00B75E28">
      <w:pPr>
        <w:pStyle w:val="NoSpacing"/>
        <w:rPr>
          <w:b/>
          <w:bCs/>
        </w:rPr>
      </w:pPr>
      <w:r w:rsidRPr="00B75E28">
        <w:rPr>
          <w:b/>
          <w:bCs/>
        </w:rPr>
        <w:t xml:space="preserve">   app.server.module.ts[Ln 6, Col 1]: The 'bootstrap' array is present on this NgModule.</w:t>
      </w:r>
    </w:p>
    <w:p w14:paraId="39D56A9E" w14:textId="77777777" w:rsidR="00B75E28" w:rsidRPr="00B75E28" w:rsidRDefault="00B75E28" w:rsidP="00B75E28">
      <w:pPr>
        <w:pStyle w:val="NoSpacing"/>
        <w:rPr>
          <w:b/>
          <w:bCs/>
        </w:rPr>
      </w:pPr>
    </w:p>
    <w:p w14:paraId="4B6809E9" w14:textId="66A9C00C" w:rsidR="00B75E28" w:rsidRPr="00B75E28" w:rsidRDefault="00B75E28" w:rsidP="00B75E28">
      <w:pPr>
        <w:pStyle w:val="NoSpacing"/>
        <w:rPr>
          <w:b/>
          <w:bCs/>
        </w:rPr>
      </w:pPr>
      <w:r>
        <w:rPr>
          <w:b/>
          <w:bCs/>
        </w:rPr>
        <w:t>3.</w:t>
      </w:r>
      <w:r w:rsidRPr="00B75E28">
        <w:rPr>
          <w:b/>
          <w:bCs/>
        </w:rPr>
        <w:t>{} angular.json avada-business</w:t>
      </w:r>
    </w:p>
    <w:p w14:paraId="715119AA" w14:textId="77777777" w:rsidR="00B75E28" w:rsidRPr="00B75E28" w:rsidRDefault="00B75E28" w:rsidP="00B75E28">
      <w:pPr>
        <w:pStyle w:val="NoSpacing"/>
        <w:rPr>
          <w:b/>
          <w:bCs/>
        </w:rPr>
      </w:pPr>
    </w:p>
    <w:p w14:paraId="4F528FC9" w14:textId="77777777" w:rsidR="00B75E28" w:rsidRPr="00B75E28" w:rsidRDefault="00B75E28" w:rsidP="00B75E28">
      <w:pPr>
        <w:pStyle w:val="NoSpacing"/>
        <w:rPr>
          <w:b/>
          <w:bCs/>
        </w:rPr>
      </w:pPr>
      <w:r w:rsidRPr="00B75E28">
        <w:rPr>
          <w:rFonts w:ascii="Segoe UI Emoji" w:hAnsi="Segoe UI Emoji" w:cs="Segoe UI Emoji"/>
          <w:b/>
          <w:bCs/>
        </w:rPr>
        <w:t>⚠️</w:t>
      </w:r>
      <w:r w:rsidRPr="00B75E28">
        <w:rPr>
          <w:b/>
          <w:bCs/>
        </w:rPr>
        <w:t xml:space="preserve"> Missing property "root". [Ln 5, Col 5]  </w:t>
      </w:r>
    </w:p>
    <w:p w14:paraId="5111824E" w14:textId="2D62E3C5" w:rsidR="00B75E28" w:rsidRDefault="00B75E28" w:rsidP="00B75E28">
      <w:pPr>
        <w:pStyle w:val="NoSpacing"/>
        <w:rPr>
          <w:b/>
          <w:bCs/>
        </w:rPr>
      </w:pPr>
      <w:r w:rsidRPr="00B75E28">
        <w:rPr>
          <w:rFonts w:ascii="Segoe UI Emoji" w:hAnsi="Segoe UI Emoji" w:cs="Segoe UI Emoji"/>
          <w:b/>
          <w:bCs/>
        </w:rPr>
        <w:t>⚠️</w:t>
      </w:r>
      <w:r w:rsidRPr="00B75E28">
        <w:rPr>
          <w:b/>
          <w:bCs/>
        </w:rPr>
        <w:t xml:space="preserve"> Missing property "projectType". [Ln 5, Col 5]</w:t>
      </w:r>
    </w:p>
    <w:p w14:paraId="13A49286" w14:textId="77777777" w:rsidR="00521184" w:rsidRDefault="00521184" w:rsidP="0041476D">
      <w:pPr>
        <w:pStyle w:val="NoSpacing"/>
        <w:rPr>
          <w:b/>
          <w:bCs/>
        </w:rPr>
      </w:pPr>
    </w:p>
    <w:p w14:paraId="216A7652" w14:textId="77777777" w:rsidR="0041476D" w:rsidRDefault="0041476D" w:rsidP="0041476D">
      <w:pPr>
        <w:pStyle w:val="NoSpacing"/>
        <w:rPr>
          <w:b/>
          <w:bCs/>
        </w:rPr>
      </w:pPr>
    </w:p>
    <w:p w14:paraId="08F78B2C" w14:textId="77777777" w:rsidR="0041476D" w:rsidRDefault="0041476D" w:rsidP="0041476D">
      <w:pPr>
        <w:pStyle w:val="NoSpacing"/>
        <w:rPr>
          <w:b/>
          <w:bCs/>
        </w:rPr>
      </w:pPr>
    </w:p>
    <w:p w14:paraId="4E46ADA9" w14:textId="77777777" w:rsidR="0041476D" w:rsidRDefault="0041476D" w:rsidP="0041476D">
      <w:pPr>
        <w:pStyle w:val="NoSpacing"/>
        <w:rPr>
          <w:b/>
          <w:bCs/>
        </w:rPr>
      </w:pPr>
    </w:p>
    <w:p w14:paraId="5A266E77" w14:textId="77777777" w:rsidR="0041476D" w:rsidRDefault="0041476D" w:rsidP="0041476D">
      <w:pPr>
        <w:pStyle w:val="NoSpacing"/>
        <w:rPr>
          <w:b/>
          <w:bCs/>
        </w:rPr>
      </w:pPr>
    </w:p>
    <w:p w14:paraId="3F99924B" w14:textId="77777777" w:rsidR="0041476D" w:rsidRDefault="0041476D" w:rsidP="0041476D">
      <w:pPr>
        <w:pStyle w:val="NoSpacing"/>
        <w:rPr>
          <w:b/>
          <w:bCs/>
        </w:rPr>
      </w:pPr>
    </w:p>
    <w:sectPr w:rsidR="004147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5B0"/>
    <w:multiLevelType w:val="multilevel"/>
    <w:tmpl w:val="BA249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24B02"/>
    <w:multiLevelType w:val="multilevel"/>
    <w:tmpl w:val="8646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C7380"/>
    <w:multiLevelType w:val="multilevel"/>
    <w:tmpl w:val="A948D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121710"/>
    <w:multiLevelType w:val="multilevel"/>
    <w:tmpl w:val="DE4E0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3F7248"/>
    <w:multiLevelType w:val="multilevel"/>
    <w:tmpl w:val="E344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F7062"/>
    <w:multiLevelType w:val="multilevel"/>
    <w:tmpl w:val="408E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048AB"/>
    <w:multiLevelType w:val="multilevel"/>
    <w:tmpl w:val="14D22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8A6578"/>
    <w:multiLevelType w:val="multilevel"/>
    <w:tmpl w:val="F10CD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3510C4"/>
    <w:multiLevelType w:val="multilevel"/>
    <w:tmpl w:val="E506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35125F"/>
    <w:multiLevelType w:val="multilevel"/>
    <w:tmpl w:val="DCEC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523CC7"/>
    <w:multiLevelType w:val="multilevel"/>
    <w:tmpl w:val="E25E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5D6E72"/>
    <w:multiLevelType w:val="multilevel"/>
    <w:tmpl w:val="C31481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097356"/>
    <w:multiLevelType w:val="multilevel"/>
    <w:tmpl w:val="FAB6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243BCD"/>
    <w:multiLevelType w:val="multilevel"/>
    <w:tmpl w:val="B1D2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E414E7"/>
    <w:multiLevelType w:val="multilevel"/>
    <w:tmpl w:val="4590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014CC"/>
    <w:multiLevelType w:val="multilevel"/>
    <w:tmpl w:val="0804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D11FF5"/>
    <w:multiLevelType w:val="multilevel"/>
    <w:tmpl w:val="5EB6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7841DB"/>
    <w:multiLevelType w:val="multilevel"/>
    <w:tmpl w:val="493CE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8A536C"/>
    <w:multiLevelType w:val="multilevel"/>
    <w:tmpl w:val="573A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2D4AD7"/>
    <w:multiLevelType w:val="multilevel"/>
    <w:tmpl w:val="AE50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E57F13"/>
    <w:multiLevelType w:val="multilevel"/>
    <w:tmpl w:val="BC32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B24B17"/>
    <w:multiLevelType w:val="multilevel"/>
    <w:tmpl w:val="08388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590059"/>
    <w:multiLevelType w:val="multilevel"/>
    <w:tmpl w:val="0D40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DB0319"/>
    <w:multiLevelType w:val="multilevel"/>
    <w:tmpl w:val="0B04EF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03483D"/>
    <w:multiLevelType w:val="multilevel"/>
    <w:tmpl w:val="168C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846C02"/>
    <w:multiLevelType w:val="multilevel"/>
    <w:tmpl w:val="8E4E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8757C9"/>
    <w:multiLevelType w:val="multilevel"/>
    <w:tmpl w:val="1E86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8271CE"/>
    <w:multiLevelType w:val="multilevel"/>
    <w:tmpl w:val="5A76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215AEA"/>
    <w:multiLevelType w:val="multilevel"/>
    <w:tmpl w:val="2120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99770A"/>
    <w:multiLevelType w:val="multilevel"/>
    <w:tmpl w:val="2454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1E7901"/>
    <w:multiLevelType w:val="multilevel"/>
    <w:tmpl w:val="D264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BA5B30"/>
    <w:multiLevelType w:val="multilevel"/>
    <w:tmpl w:val="1970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418342">
    <w:abstractNumId w:val="31"/>
  </w:num>
  <w:num w:numId="2" w16cid:durableId="150953808">
    <w:abstractNumId w:val="4"/>
  </w:num>
  <w:num w:numId="3" w16cid:durableId="2011909488">
    <w:abstractNumId w:val="22"/>
  </w:num>
  <w:num w:numId="4" w16cid:durableId="798038733">
    <w:abstractNumId w:val="24"/>
  </w:num>
  <w:num w:numId="5" w16cid:durableId="1696883458">
    <w:abstractNumId w:val="14"/>
  </w:num>
  <w:num w:numId="6" w16cid:durableId="678049242">
    <w:abstractNumId w:val="13"/>
  </w:num>
  <w:num w:numId="7" w16cid:durableId="1426266917">
    <w:abstractNumId w:val="12"/>
  </w:num>
  <w:num w:numId="8" w16cid:durableId="1439523340">
    <w:abstractNumId w:val="15"/>
  </w:num>
  <w:num w:numId="9" w16cid:durableId="1252278909">
    <w:abstractNumId w:val="9"/>
  </w:num>
  <w:num w:numId="10" w16cid:durableId="1901163033">
    <w:abstractNumId w:val="28"/>
  </w:num>
  <w:num w:numId="11" w16cid:durableId="1103569426">
    <w:abstractNumId w:val="26"/>
  </w:num>
  <w:num w:numId="12" w16cid:durableId="864755192">
    <w:abstractNumId w:val="25"/>
  </w:num>
  <w:num w:numId="13" w16cid:durableId="1736396898">
    <w:abstractNumId w:val="19"/>
  </w:num>
  <w:num w:numId="14" w16cid:durableId="440565051">
    <w:abstractNumId w:val="18"/>
  </w:num>
  <w:num w:numId="15" w16cid:durableId="28535236">
    <w:abstractNumId w:val="30"/>
  </w:num>
  <w:num w:numId="16" w16cid:durableId="1071657930">
    <w:abstractNumId w:val="16"/>
  </w:num>
  <w:num w:numId="17" w16cid:durableId="834683684">
    <w:abstractNumId w:val="1"/>
  </w:num>
  <w:num w:numId="18" w16cid:durableId="705106198">
    <w:abstractNumId w:val="21"/>
  </w:num>
  <w:num w:numId="19" w16cid:durableId="597375680">
    <w:abstractNumId w:val="11"/>
  </w:num>
  <w:num w:numId="20" w16cid:durableId="1566183778">
    <w:abstractNumId w:val="23"/>
  </w:num>
  <w:num w:numId="21" w16cid:durableId="236594903">
    <w:abstractNumId w:val="6"/>
  </w:num>
  <w:num w:numId="22" w16cid:durableId="672337402">
    <w:abstractNumId w:val="7"/>
  </w:num>
  <w:num w:numId="23" w16cid:durableId="511722076">
    <w:abstractNumId w:val="20"/>
  </w:num>
  <w:num w:numId="24" w16cid:durableId="2127238089">
    <w:abstractNumId w:val="29"/>
  </w:num>
  <w:num w:numId="25" w16cid:durableId="1915165939">
    <w:abstractNumId w:val="10"/>
  </w:num>
  <w:num w:numId="26" w16cid:durableId="1116758647">
    <w:abstractNumId w:val="2"/>
  </w:num>
  <w:num w:numId="27" w16cid:durableId="1655986785">
    <w:abstractNumId w:val="0"/>
  </w:num>
  <w:num w:numId="28" w16cid:durableId="1667200865">
    <w:abstractNumId w:val="8"/>
  </w:num>
  <w:num w:numId="29" w16cid:durableId="2065521687">
    <w:abstractNumId w:val="17"/>
  </w:num>
  <w:num w:numId="30" w16cid:durableId="911738261">
    <w:abstractNumId w:val="27"/>
  </w:num>
  <w:num w:numId="31" w16cid:durableId="520825808">
    <w:abstractNumId w:val="3"/>
  </w:num>
  <w:num w:numId="32" w16cid:durableId="8383025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n-US" w:vendorID="64" w:dllVersion="4096" w:nlCheck="1" w:checkStyle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A3C"/>
    <w:rsid w:val="00011CBC"/>
    <w:rsid w:val="00054C18"/>
    <w:rsid w:val="0006190D"/>
    <w:rsid w:val="00065004"/>
    <w:rsid w:val="000657B9"/>
    <w:rsid w:val="00065D0C"/>
    <w:rsid w:val="0006664E"/>
    <w:rsid w:val="00081E9F"/>
    <w:rsid w:val="000E342B"/>
    <w:rsid w:val="000F0FC9"/>
    <w:rsid w:val="00123DA5"/>
    <w:rsid w:val="00146D35"/>
    <w:rsid w:val="0019256B"/>
    <w:rsid w:val="001C1D76"/>
    <w:rsid w:val="001C2C84"/>
    <w:rsid w:val="001C65DB"/>
    <w:rsid w:val="00203082"/>
    <w:rsid w:val="002117DB"/>
    <w:rsid w:val="002414F6"/>
    <w:rsid w:val="00247E2B"/>
    <w:rsid w:val="00251AA6"/>
    <w:rsid w:val="00252C26"/>
    <w:rsid w:val="0029016A"/>
    <w:rsid w:val="002D19B5"/>
    <w:rsid w:val="002E4461"/>
    <w:rsid w:val="002E583E"/>
    <w:rsid w:val="002F51A6"/>
    <w:rsid w:val="00300051"/>
    <w:rsid w:val="00316DC4"/>
    <w:rsid w:val="00325B5F"/>
    <w:rsid w:val="00374839"/>
    <w:rsid w:val="003A4FBD"/>
    <w:rsid w:val="003A6EC7"/>
    <w:rsid w:val="003B0068"/>
    <w:rsid w:val="003B7FB3"/>
    <w:rsid w:val="003C7C91"/>
    <w:rsid w:val="003E6E32"/>
    <w:rsid w:val="003F17F8"/>
    <w:rsid w:val="003F4B37"/>
    <w:rsid w:val="00402AC3"/>
    <w:rsid w:val="0041476D"/>
    <w:rsid w:val="004220E1"/>
    <w:rsid w:val="00432DAD"/>
    <w:rsid w:val="00435DCD"/>
    <w:rsid w:val="004420F4"/>
    <w:rsid w:val="00444A43"/>
    <w:rsid w:val="0048155A"/>
    <w:rsid w:val="00496D5C"/>
    <w:rsid w:val="004A449E"/>
    <w:rsid w:val="004B3A91"/>
    <w:rsid w:val="004C2B64"/>
    <w:rsid w:val="004F7EA3"/>
    <w:rsid w:val="00501A10"/>
    <w:rsid w:val="00521184"/>
    <w:rsid w:val="00531254"/>
    <w:rsid w:val="00554D73"/>
    <w:rsid w:val="00555B67"/>
    <w:rsid w:val="005571BE"/>
    <w:rsid w:val="00565AFE"/>
    <w:rsid w:val="005A06F9"/>
    <w:rsid w:val="005B153F"/>
    <w:rsid w:val="005B7099"/>
    <w:rsid w:val="005C35CF"/>
    <w:rsid w:val="005C3C1A"/>
    <w:rsid w:val="00605FBA"/>
    <w:rsid w:val="0060684F"/>
    <w:rsid w:val="00610D05"/>
    <w:rsid w:val="006337BD"/>
    <w:rsid w:val="00634E6F"/>
    <w:rsid w:val="00651693"/>
    <w:rsid w:val="00673158"/>
    <w:rsid w:val="00685C1E"/>
    <w:rsid w:val="00690597"/>
    <w:rsid w:val="006C6871"/>
    <w:rsid w:val="006D3F52"/>
    <w:rsid w:val="00705D46"/>
    <w:rsid w:val="00711670"/>
    <w:rsid w:val="007136A8"/>
    <w:rsid w:val="007163EB"/>
    <w:rsid w:val="00716FCB"/>
    <w:rsid w:val="00747E17"/>
    <w:rsid w:val="007536D0"/>
    <w:rsid w:val="007644EB"/>
    <w:rsid w:val="00776918"/>
    <w:rsid w:val="00785167"/>
    <w:rsid w:val="007A6A3C"/>
    <w:rsid w:val="007B0405"/>
    <w:rsid w:val="007B2468"/>
    <w:rsid w:val="007C5CDF"/>
    <w:rsid w:val="007D31F2"/>
    <w:rsid w:val="007E392F"/>
    <w:rsid w:val="007E6A5E"/>
    <w:rsid w:val="007F25C7"/>
    <w:rsid w:val="008117A0"/>
    <w:rsid w:val="00814670"/>
    <w:rsid w:val="00832505"/>
    <w:rsid w:val="00866A31"/>
    <w:rsid w:val="008740DA"/>
    <w:rsid w:val="008740F0"/>
    <w:rsid w:val="008957C0"/>
    <w:rsid w:val="008A35A8"/>
    <w:rsid w:val="00900543"/>
    <w:rsid w:val="00910DB8"/>
    <w:rsid w:val="009125AE"/>
    <w:rsid w:val="00934D0D"/>
    <w:rsid w:val="009446CE"/>
    <w:rsid w:val="00952E90"/>
    <w:rsid w:val="00973029"/>
    <w:rsid w:val="00976370"/>
    <w:rsid w:val="0098571E"/>
    <w:rsid w:val="009A4440"/>
    <w:rsid w:val="009B0FEC"/>
    <w:rsid w:val="009B3AC1"/>
    <w:rsid w:val="009B419B"/>
    <w:rsid w:val="009C4125"/>
    <w:rsid w:val="009D477A"/>
    <w:rsid w:val="009F1C5E"/>
    <w:rsid w:val="009F760B"/>
    <w:rsid w:val="00A006B3"/>
    <w:rsid w:val="00A25055"/>
    <w:rsid w:val="00A726AD"/>
    <w:rsid w:val="00AB2F0D"/>
    <w:rsid w:val="00AC7554"/>
    <w:rsid w:val="00AD6ACA"/>
    <w:rsid w:val="00B05166"/>
    <w:rsid w:val="00B15C63"/>
    <w:rsid w:val="00B15DDA"/>
    <w:rsid w:val="00B23372"/>
    <w:rsid w:val="00B60FA4"/>
    <w:rsid w:val="00B73B79"/>
    <w:rsid w:val="00B75E28"/>
    <w:rsid w:val="00B92BA8"/>
    <w:rsid w:val="00BF73B4"/>
    <w:rsid w:val="00C3004A"/>
    <w:rsid w:val="00C419D8"/>
    <w:rsid w:val="00C43BE6"/>
    <w:rsid w:val="00C706D5"/>
    <w:rsid w:val="00C95FA9"/>
    <w:rsid w:val="00CA3979"/>
    <w:rsid w:val="00CB0867"/>
    <w:rsid w:val="00CB210C"/>
    <w:rsid w:val="00CB7B39"/>
    <w:rsid w:val="00CD2E4A"/>
    <w:rsid w:val="00D15656"/>
    <w:rsid w:val="00D15A07"/>
    <w:rsid w:val="00D257C0"/>
    <w:rsid w:val="00D40019"/>
    <w:rsid w:val="00D518F1"/>
    <w:rsid w:val="00DA03B5"/>
    <w:rsid w:val="00DF3B4B"/>
    <w:rsid w:val="00E01191"/>
    <w:rsid w:val="00E16EC0"/>
    <w:rsid w:val="00E5648A"/>
    <w:rsid w:val="00EA2A64"/>
    <w:rsid w:val="00EB168B"/>
    <w:rsid w:val="00EC0060"/>
    <w:rsid w:val="00EC3826"/>
    <w:rsid w:val="00ED3A67"/>
    <w:rsid w:val="00ED3B9A"/>
    <w:rsid w:val="00ED552A"/>
    <w:rsid w:val="00F2171E"/>
    <w:rsid w:val="00F24444"/>
    <w:rsid w:val="00F2619F"/>
    <w:rsid w:val="00F44952"/>
    <w:rsid w:val="00F767EB"/>
    <w:rsid w:val="00F833D5"/>
    <w:rsid w:val="00F83525"/>
    <w:rsid w:val="00F84BC1"/>
    <w:rsid w:val="00FA0D17"/>
    <w:rsid w:val="00FA4D4A"/>
    <w:rsid w:val="00FB0A44"/>
    <w:rsid w:val="00FB6C9F"/>
    <w:rsid w:val="00FC0A9B"/>
    <w:rsid w:val="00FD1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29B79"/>
  <w15:chartTrackingRefBased/>
  <w15:docId w15:val="{0405420E-0404-452B-8FE5-AB9B4920E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6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6A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A6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A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A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6A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6A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A6A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A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A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A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A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A3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A03B5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C2C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2C8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43B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relative">
    <w:name w:val="relative"/>
    <w:basedOn w:val="DefaultParagraphFont"/>
    <w:rsid w:val="00C43BE6"/>
  </w:style>
  <w:style w:type="character" w:styleId="Strong">
    <w:name w:val="Strong"/>
    <w:basedOn w:val="DefaultParagraphFont"/>
    <w:uiPriority w:val="22"/>
    <w:qFormat/>
    <w:rsid w:val="00C43B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2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8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0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268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13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9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5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10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0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56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2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9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7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80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6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2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75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87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0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17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1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2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2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81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1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36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7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38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8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2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93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3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01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50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512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2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8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3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0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35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57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710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9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7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1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61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77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5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4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5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11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17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7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187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1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5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84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08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8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1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00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17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443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79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5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8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5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84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472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321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09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2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46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8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19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210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6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80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1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7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54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7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9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9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49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24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66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6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6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86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1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038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54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4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56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93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23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0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48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26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7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81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67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2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71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45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22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49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24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02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73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40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30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04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88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0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51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76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6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1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6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5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28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24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87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3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2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2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2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76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06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51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9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334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13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3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1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2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31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66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8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89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82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187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1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68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702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77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49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3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9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8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79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67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93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237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8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0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6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5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25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63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8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56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2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3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96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435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3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1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0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8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05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91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9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5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4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32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7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4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5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58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59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72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25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3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35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31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8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86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66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85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85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0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43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8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35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5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91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19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47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7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36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5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76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78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10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0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9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2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05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8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9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8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4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9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74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55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76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0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0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5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2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228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25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4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6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98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91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08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8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1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77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18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702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1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0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43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07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639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97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1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9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6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14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7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8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8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1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1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40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88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09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4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5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88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75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06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9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55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10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81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8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73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6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89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01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49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43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20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6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95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41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46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5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9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5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52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9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0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3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8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694</Words>
  <Characters>3960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Razvan Anton Militaru</dc:creator>
  <cp:keywords/>
  <dc:description/>
  <cp:lastModifiedBy>Razvan Anton Militaru</cp:lastModifiedBy>
  <cp:revision>9</cp:revision>
  <dcterms:created xsi:type="dcterms:W3CDTF">2025-06-15T19:04:00Z</dcterms:created>
  <dcterms:modified xsi:type="dcterms:W3CDTF">2025-06-15T21:14:00Z</dcterms:modified>
</cp:coreProperties>
</file>