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33743" w:rsidP="00733743" w:rsidRDefault="00733743" w14:paraId="1A2E9815" w14:textId="67B5ED41">
      <w:pPr>
        <w:rPr>
          <w:rFonts w:hint="cs"/>
          <w:rtl/>
        </w:rPr>
      </w:pPr>
      <w:r>
        <w:rPr>
          <w:rFonts w:hint="cs"/>
          <w:rtl/>
        </w:rPr>
        <w:t>الف)</w:t>
      </w:r>
    </w:p>
    <w:p w:rsidR="00C43C04" w:rsidP="00733743" w:rsidRDefault="00A26B54" w14:paraId="49DC3B58" w14:textId="670A88CA">
      <w:pPr>
        <w:bidi w:val="0"/>
      </w:pPr>
      <w:proofErr w:type="spellStart"/>
      <w:r>
        <w:t>Nslookup</w:t>
      </w:r>
      <w:proofErr w:type="spellEnd"/>
      <w:r>
        <w:t xml:space="preserve"> =&gt; </w:t>
      </w:r>
      <w:r w:rsidRPr="00A26B54">
        <w:t>10.10.34.36</w:t>
      </w:r>
    </w:p>
    <w:p w:rsidR="00A26B54" w:rsidP="00A26B54" w:rsidRDefault="00A26B54" w14:paraId="073346EA" w14:textId="51DA1F82">
      <w:pPr>
        <w:bidi w:val="0"/>
      </w:pPr>
      <w:r>
        <w:t xml:space="preserve">Ping.eu =&gt; </w:t>
      </w:r>
      <w:r w:rsidRPr="00A26B54">
        <w:t>104.244.42.129</w:t>
      </w:r>
    </w:p>
    <w:p w:rsidR="00A26B54" w:rsidP="00A26B54" w:rsidRDefault="00A26B54" w14:paraId="695F9E8F" w14:textId="0846AD15">
      <w:pPr>
        <w:pBdr>
          <w:bottom w:val="double" w:color="auto" w:sz="6" w:space="1"/>
        </w:pBdr>
        <w:rPr>
          <w:rtl w:val="1"/>
        </w:rPr>
      </w:pPr>
      <w:r w:rsidRPr="77F22BD4" w:rsidR="77F22BD4">
        <w:rPr>
          <w:rtl w:val="1"/>
        </w:rPr>
        <w:t>به دلیل اینکه ما در آسیا هستیم و سایت</w:t>
      </w:r>
      <w:r w:rsidRPr="77F22BD4" w:rsidR="77F22BD4">
        <w:rPr/>
        <w:t xml:space="preserve"> </w:t>
      </w:r>
      <w:proofErr w:type="spellStart"/>
      <w:r w:rsidR="77F22BD4">
        <w:rPr/>
        <w:t>ping.</w:t>
      </w:r>
      <w:proofErr w:type="spellEnd"/>
      <w:r w:rsidR="77F22BD4">
        <w:rPr/>
        <w:t>eu</w:t>
      </w:r>
      <w:proofErr w:type="spellStart"/>
      <w:r w:rsidRPr="77F22BD4" w:rsidR="77F22BD4">
        <w:rPr/>
        <w:t xml:space="preserve"> </w:t>
      </w:r>
      <w:proofErr w:type="spellEnd"/>
      <w:r w:rsidRPr="77F22BD4" w:rsidR="77F22BD4">
        <w:rPr>
          <w:rtl w:val="1"/>
        </w:rPr>
        <w:t xml:space="preserve">در اروپا سرور های در دسترس برای هر منطقه متفاوت است، علاوه بر این، سرور های </w:t>
      </w:r>
      <w:r w:rsidRPr="77F22BD4" w:rsidR="77F22BD4">
        <w:rPr>
          <w:rtl w:val="1"/>
        </w:rPr>
        <w:t>تویتر</w:t>
      </w:r>
      <w:r w:rsidRPr="77F22BD4" w:rsidR="77F22BD4">
        <w:rPr>
          <w:rtl w:val="1"/>
        </w:rPr>
        <w:t xml:space="preserve"> برای ما فیلتر است اما در اروپا فیلتر نیست، در نتیجه آی پی های فوق نیز باهم متفاوت است</w:t>
      </w:r>
      <w:r w:rsidRPr="77F22BD4" w:rsidR="77F22BD4">
        <w:rPr/>
        <w:t>.</w:t>
      </w:r>
    </w:p>
    <w:p w:rsidR="00733743" w:rsidP="00A26B54" w:rsidRDefault="00733743" w14:paraId="6ED197C4" w14:textId="7290B66E">
      <w:pPr>
        <w:rPr>
          <w:rtl/>
        </w:rPr>
      </w:pPr>
      <w:r>
        <w:rPr>
          <w:rFonts w:hint="cs"/>
          <w:rtl/>
        </w:rPr>
        <w:t>ب)</w:t>
      </w:r>
    </w:p>
    <w:p w:rsidR="00733743" w:rsidP="00733743" w:rsidRDefault="00733743" w14:paraId="34B38868" w14:textId="4353B575">
      <w:pPr>
        <w:bidi w:val="0"/>
      </w:pPr>
      <w:r w:rsidRPr="00A26B54">
        <w:t>10.10.34.36</w:t>
      </w:r>
      <w:r>
        <w:t xml:space="preserve"> =&gt; 100% loss</w:t>
      </w:r>
    </w:p>
    <w:p w:rsidR="00733743" w:rsidP="00733743" w:rsidRDefault="00733743" w14:paraId="62166F90" w14:textId="277AB033">
      <w:pPr>
        <w:pBdr>
          <w:bottom w:val="double" w:color="auto" w:sz="6" w:space="1"/>
        </w:pBdr>
        <w:bidi w:val="0"/>
      </w:pPr>
      <w:r w:rsidRPr="00A26B54">
        <w:t>104.244.42.129</w:t>
      </w:r>
      <w:r>
        <w:t xml:space="preserve"> =&gt; 0% loss</w:t>
      </w:r>
    </w:p>
    <w:p w:rsidR="00733743" w:rsidP="00733743" w:rsidRDefault="00733743" w14:paraId="28C66C58" w14:textId="30F36750">
      <w:pPr>
        <w:rPr>
          <w:rtl/>
        </w:rPr>
      </w:pPr>
      <w:r>
        <w:rPr>
          <w:rFonts w:hint="cs"/>
          <w:rtl/>
        </w:rPr>
        <w:t>پ)</w:t>
      </w:r>
    </w:p>
    <w:p w:rsidR="00733743" w:rsidP="00733743" w:rsidRDefault="00FE0DD6" w14:paraId="5885847A" w14:textId="214426BC">
      <w:pPr>
        <w:bidi w:val="0"/>
      </w:pPr>
      <w:r>
        <w:t>10.10.34.36</w:t>
      </w:r>
    </w:p>
    <w:p w:rsidR="00FE0DD6" w:rsidP="00FE0DD6" w:rsidRDefault="00FE0DD6" w14:paraId="14C8F3CB" w14:textId="77777777">
      <w:pPr>
        <w:bidi w:val="0"/>
      </w:pPr>
      <w:r>
        <w:t xml:space="preserve">  1     1 </w:t>
      </w:r>
      <w:proofErr w:type="spellStart"/>
      <w:r>
        <w:t>ms</w:t>
      </w:r>
      <w:proofErr w:type="spellEnd"/>
      <w:r>
        <w:t xml:space="preserve">     1 </w:t>
      </w:r>
      <w:proofErr w:type="spellStart"/>
      <w:r>
        <w:t>ms</w:t>
      </w:r>
      <w:proofErr w:type="spellEnd"/>
      <w:r>
        <w:t xml:space="preserve">     5 </w:t>
      </w:r>
      <w:proofErr w:type="spellStart"/>
      <w:proofErr w:type="gramStart"/>
      <w:r>
        <w:t>ms</w:t>
      </w:r>
      <w:proofErr w:type="spellEnd"/>
      <w:r>
        <w:t xml:space="preserve">  192.168.1.1</w:t>
      </w:r>
      <w:proofErr w:type="gramEnd"/>
    </w:p>
    <w:p w:rsidR="00FE0DD6" w:rsidP="00FE0DD6" w:rsidRDefault="00FE0DD6" w14:paraId="7C3D7474" w14:textId="77777777">
      <w:pPr>
        <w:bidi w:val="0"/>
      </w:pPr>
      <w:r>
        <w:t xml:space="preserve">  2   107 </w:t>
      </w:r>
      <w:proofErr w:type="spellStart"/>
      <w:r>
        <w:t>ms</w:t>
      </w:r>
      <w:proofErr w:type="spellEnd"/>
      <w:r>
        <w:t xml:space="preserve">    87 </w:t>
      </w:r>
      <w:proofErr w:type="spellStart"/>
      <w:r>
        <w:t>ms</w:t>
      </w:r>
      <w:proofErr w:type="spellEnd"/>
      <w:r>
        <w:t xml:space="preserve">    67 </w:t>
      </w:r>
      <w:proofErr w:type="spellStart"/>
      <w:proofErr w:type="gramStart"/>
      <w:r>
        <w:t>ms</w:t>
      </w:r>
      <w:proofErr w:type="spellEnd"/>
      <w:r>
        <w:t xml:space="preserve">  10.255.255.255</w:t>
      </w:r>
      <w:proofErr w:type="gramEnd"/>
    </w:p>
    <w:p w:rsidR="00FE0DD6" w:rsidP="00FE0DD6" w:rsidRDefault="00FE0DD6" w14:paraId="5CA991CE" w14:textId="77777777">
      <w:pPr>
        <w:bidi w:val="0"/>
      </w:pPr>
      <w:r>
        <w:t xml:space="preserve">  3    49 </w:t>
      </w:r>
      <w:proofErr w:type="spellStart"/>
      <w:r>
        <w:t>ms</w:t>
      </w:r>
      <w:proofErr w:type="spellEnd"/>
      <w:r>
        <w:t xml:space="preserve">    34 </w:t>
      </w:r>
      <w:proofErr w:type="spellStart"/>
      <w:r>
        <w:t>ms</w:t>
      </w:r>
      <w:proofErr w:type="spellEnd"/>
      <w:r>
        <w:t xml:space="preserve">    34 </w:t>
      </w:r>
      <w:proofErr w:type="spellStart"/>
      <w:proofErr w:type="gramStart"/>
      <w:r>
        <w:t>ms</w:t>
      </w:r>
      <w:proofErr w:type="spellEnd"/>
      <w:r>
        <w:t xml:space="preserve">  10.234.193.17</w:t>
      </w:r>
      <w:proofErr w:type="gramEnd"/>
    </w:p>
    <w:p w:rsidR="00FE0DD6" w:rsidP="00FE0DD6" w:rsidRDefault="00FE0DD6" w14:paraId="704B7BDA" w14:textId="77777777">
      <w:pPr>
        <w:bidi w:val="0"/>
      </w:pPr>
      <w:r>
        <w:t xml:space="preserve">  4    57 </w:t>
      </w:r>
      <w:proofErr w:type="spellStart"/>
      <w:r>
        <w:t>ms</w:t>
      </w:r>
      <w:proofErr w:type="spellEnd"/>
      <w:r>
        <w:t xml:space="preserve">    41 </w:t>
      </w:r>
      <w:proofErr w:type="spellStart"/>
      <w:r>
        <w:t>ms</w:t>
      </w:r>
      <w:proofErr w:type="spellEnd"/>
      <w:r>
        <w:t xml:space="preserve">    34 </w:t>
      </w:r>
      <w:proofErr w:type="spellStart"/>
      <w:proofErr w:type="gramStart"/>
      <w:r>
        <w:t>ms</w:t>
      </w:r>
      <w:proofErr w:type="spellEnd"/>
      <w:r>
        <w:t xml:space="preserve">  10.234.199.18</w:t>
      </w:r>
      <w:proofErr w:type="gramEnd"/>
    </w:p>
    <w:p w:rsidR="00FE0DD6" w:rsidP="00FE0DD6" w:rsidRDefault="00FE0DD6" w14:paraId="1ADB493E" w14:textId="77777777">
      <w:pPr>
        <w:bidi w:val="0"/>
      </w:pPr>
      <w:r>
        <w:t xml:space="preserve">  5    54 </w:t>
      </w:r>
      <w:proofErr w:type="spellStart"/>
      <w:r>
        <w:t>ms</w:t>
      </w:r>
      <w:proofErr w:type="spellEnd"/>
      <w:r>
        <w:t xml:space="preserve">    48 </w:t>
      </w:r>
      <w:proofErr w:type="spellStart"/>
      <w:r>
        <w:t>ms</w:t>
      </w:r>
      <w:proofErr w:type="spellEnd"/>
      <w:r>
        <w:t xml:space="preserve">    45 </w:t>
      </w:r>
      <w:proofErr w:type="spellStart"/>
      <w:proofErr w:type="gramStart"/>
      <w:r>
        <w:t>ms</w:t>
      </w:r>
      <w:proofErr w:type="spellEnd"/>
      <w:r>
        <w:t xml:space="preserve">  10.7.124.1</w:t>
      </w:r>
      <w:proofErr w:type="gramEnd"/>
    </w:p>
    <w:p w:rsidR="00FE0DD6" w:rsidP="00FE0DD6" w:rsidRDefault="00FE0DD6" w14:paraId="69958A7D" w14:textId="77777777">
      <w:pPr>
        <w:bidi w:val="0"/>
      </w:pPr>
      <w:r>
        <w:t xml:space="preserve">  6     *        *        *     Request timed out.</w:t>
      </w:r>
    </w:p>
    <w:p w:rsidR="00FE0DD6" w:rsidP="00FE0DD6" w:rsidRDefault="00FE0DD6" w14:paraId="28EEDBBE" w14:textId="77777777">
      <w:pPr>
        <w:bidi w:val="0"/>
      </w:pPr>
      <w:r>
        <w:t xml:space="preserve">  7   219 </w:t>
      </w:r>
      <w:proofErr w:type="spellStart"/>
      <w:r>
        <w:t>ms</w:t>
      </w:r>
      <w:proofErr w:type="spellEnd"/>
      <w:r>
        <w:t xml:space="preserve">   357 </w:t>
      </w:r>
      <w:proofErr w:type="spellStart"/>
      <w:r>
        <w:t>ms</w:t>
      </w:r>
      <w:proofErr w:type="spellEnd"/>
      <w:r>
        <w:t xml:space="preserve">   183 </w:t>
      </w:r>
      <w:proofErr w:type="spellStart"/>
      <w:proofErr w:type="gramStart"/>
      <w:r>
        <w:t>ms</w:t>
      </w:r>
      <w:proofErr w:type="spellEnd"/>
      <w:r>
        <w:t xml:space="preserve">  93.118.125.41</w:t>
      </w:r>
      <w:proofErr w:type="gramEnd"/>
    </w:p>
    <w:p w:rsidR="00FE0DD6" w:rsidP="00FE0DD6" w:rsidRDefault="00FE0DD6" w14:paraId="6E70C4F0" w14:textId="77777777">
      <w:pPr>
        <w:bidi w:val="0"/>
      </w:pPr>
      <w:r>
        <w:t xml:space="preserve">  8     *        *        *     Request timed out.</w:t>
      </w:r>
    </w:p>
    <w:p w:rsidR="00FE0DD6" w:rsidP="00FE0DD6" w:rsidRDefault="00FE0DD6" w14:paraId="77401EE0" w14:textId="77777777">
      <w:pPr>
        <w:bidi w:val="0"/>
      </w:pPr>
      <w:r>
        <w:t xml:space="preserve">  9    37 </w:t>
      </w:r>
      <w:proofErr w:type="spellStart"/>
      <w:r>
        <w:t>ms</w:t>
      </w:r>
      <w:proofErr w:type="spellEnd"/>
      <w:r>
        <w:t xml:space="preserve">    35 </w:t>
      </w:r>
      <w:proofErr w:type="spellStart"/>
      <w:r>
        <w:t>ms</w:t>
      </w:r>
      <w:proofErr w:type="spellEnd"/>
      <w:r>
        <w:t xml:space="preserve">    36 </w:t>
      </w:r>
      <w:proofErr w:type="spellStart"/>
      <w:proofErr w:type="gramStart"/>
      <w:r>
        <w:t>ms</w:t>
      </w:r>
      <w:proofErr w:type="spellEnd"/>
      <w:r>
        <w:t xml:space="preserve">  10.22.26.57</w:t>
      </w:r>
      <w:proofErr w:type="gramEnd"/>
    </w:p>
    <w:p w:rsidR="00FE0DD6" w:rsidP="00FE0DD6" w:rsidRDefault="00FE0DD6" w14:paraId="71ED6298" w14:textId="77777777">
      <w:pPr>
        <w:bidi w:val="0"/>
      </w:pPr>
      <w:r>
        <w:t xml:space="preserve"> 10    36 </w:t>
      </w:r>
      <w:proofErr w:type="spellStart"/>
      <w:r>
        <w:t>ms</w:t>
      </w:r>
      <w:proofErr w:type="spellEnd"/>
      <w:r>
        <w:t xml:space="preserve">    35 </w:t>
      </w:r>
      <w:proofErr w:type="spellStart"/>
      <w:r>
        <w:t>ms</w:t>
      </w:r>
      <w:proofErr w:type="spellEnd"/>
      <w:r>
        <w:t xml:space="preserve">    35 </w:t>
      </w:r>
      <w:proofErr w:type="spellStart"/>
      <w:proofErr w:type="gramStart"/>
      <w:r>
        <w:t>ms</w:t>
      </w:r>
      <w:proofErr w:type="spellEnd"/>
      <w:r>
        <w:t xml:space="preserve">  80.210.16.70</w:t>
      </w:r>
      <w:proofErr w:type="gramEnd"/>
    </w:p>
    <w:p w:rsidR="00FE0DD6" w:rsidP="00FE0DD6" w:rsidRDefault="00FE0DD6" w14:paraId="3AEC5EB9" w14:textId="77777777">
      <w:pPr>
        <w:bidi w:val="0"/>
      </w:pPr>
      <w:r>
        <w:t xml:space="preserve"> 11    37 </w:t>
      </w:r>
      <w:proofErr w:type="spellStart"/>
      <w:r>
        <w:t>ms</w:t>
      </w:r>
      <w:proofErr w:type="spellEnd"/>
      <w:r>
        <w:t xml:space="preserve">    37 </w:t>
      </w:r>
      <w:proofErr w:type="spellStart"/>
      <w:r>
        <w:t>ms</w:t>
      </w:r>
      <w:proofErr w:type="spellEnd"/>
      <w:r>
        <w:t xml:space="preserve">    36 </w:t>
      </w:r>
      <w:proofErr w:type="spellStart"/>
      <w:proofErr w:type="gramStart"/>
      <w:r>
        <w:t>ms</w:t>
      </w:r>
      <w:proofErr w:type="spellEnd"/>
      <w:r>
        <w:t xml:space="preserve">  78.39.161.238</w:t>
      </w:r>
      <w:proofErr w:type="gramEnd"/>
    </w:p>
    <w:p w:rsidR="00FE0DD6" w:rsidP="00FE0DD6" w:rsidRDefault="00FE0DD6" w14:paraId="18FAC2A4" w14:textId="77777777">
      <w:pPr>
        <w:bidi w:val="0"/>
      </w:pPr>
      <w:r>
        <w:t xml:space="preserve"> 12    37 </w:t>
      </w:r>
      <w:proofErr w:type="spellStart"/>
      <w:r>
        <w:t>ms</w:t>
      </w:r>
      <w:proofErr w:type="spellEnd"/>
      <w:r>
        <w:t xml:space="preserve">    36 </w:t>
      </w:r>
      <w:proofErr w:type="spellStart"/>
      <w:r>
        <w:t>ms</w:t>
      </w:r>
      <w:proofErr w:type="spellEnd"/>
      <w:r>
        <w:t xml:space="preserve">    37 </w:t>
      </w:r>
      <w:proofErr w:type="spellStart"/>
      <w:proofErr w:type="gramStart"/>
      <w:r>
        <w:t>ms</w:t>
      </w:r>
      <w:proofErr w:type="spellEnd"/>
      <w:r>
        <w:t xml:space="preserve">  185.57.202.242</w:t>
      </w:r>
      <w:proofErr w:type="gramEnd"/>
    </w:p>
    <w:p w:rsidR="00FE0DD6" w:rsidP="00FE0DD6" w:rsidRDefault="00FE0DD6" w14:paraId="6709C27A" w14:textId="77777777">
      <w:pPr>
        <w:bidi w:val="0"/>
      </w:pPr>
      <w:r>
        <w:t xml:space="preserve"> 13    55 </w:t>
      </w:r>
      <w:proofErr w:type="spellStart"/>
      <w:r>
        <w:t>ms</w:t>
      </w:r>
      <w:proofErr w:type="spellEnd"/>
      <w:r>
        <w:t xml:space="preserve">    40 </w:t>
      </w:r>
      <w:proofErr w:type="spellStart"/>
      <w:r>
        <w:t>ms</w:t>
      </w:r>
      <w:proofErr w:type="spellEnd"/>
      <w:r>
        <w:t xml:space="preserve">    48 </w:t>
      </w:r>
      <w:proofErr w:type="spellStart"/>
      <w:proofErr w:type="gramStart"/>
      <w:r>
        <w:t>ms</w:t>
      </w:r>
      <w:proofErr w:type="spellEnd"/>
      <w:r>
        <w:t xml:space="preserve">  185.57.202.229</w:t>
      </w:r>
      <w:proofErr w:type="gramEnd"/>
    </w:p>
    <w:p w:rsidR="00FE0DD6" w:rsidP="00FE0DD6" w:rsidRDefault="00FE0DD6" w14:paraId="7C76A54C" w14:textId="77777777">
      <w:pPr>
        <w:bidi w:val="0"/>
      </w:pPr>
      <w:r>
        <w:t xml:space="preserve"> 14     *        *        *     Request timed out.</w:t>
      </w:r>
    </w:p>
    <w:p w:rsidR="00FE0DD6" w:rsidP="00FE0DD6" w:rsidRDefault="00FE0DD6" w14:paraId="6EB052C9" w14:textId="77777777">
      <w:pPr>
        <w:bidi w:val="0"/>
      </w:pPr>
      <w:r>
        <w:t xml:space="preserve"> 15     *        *        *     Request timed out.</w:t>
      </w:r>
    </w:p>
    <w:p w:rsidR="00FE0DD6" w:rsidP="00FE0DD6" w:rsidRDefault="00FE0DD6" w14:paraId="7D64E4B9" w14:textId="77777777">
      <w:pPr>
        <w:bidi w:val="0"/>
      </w:pPr>
      <w:r>
        <w:t xml:space="preserve"> 16     *        *        *     Request timed out.</w:t>
      </w:r>
    </w:p>
    <w:p w:rsidR="00FE0DD6" w:rsidP="00FE0DD6" w:rsidRDefault="00FE0DD6" w14:paraId="22A78937" w14:textId="77777777">
      <w:pPr>
        <w:bidi w:val="0"/>
      </w:pPr>
      <w:r>
        <w:t xml:space="preserve"> 17     *        *        *     Request timed out.</w:t>
      </w:r>
    </w:p>
    <w:p w:rsidR="00FE0DD6" w:rsidP="00FE0DD6" w:rsidRDefault="00FE0DD6" w14:paraId="53197BA1" w14:textId="2DBBCF4F">
      <w:pPr>
        <w:pBdr>
          <w:bottom w:val="single" w:color="auto" w:sz="6" w:space="1"/>
        </w:pBdr>
        <w:bidi w:val="0"/>
      </w:pPr>
      <w:r>
        <w:t xml:space="preserve"> 18     *        *        *     Request timed out.</w:t>
      </w:r>
    </w:p>
    <w:p w:rsidR="00FE0DD6" w:rsidP="00FE0DD6" w:rsidRDefault="00FE0DD6" w14:paraId="2C087EDA" w14:textId="0FB6AD7A">
      <w:pPr>
        <w:bidi w:val="0"/>
      </w:pPr>
      <w:r>
        <w:t xml:space="preserve">  </w:t>
      </w:r>
      <w:r w:rsidRPr="00A26B54">
        <w:t>104.244.42.129</w:t>
      </w:r>
    </w:p>
    <w:p w:rsidR="00FE0DD6" w:rsidP="00FE0DD6" w:rsidRDefault="00FE0DD6" w14:paraId="2C5AB501" w14:textId="5388393B">
      <w:pPr>
        <w:bidi w:val="0"/>
      </w:pPr>
      <w:r>
        <w:t xml:space="preserve">1     2 </w:t>
      </w:r>
      <w:proofErr w:type="spellStart"/>
      <w:r>
        <w:t>ms</w:t>
      </w:r>
      <w:proofErr w:type="spellEnd"/>
      <w:r>
        <w:t xml:space="preserve">     1 </w:t>
      </w:r>
      <w:proofErr w:type="spellStart"/>
      <w:r>
        <w:t>ms</w:t>
      </w:r>
      <w:proofErr w:type="spellEnd"/>
      <w:r>
        <w:t xml:space="preserve">     1 </w:t>
      </w:r>
      <w:proofErr w:type="spellStart"/>
      <w:proofErr w:type="gramStart"/>
      <w:r>
        <w:t>ms</w:t>
      </w:r>
      <w:proofErr w:type="spellEnd"/>
      <w:r>
        <w:t xml:space="preserve">  192.168.1.1</w:t>
      </w:r>
      <w:proofErr w:type="gramEnd"/>
    </w:p>
    <w:p w:rsidR="00FE0DD6" w:rsidP="00FE0DD6" w:rsidRDefault="00FE0DD6" w14:paraId="2EDEBFA1" w14:textId="77777777">
      <w:pPr>
        <w:bidi w:val="0"/>
      </w:pPr>
      <w:r>
        <w:t xml:space="preserve">  2    34 </w:t>
      </w:r>
      <w:proofErr w:type="spellStart"/>
      <w:r>
        <w:t>ms</w:t>
      </w:r>
      <w:proofErr w:type="spellEnd"/>
      <w:r>
        <w:t xml:space="preserve">    33 </w:t>
      </w:r>
      <w:proofErr w:type="spellStart"/>
      <w:r>
        <w:t>ms</w:t>
      </w:r>
      <w:proofErr w:type="spellEnd"/>
      <w:r>
        <w:t xml:space="preserve">    33 </w:t>
      </w:r>
      <w:proofErr w:type="spellStart"/>
      <w:proofErr w:type="gramStart"/>
      <w:r>
        <w:t>ms</w:t>
      </w:r>
      <w:proofErr w:type="spellEnd"/>
      <w:r>
        <w:t xml:space="preserve">  10.255.255.255</w:t>
      </w:r>
      <w:proofErr w:type="gramEnd"/>
    </w:p>
    <w:p w:rsidR="00FE0DD6" w:rsidP="00FE0DD6" w:rsidRDefault="00FE0DD6" w14:paraId="326A5C48" w14:textId="77777777">
      <w:pPr>
        <w:bidi w:val="0"/>
      </w:pPr>
      <w:r>
        <w:lastRenderedPageBreak/>
        <w:t xml:space="preserve">  3    34 </w:t>
      </w:r>
      <w:proofErr w:type="spellStart"/>
      <w:r>
        <w:t>ms</w:t>
      </w:r>
      <w:proofErr w:type="spellEnd"/>
      <w:r>
        <w:t xml:space="preserve">    33 </w:t>
      </w:r>
      <w:proofErr w:type="spellStart"/>
      <w:r>
        <w:t>ms</w:t>
      </w:r>
      <w:proofErr w:type="spellEnd"/>
      <w:r>
        <w:t xml:space="preserve">    34 </w:t>
      </w:r>
      <w:proofErr w:type="spellStart"/>
      <w:proofErr w:type="gramStart"/>
      <w:r>
        <w:t>ms</w:t>
      </w:r>
      <w:proofErr w:type="spellEnd"/>
      <w:r>
        <w:t xml:space="preserve">  10.234.193.17</w:t>
      </w:r>
      <w:proofErr w:type="gramEnd"/>
    </w:p>
    <w:p w:rsidR="00FE0DD6" w:rsidP="00FE0DD6" w:rsidRDefault="00FE0DD6" w14:paraId="3562F300" w14:textId="77777777">
      <w:pPr>
        <w:bidi w:val="0"/>
      </w:pPr>
      <w:r>
        <w:t xml:space="preserve">  4    35 </w:t>
      </w:r>
      <w:proofErr w:type="spellStart"/>
      <w:r>
        <w:t>ms</w:t>
      </w:r>
      <w:proofErr w:type="spellEnd"/>
      <w:r>
        <w:t xml:space="preserve">    43 </w:t>
      </w:r>
      <w:proofErr w:type="spellStart"/>
      <w:r>
        <w:t>ms</w:t>
      </w:r>
      <w:proofErr w:type="spellEnd"/>
      <w:r>
        <w:t xml:space="preserve">    34 </w:t>
      </w:r>
      <w:proofErr w:type="spellStart"/>
      <w:proofErr w:type="gramStart"/>
      <w:r>
        <w:t>ms</w:t>
      </w:r>
      <w:proofErr w:type="spellEnd"/>
      <w:r>
        <w:t xml:space="preserve">  10.234.193.9</w:t>
      </w:r>
      <w:proofErr w:type="gramEnd"/>
    </w:p>
    <w:p w:rsidR="00FE0DD6" w:rsidP="00FE0DD6" w:rsidRDefault="00FE0DD6" w14:paraId="30110D5C" w14:textId="77777777">
      <w:pPr>
        <w:bidi w:val="0"/>
      </w:pPr>
      <w:r>
        <w:t xml:space="preserve">  5     *        *        *     Request timed out.</w:t>
      </w:r>
    </w:p>
    <w:p w:rsidR="00FE0DD6" w:rsidP="00FE0DD6" w:rsidRDefault="00FE0DD6" w14:paraId="193A4B68" w14:textId="77777777">
      <w:pPr>
        <w:bidi w:val="0"/>
      </w:pPr>
      <w:r>
        <w:t xml:space="preserve">  6    36 </w:t>
      </w:r>
      <w:proofErr w:type="spellStart"/>
      <w:r>
        <w:t>ms</w:t>
      </w:r>
      <w:proofErr w:type="spellEnd"/>
      <w:r>
        <w:t xml:space="preserve">    35 </w:t>
      </w:r>
      <w:proofErr w:type="spellStart"/>
      <w:r>
        <w:t>ms</w:t>
      </w:r>
      <w:proofErr w:type="spellEnd"/>
      <w:r>
        <w:t xml:space="preserve">    35 </w:t>
      </w:r>
      <w:proofErr w:type="spellStart"/>
      <w:proofErr w:type="gramStart"/>
      <w:r>
        <w:t>ms</w:t>
      </w:r>
      <w:proofErr w:type="spellEnd"/>
      <w:r>
        <w:t xml:space="preserve">  10.234.199.10</w:t>
      </w:r>
      <w:proofErr w:type="gramEnd"/>
    </w:p>
    <w:p w:rsidR="00FE0DD6" w:rsidP="00FE0DD6" w:rsidRDefault="00FE0DD6" w14:paraId="6C6B851C" w14:textId="77777777">
      <w:pPr>
        <w:bidi w:val="0"/>
      </w:pPr>
      <w:r>
        <w:t xml:space="preserve">  7    47 </w:t>
      </w:r>
      <w:proofErr w:type="spellStart"/>
      <w:r>
        <w:t>ms</w:t>
      </w:r>
      <w:proofErr w:type="spellEnd"/>
      <w:r>
        <w:t xml:space="preserve">    35 </w:t>
      </w:r>
      <w:proofErr w:type="spellStart"/>
      <w:r>
        <w:t>ms</w:t>
      </w:r>
      <w:proofErr w:type="spellEnd"/>
      <w:r>
        <w:t xml:space="preserve">    64 </w:t>
      </w:r>
      <w:proofErr w:type="spellStart"/>
      <w:proofErr w:type="gramStart"/>
      <w:r>
        <w:t>ms</w:t>
      </w:r>
      <w:proofErr w:type="spellEnd"/>
      <w:r>
        <w:t xml:space="preserve">  10.234.198.121</w:t>
      </w:r>
      <w:proofErr w:type="gramEnd"/>
    </w:p>
    <w:p w:rsidR="00FE0DD6" w:rsidP="00FE0DD6" w:rsidRDefault="00FE0DD6" w14:paraId="73DE6314" w14:textId="77777777">
      <w:pPr>
        <w:bidi w:val="0"/>
      </w:pPr>
      <w:r>
        <w:t xml:space="preserve">  8    37 </w:t>
      </w:r>
      <w:proofErr w:type="spellStart"/>
      <w:r>
        <w:t>ms</w:t>
      </w:r>
      <w:proofErr w:type="spellEnd"/>
      <w:r>
        <w:t xml:space="preserve">    36 </w:t>
      </w:r>
      <w:proofErr w:type="spellStart"/>
      <w:r>
        <w:t>ms</w:t>
      </w:r>
      <w:proofErr w:type="spellEnd"/>
      <w:r>
        <w:t xml:space="preserve">    38 </w:t>
      </w:r>
      <w:proofErr w:type="spellStart"/>
      <w:proofErr w:type="gramStart"/>
      <w:r>
        <w:t>ms</w:t>
      </w:r>
      <w:proofErr w:type="spellEnd"/>
      <w:r>
        <w:t xml:space="preserve">  10.202.6.30</w:t>
      </w:r>
      <w:proofErr w:type="gramEnd"/>
    </w:p>
    <w:p w:rsidR="00FE0DD6" w:rsidP="00FE0DD6" w:rsidRDefault="00FE0DD6" w14:paraId="358BE34A" w14:textId="77777777">
      <w:pPr>
        <w:bidi w:val="0"/>
      </w:pPr>
      <w:r>
        <w:t xml:space="preserve">  9    37 </w:t>
      </w:r>
      <w:proofErr w:type="spellStart"/>
      <w:r>
        <w:t>ms</w:t>
      </w:r>
      <w:proofErr w:type="spellEnd"/>
      <w:r>
        <w:t xml:space="preserve">    36 </w:t>
      </w:r>
      <w:proofErr w:type="spellStart"/>
      <w:r>
        <w:t>ms</w:t>
      </w:r>
      <w:proofErr w:type="spellEnd"/>
      <w:r>
        <w:t xml:space="preserve">    37 </w:t>
      </w:r>
      <w:proofErr w:type="spellStart"/>
      <w:proofErr w:type="gramStart"/>
      <w:r>
        <w:t>ms</w:t>
      </w:r>
      <w:proofErr w:type="spellEnd"/>
      <w:r>
        <w:t xml:space="preserve">  10.21.211.20</w:t>
      </w:r>
      <w:proofErr w:type="gramEnd"/>
    </w:p>
    <w:p w:rsidR="00FE0DD6" w:rsidP="00FE0DD6" w:rsidRDefault="00FE0DD6" w14:paraId="529B4C72" w14:textId="77777777">
      <w:pPr>
        <w:bidi w:val="0"/>
      </w:pPr>
      <w:r>
        <w:t xml:space="preserve"> 10    35 </w:t>
      </w:r>
      <w:proofErr w:type="spellStart"/>
      <w:r>
        <w:t>ms</w:t>
      </w:r>
      <w:proofErr w:type="spellEnd"/>
      <w:r>
        <w:t xml:space="preserve">    37 </w:t>
      </w:r>
      <w:proofErr w:type="spellStart"/>
      <w:r>
        <w:t>ms</w:t>
      </w:r>
      <w:proofErr w:type="spellEnd"/>
      <w:r>
        <w:t xml:space="preserve">    36 </w:t>
      </w:r>
      <w:proofErr w:type="spellStart"/>
      <w:proofErr w:type="gramStart"/>
      <w:r>
        <w:t>ms</w:t>
      </w:r>
      <w:proofErr w:type="spellEnd"/>
      <w:r>
        <w:t xml:space="preserve">  10.21.211.20</w:t>
      </w:r>
      <w:proofErr w:type="gramEnd"/>
    </w:p>
    <w:p w:rsidR="00FE0DD6" w:rsidP="00FE0DD6" w:rsidRDefault="00FE0DD6" w14:paraId="2AD0A4F5" w14:textId="77777777">
      <w:pPr>
        <w:bidi w:val="0"/>
      </w:pPr>
      <w:r>
        <w:t xml:space="preserve"> 11   104 </w:t>
      </w:r>
      <w:proofErr w:type="spellStart"/>
      <w:r>
        <w:t>ms</w:t>
      </w:r>
      <w:proofErr w:type="spellEnd"/>
      <w:r>
        <w:t xml:space="preserve">   102 </w:t>
      </w:r>
      <w:proofErr w:type="spellStart"/>
      <w:r>
        <w:t>ms</w:t>
      </w:r>
      <w:proofErr w:type="spellEnd"/>
      <w:r>
        <w:t xml:space="preserve">   102 </w:t>
      </w:r>
      <w:proofErr w:type="spellStart"/>
      <w:proofErr w:type="gramStart"/>
      <w:r>
        <w:t>ms</w:t>
      </w:r>
      <w:proofErr w:type="spellEnd"/>
      <w:r>
        <w:t xml:space="preserve">  et-10-0-6-0.ffttr6.frankfurt.opentransit.net</w:t>
      </w:r>
      <w:proofErr w:type="gramEnd"/>
      <w:r>
        <w:t xml:space="preserve"> [193.251.154.203]</w:t>
      </w:r>
    </w:p>
    <w:p w:rsidR="00FE0DD6" w:rsidP="00FE0DD6" w:rsidRDefault="00FE0DD6" w14:paraId="215501EE" w14:textId="77777777">
      <w:pPr>
        <w:bidi w:val="0"/>
      </w:pPr>
      <w:r>
        <w:t xml:space="preserve"> 12   105 </w:t>
      </w:r>
      <w:proofErr w:type="spellStart"/>
      <w:r>
        <w:t>ms</w:t>
      </w:r>
      <w:proofErr w:type="spellEnd"/>
      <w:r>
        <w:t xml:space="preserve">   103 </w:t>
      </w:r>
      <w:proofErr w:type="spellStart"/>
      <w:r>
        <w:t>ms</w:t>
      </w:r>
      <w:proofErr w:type="spellEnd"/>
      <w:r>
        <w:t xml:space="preserve">   103 </w:t>
      </w:r>
      <w:proofErr w:type="spellStart"/>
      <w:proofErr w:type="gramStart"/>
      <w:r>
        <w:t>ms</w:t>
      </w:r>
      <w:proofErr w:type="spellEnd"/>
      <w:r>
        <w:t xml:space="preserve">  et-1-0-8-0.ffttr7.frankfurt.opentransit.net</w:t>
      </w:r>
      <w:proofErr w:type="gramEnd"/>
      <w:r>
        <w:t xml:space="preserve"> [193.251.131.35]</w:t>
      </w:r>
    </w:p>
    <w:p w:rsidR="00FE0DD6" w:rsidP="00FE0DD6" w:rsidRDefault="00FE0DD6" w14:paraId="5537C068" w14:textId="77777777">
      <w:pPr>
        <w:bidi w:val="0"/>
      </w:pPr>
      <w:r>
        <w:t xml:space="preserve"> 13   110 </w:t>
      </w:r>
      <w:proofErr w:type="spellStart"/>
      <w:r>
        <w:t>ms</w:t>
      </w:r>
      <w:proofErr w:type="spellEnd"/>
      <w:r>
        <w:t xml:space="preserve">   108 </w:t>
      </w:r>
      <w:proofErr w:type="spellStart"/>
      <w:r>
        <w:t>ms</w:t>
      </w:r>
      <w:proofErr w:type="spellEnd"/>
      <w:r>
        <w:t xml:space="preserve">   108 </w:t>
      </w:r>
      <w:proofErr w:type="spellStart"/>
      <w:proofErr w:type="gramStart"/>
      <w:r>
        <w:t>ms</w:t>
      </w:r>
      <w:proofErr w:type="spellEnd"/>
      <w:r>
        <w:t xml:space="preserve">  ntteurope-4.gw.opentransit.net</w:t>
      </w:r>
      <w:proofErr w:type="gramEnd"/>
      <w:r>
        <w:t xml:space="preserve"> [193.251.247.156]</w:t>
      </w:r>
    </w:p>
    <w:p w:rsidR="00FE0DD6" w:rsidP="00FE0DD6" w:rsidRDefault="00FE0DD6" w14:paraId="56DD316B" w14:textId="77777777">
      <w:pPr>
        <w:bidi w:val="0"/>
      </w:pPr>
      <w:r>
        <w:t xml:space="preserve"> 14   113 </w:t>
      </w:r>
      <w:proofErr w:type="spellStart"/>
      <w:r>
        <w:t>ms</w:t>
      </w:r>
      <w:proofErr w:type="spellEnd"/>
      <w:r>
        <w:t xml:space="preserve">   107 </w:t>
      </w:r>
      <w:proofErr w:type="spellStart"/>
      <w:r>
        <w:t>ms</w:t>
      </w:r>
      <w:proofErr w:type="spellEnd"/>
      <w:r>
        <w:t xml:space="preserve">   110 </w:t>
      </w:r>
      <w:proofErr w:type="spellStart"/>
      <w:proofErr w:type="gramStart"/>
      <w:r>
        <w:t>ms</w:t>
      </w:r>
      <w:proofErr w:type="spellEnd"/>
      <w:r>
        <w:t xml:space="preserve">  ae-3.r20.frnkge13.de.bb.gin.ntt.net</w:t>
      </w:r>
      <w:proofErr w:type="gramEnd"/>
      <w:r>
        <w:t xml:space="preserve"> [129.250.6.33]</w:t>
      </w:r>
    </w:p>
    <w:p w:rsidR="00FE0DD6" w:rsidP="00FE0DD6" w:rsidRDefault="00FE0DD6" w14:paraId="7EBDB554" w14:textId="77777777">
      <w:pPr>
        <w:bidi w:val="0"/>
      </w:pPr>
      <w:r>
        <w:t xml:space="preserve"> 15   111 </w:t>
      </w:r>
      <w:proofErr w:type="spellStart"/>
      <w:r>
        <w:t>ms</w:t>
      </w:r>
      <w:proofErr w:type="spellEnd"/>
      <w:r>
        <w:t xml:space="preserve">   109 </w:t>
      </w:r>
      <w:proofErr w:type="spellStart"/>
      <w:r>
        <w:t>ms</w:t>
      </w:r>
      <w:proofErr w:type="spellEnd"/>
      <w:r>
        <w:t xml:space="preserve">   110 </w:t>
      </w:r>
      <w:proofErr w:type="spellStart"/>
      <w:proofErr w:type="gramStart"/>
      <w:r>
        <w:t>ms</w:t>
      </w:r>
      <w:proofErr w:type="spellEnd"/>
      <w:r>
        <w:t xml:space="preserve">  ae-4.r00.frnkge07.de.bb.gin.ntt.net</w:t>
      </w:r>
      <w:proofErr w:type="gramEnd"/>
      <w:r>
        <w:t xml:space="preserve"> [129.250.4.77]</w:t>
      </w:r>
    </w:p>
    <w:p w:rsidR="00FE0DD6" w:rsidP="00FE0DD6" w:rsidRDefault="00FE0DD6" w14:paraId="4EE24117" w14:textId="77777777">
      <w:pPr>
        <w:bidi w:val="0"/>
      </w:pPr>
      <w:r>
        <w:t xml:space="preserve"> 16   120 </w:t>
      </w:r>
      <w:proofErr w:type="spellStart"/>
      <w:r>
        <w:t>ms</w:t>
      </w:r>
      <w:proofErr w:type="spellEnd"/>
      <w:r>
        <w:t xml:space="preserve">   118 </w:t>
      </w:r>
      <w:proofErr w:type="spellStart"/>
      <w:r>
        <w:t>ms</w:t>
      </w:r>
      <w:proofErr w:type="spellEnd"/>
      <w:r>
        <w:t xml:space="preserve">   117 </w:t>
      </w:r>
      <w:proofErr w:type="spellStart"/>
      <w:proofErr w:type="gramStart"/>
      <w:r>
        <w:t>ms</w:t>
      </w:r>
      <w:proofErr w:type="spellEnd"/>
      <w:r>
        <w:t xml:space="preserve">  213.198.82.214</w:t>
      </w:r>
      <w:proofErr w:type="gramEnd"/>
    </w:p>
    <w:p w:rsidR="00FE0DD6" w:rsidP="00FE0DD6" w:rsidRDefault="00FE0DD6" w14:paraId="6FFF7371" w14:textId="6E29E8E0">
      <w:pPr>
        <w:pBdr>
          <w:bottom w:val="double" w:color="auto" w:sz="6" w:space="1"/>
        </w:pBdr>
        <w:bidi w:val="0"/>
      </w:pPr>
      <w:r>
        <w:t xml:space="preserve"> 17   343 </w:t>
      </w:r>
      <w:proofErr w:type="spellStart"/>
      <w:r>
        <w:t>ms</w:t>
      </w:r>
      <w:proofErr w:type="spellEnd"/>
      <w:r>
        <w:t xml:space="preserve">   166 </w:t>
      </w:r>
      <w:proofErr w:type="spellStart"/>
      <w:r>
        <w:t>ms</w:t>
      </w:r>
      <w:proofErr w:type="spellEnd"/>
      <w:r>
        <w:t xml:space="preserve">   119 </w:t>
      </w:r>
      <w:proofErr w:type="spellStart"/>
      <w:proofErr w:type="gramStart"/>
      <w:r>
        <w:t>ms</w:t>
      </w:r>
      <w:proofErr w:type="spellEnd"/>
      <w:r>
        <w:t xml:space="preserve">  104.244.42.129</w:t>
      </w:r>
      <w:proofErr w:type="gramEnd"/>
    </w:p>
    <w:p w:rsidR="00FE0DD6" w:rsidP="00FE0DD6" w:rsidRDefault="00FE0DD6" w14:paraId="134B79AC" w14:textId="4E11DA1C">
      <w:pPr>
        <w:rPr>
          <w:rtl/>
        </w:rPr>
      </w:pPr>
      <w:r>
        <w:rPr>
          <w:rFonts w:hint="cs"/>
          <w:rtl/>
        </w:rPr>
        <w:t xml:space="preserve">ج)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90"/>
        <w:gridCol w:w="1791"/>
        <w:gridCol w:w="1791"/>
        <w:gridCol w:w="3035"/>
        <w:gridCol w:w="609"/>
      </w:tblGrid>
      <w:tr w:rsidR="00FE0DD6" w:rsidTr="77F22BD4" w14:paraId="4165B6B8" w14:textId="77777777">
        <w:tc>
          <w:tcPr>
            <w:tcW w:w="1790" w:type="dxa"/>
            <w:shd w:val="clear" w:color="auto" w:fill="4472C4" w:themeFill="accent1"/>
            <w:tcMar/>
          </w:tcPr>
          <w:p w:rsidR="00FE0DD6" w:rsidP="77F22BD4" w:rsidRDefault="00FE0DD6" w14:paraId="6BF51492" w14:textId="4EDFB7B1">
            <w:pPr>
              <w:bidi w:val="0"/>
              <w:rPr>
                <w:rtl w:val="1"/>
              </w:rPr>
            </w:pPr>
            <w:r w:rsidRPr="77F22BD4" w:rsidR="77F22BD4">
              <w:rPr/>
              <w:t>owner</w:t>
            </w:r>
          </w:p>
        </w:tc>
        <w:tc>
          <w:tcPr>
            <w:tcW w:w="1791" w:type="dxa"/>
            <w:shd w:val="clear" w:color="auto" w:fill="4472C4" w:themeFill="accent1"/>
            <w:tcMar/>
          </w:tcPr>
          <w:p w:rsidR="00FE0DD6" w:rsidP="77F22BD4" w:rsidRDefault="00FE0DD6" w14:paraId="34231642" w14:textId="3503FF7E">
            <w:pPr>
              <w:bidi w:val="0"/>
              <w:rPr>
                <w:rtl w:val="1"/>
              </w:rPr>
            </w:pPr>
            <w:r w:rsidRPr="77F22BD4" w:rsidR="77F22BD4">
              <w:rPr/>
              <w:t>location</w:t>
            </w:r>
          </w:p>
        </w:tc>
        <w:tc>
          <w:tcPr>
            <w:tcW w:w="1791" w:type="dxa"/>
            <w:shd w:val="clear" w:color="auto" w:fill="4472C4" w:themeFill="accent1"/>
            <w:tcMar/>
          </w:tcPr>
          <w:p w:rsidR="00FE0DD6" w:rsidP="77F22BD4" w:rsidRDefault="00FE0DD6" w14:paraId="4119A723" w14:textId="1D26AF8C">
            <w:pPr>
              <w:bidi w:val="0"/>
              <w:rPr>
                <w:rtl w:val="1"/>
              </w:rPr>
            </w:pPr>
            <w:r w:rsidRPr="77F22BD4" w:rsidR="77F22BD4">
              <w:rPr/>
              <w:t>local/global</w:t>
            </w:r>
          </w:p>
        </w:tc>
        <w:tc>
          <w:tcPr>
            <w:tcW w:w="3035" w:type="dxa"/>
            <w:shd w:val="clear" w:color="auto" w:fill="4472C4" w:themeFill="accent1"/>
            <w:tcMar/>
          </w:tcPr>
          <w:p w:rsidR="00FE0DD6" w:rsidP="00FE0DD6" w:rsidRDefault="00FE0DD6" w14:paraId="102DB64B" w14:textId="2227B5E0">
            <w:pPr>
              <w:bidi w:val="0"/>
              <w:rPr>
                <w:rFonts w:hint="cs"/>
                <w:rtl/>
              </w:rPr>
            </w:pPr>
            <w:r>
              <w:t>Address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44B72726" w14:textId="4A4EB44D">
            <w:pPr>
              <w:bidi w:val="0"/>
            </w:pPr>
            <w:r>
              <w:t>Row</w:t>
            </w:r>
          </w:p>
        </w:tc>
      </w:tr>
      <w:tr w:rsidR="00FE0DD6" w:rsidTr="77F22BD4" w14:paraId="053EDCFD" w14:textId="77777777">
        <w:tc>
          <w:tcPr>
            <w:tcW w:w="1790" w:type="dxa"/>
            <w:tcMar/>
          </w:tcPr>
          <w:p w:rsidR="00FE0DD6" w:rsidP="77F22BD4" w:rsidRDefault="00FE0DD6" w14:paraId="72ABA959" w14:textId="232BA856">
            <w:pPr>
              <w:bidi w:val="0"/>
              <w:rPr>
                <w:rtl w:val="1"/>
              </w:rPr>
            </w:pPr>
            <w:r w:rsidRPr="77F22BD4" w:rsidR="77F22BD4">
              <w:rPr/>
              <w:t>{ME}</w:t>
            </w:r>
          </w:p>
        </w:tc>
        <w:tc>
          <w:tcPr>
            <w:tcW w:w="1791" w:type="dxa"/>
            <w:tcMar/>
          </w:tcPr>
          <w:p w:rsidR="00FE0DD6" w:rsidP="77F22BD4" w:rsidRDefault="00FE0DD6" w14:paraId="3E8CBED5" w14:textId="3FBE7ADC">
            <w:pPr>
              <w:bidi w:val="0"/>
              <w:rPr>
                <w:rtl w:val="1"/>
              </w:rPr>
            </w:pPr>
            <w:r w:rsidRPr="77F22BD4" w:rsidR="77F22BD4">
              <w:rPr/>
              <w:t>{home}</w:t>
            </w:r>
          </w:p>
        </w:tc>
        <w:tc>
          <w:tcPr>
            <w:tcW w:w="1791" w:type="dxa"/>
            <w:tcMar/>
          </w:tcPr>
          <w:p w:rsidR="00FE0DD6" w:rsidP="77F22BD4" w:rsidRDefault="00FE0DD6" w14:paraId="3881C2D4" w14:textId="54FAA1EF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00FE0DD6" w:rsidP="00FE0DD6" w:rsidRDefault="00FE0DD6" w14:paraId="651C0380" w14:textId="6A9EC6A2">
            <w:pPr>
              <w:bidi w:val="0"/>
            </w:pPr>
            <w:r>
              <w:t>192.168.1.1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7EBF2016" w14:textId="5B261547">
            <w:pPr>
              <w:bidi w:val="0"/>
            </w:pPr>
            <w:r>
              <w:t>1</w:t>
            </w:r>
          </w:p>
        </w:tc>
      </w:tr>
      <w:tr w:rsidR="00FE0DD6" w:rsidTr="77F22BD4" w14:paraId="4366653D" w14:textId="77777777">
        <w:tc>
          <w:tcPr>
            <w:tcW w:w="1790" w:type="dxa"/>
            <w:tcMar/>
          </w:tcPr>
          <w:p w:rsidR="00FE0DD6" w:rsidP="00FE0DD6" w:rsidRDefault="00FE0DD6" w14:paraId="57B08617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00FE0DD6" w:rsidRDefault="00FE0DD6" w14:paraId="2A14F254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77F22BD4" w:rsidRDefault="00FE0DD6" w14:paraId="00A14F6B" w14:textId="7AE2E3E9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00FE0DD6" w:rsidP="00FE0DD6" w:rsidRDefault="006108A3" w14:paraId="4770799D" w14:textId="30CA7EFC">
            <w:pPr>
              <w:bidi w:val="0"/>
              <w:rPr>
                <w:rFonts w:hint="cs"/>
                <w:rtl/>
              </w:rPr>
            </w:pPr>
            <w:r>
              <w:t>10.255.255.255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40F6494A" w14:textId="4D4908FB">
            <w:pPr>
              <w:bidi w:val="0"/>
            </w:pPr>
            <w:r>
              <w:t>2</w:t>
            </w:r>
          </w:p>
        </w:tc>
      </w:tr>
      <w:tr w:rsidR="00FE0DD6" w:rsidTr="77F22BD4" w14:paraId="4FC2B555" w14:textId="77777777">
        <w:tc>
          <w:tcPr>
            <w:tcW w:w="1790" w:type="dxa"/>
            <w:tcMar/>
          </w:tcPr>
          <w:p w:rsidR="00FE0DD6" w:rsidP="00FE0DD6" w:rsidRDefault="00FE0DD6" w14:paraId="4A46A855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00FE0DD6" w:rsidRDefault="00FE0DD6" w14:paraId="13B4902F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77F22BD4" w:rsidRDefault="00FE0DD6" w14:paraId="110C239C" w14:textId="686A2BDD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00FE0DD6" w:rsidP="00FE0DD6" w:rsidRDefault="006108A3" w14:paraId="19BEC48E" w14:textId="2276AA52">
            <w:pPr>
              <w:bidi w:val="0"/>
              <w:rPr>
                <w:rFonts w:hint="cs"/>
                <w:rtl/>
              </w:rPr>
            </w:pPr>
            <w:r>
              <w:t>10.234.193.17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46874DDB" w14:textId="0E4318B6">
            <w:pPr>
              <w:bidi w:val="0"/>
            </w:pPr>
            <w:r>
              <w:t>3</w:t>
            </w:r>
          </w:p>
        </w:tc>
      </w:tr>
      <w:tr w:rsidR="00FE0DD6" w:rsidTr="77F22BD4" w14:paraId="7803E950" w14:textId="77777777">
        <w:tc>
          <w:tcPr>
            <w:tcW w:w="1790" w:type="dxa"/>
            <w:tcMar/>
          </w:tcPr>
          <w:p w:rsidR="00FE0DD6" w:rsidP="00FE0DD6" w:rsidRDefault="00FE0DD6" w14:paraId="7BB3517F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00FE0DD6" w:rsidRDefault="00FE0DD6" w14:paraId="294A6A40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77F22BD4" w:rsidRDefault="00FE0DD6" w14:paraId="26DAEF7F" w14:textId="285F9B0C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00FE0DD6" w:rsidP="00FE0DD6" w:rsidRDefault="006108A3" w14:paraId="3822913C" w14:textId="428654D0">
            <w:pPr>
              <w:bidi w:val="0"/>
              <w:rPr>
                <w:rFonts w:hint="cs"/>
                <w:rtl/>
              </w:rPr>
            </w:pPr>
            <w:r>
              <w:t>10.234.199.18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212A8A2F" w14:textId="0EA27C40">
            <w:pPr>
              <w:bidi w:val="0"/>
            </w:pPr>
            <w:r>
              <w:t>4</w:t>
            </w:r>
          </w:p>
        </w:tc>
      </w:tr>
      <w:tr w:rsidR="00FE0DD6" w:rsidTr="77F22BD4" w14:paraId="57042F74" w14:textId="77777777">
        <w:tc>
          <w:tcPr>
            <w:tcW w:w="1790" w:type="dxa"/>
            <w:tcMar/>
          </w:tcPr>
          <w:p w:rsidR="00FE0DD6" w:rsidP="00FE0DD6" w:rsidRDefault="00FE0DD6" w14:paraId="491AA3C3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00FE0DD6" w:rsidRDefault="00FE0DD6" w14:paraId="1E0959DE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77F22BD4" w:rsidRDefault="00FE0DD6" w14:paraId="67C94DF2" w14:textId="66794C74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00FE0DD6" w:rsidP="00FE0DD6" w:rsidRDefault="006108A3" w14:paraId="30C034E0" w14:textId="7EFC626F">
            <w:pPr>
              <w:bidi w:val="0"/>
              <w:rPr>
                <w:rFonts w:hint="cs"/>
                <w:rtl/>
              </w:rPr>
            </w:pPr>
            <w:r>
              <w:t>10.7.124.1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58B947CC" w14:textId="3AA754DC">
            <w:pPr>
              <w:bidi w:val="0"/>
            </w:pPr>
            <w:r>
              <w:t>5</w:t>
            </w:r>
          </w:p>
        </w:tc>
      </w:tr>
      <w:tr w:rsidR="00FE0DD6" w:rsidTr="77F22BD4" w14:paraId="3405C688" w14:textId="77777777">
        <w:tc>
          <w:tcPr>
            <w:tcW w:w="1790" w:type="dxa"/>
            <w:tcMar/>
          </w:tcPr>
          <w:p w:rsidR="00FE0DD6" w:rsidP="77F22BD4" w:rsidRDefault="00FE0DD6" w14:paraId="569D66E1" w14:textId="61179797">
            <w:pPr>
              <w:bidi w:val="0"/>
              <w:rPr>
                <w:rtl w:val="1"/>
              </w:rPr>
            </w:pPr>
            <w:r w:rsidRPr="77F22BD4" w:rsidR="77F22BD4">
              <w:rPr/>
              <w:t>Telecommunication Company of Tehran</w:t>
            </w:r>
          </w:p>
        </w:tc>
        <w:tc>
          <w:tcPr>
            <w:tcW w:w="1791" w:type="dxa"/>
            <w:tcMar/>
          </w:tcPr>
          <w:p w:rsidR="00FE0DD6" w:rsidP="77F22BD4" w:rsidRDefault="00FE0DD6" w14:paraId="6F80BB99" w14:textId="527A69A9">
            <w:pPr>
              <w:bidi w:val="0"/>
              <w:rPr>
                <w:rtl w:val="1"/>
              </w:rPr>
            </w:pPr>
            <w:r w:rsidRPr="77F22BD4" w:rsidR="77F22BD4">
              <w:rPr/>
              <w:t>tehran</w:t>
            </w:r>
          </w:p>
        </w:tc>
        <w:tc>
          <w:tcPr>
            <w:tcW w:w="1791" w:type="dxa"/>
            <w:tcMar/>
          </w:tcPr>
          <w:p w:rsidR="00FE0DD6" w:rsidP="77F22BD4" w:rsidRDefault="00FE0DD6" w14:paraId="38A9D212" w14:textId="791AD56D">
            <w:pPr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00FE0DD6" w:rsidP="00FE0DD6" w:rsidRDefault="006108A3" w14:paraId="65ECCF2F" w14:textId="0B616444">
            <w:pPr>
              <w:bidi w:val="0"/>
              <w:rPr>
                <w:rFonts w:hint="cs"/>
                <w:rtl/>
              </w:rPr>
            </w:pPr>
            <w:r>
              <w:t>93.118.125.41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48D52553" w14:textId="0AA7269A">
            <w:pPr>
              <w:bidi w:val="0"/>
            </w:pPr>
            <w:r>
              <w:t>6</w:t>
            </w:r>
          </w:p>
        </w:tc>
      </w:tr>
      <w:tr w:rsidR="00FE0DD6" w:rsidTr="77F22BD4" w14:paraId="00C242D7" w14:textId="77777777">
        <w:tc>
          <w:tcPr>
            <w:tcW w:w="1790" w:type="dxa"/>
            <w:tcMar/>
          </w:tcPr>
          <w:p w:rsidR="00FE0DD6" w:rsidP="00FE0DD6" w:rsidRDefault="00FE0DD6" w14:paraId="5C9E2007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00FE0DD6" w:rsidRDefault="00FE0DD6" w14:paraId="393F9777" w14:textId="77777777">
            <w:pPr>
              <w:bidi w:val="0"/>
              <w:rPr>
                <w:rFonts w:hint="cs"/>
                <w:rtl/>
              </w:rPr>
            </w:pPr>
          </w:p>
        </w:tc>
        <w:tc>
          <w:tcPr>
            <w:tcW w:w="1791" w:type="dxa"/>
            <w:tcMar/>
          </w:tcPr>
          <w:p w:rsidR="00FE0DD6" w:rsidP="77F22BD4" w:rsidRDefault="00FE0DD6" w14:paraId="57A291C9" w14:textId="795BB416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00FE0DD6" w:rsidP="00FE0DD6" w:rsidRDefault="006108A3" w14:paraId="12BFB8E5" w14:textId="32CEDE39">
            <w:pPr>
              <w:bidi w:val="0"/>
              <w:rPr>
                <w:rFonts w:hint="cs"/>
                <w:rtl/>
              </w:rPr>
            </w:pPr>
            <w:r>
              <w:t>10.22.26.57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6024D9BE" w14:textId="6467281D">
            <w:pPr>
              <w:bidi w:val="0"/>
            </w:pPr>
            <w:r>
              <w:t>7</w:t>
            </w:r>
          </w:p>
        </w:tc>
      </w:tr>
      <w:tr w:rsidR="00FE0DD6" w:rsidTr="77F22BD4" w14:paraId="5EC7A374" w14:textId="77777777">
        <w:tc>
          <w:tcPr>
            <w:tcW w:w="1790" w:type="dxa"/>
            <w:tcMar/>
          </w:tcPr>
          <w:p w:rsidR="00FE0DD6" w:rsidP="77F22BD4" w:rsidRDefault="00FE0DD6" w14:paraId="378AEC67" w14:textId="216E753F">
            <w:pPr>
              <w:bidi w:val="0"/>
              <w:rPr>
                <w:rtl w:val="1"/>
              </w:rPr>
            </w:pPr>
            <w:r w:rsidRPr="77F22BD4" w:rsidR="77F22BD4">
              <w:rPr/>
              <w:t>Telecommunication Company of Kermanshah</w:t>
            </w:r>
          </w:p>
        </w:tc>
        <w:tc>
          <w:tcPr>
            <w:tcW w:w="1791" w:type="dxa"/>
            <w:tcMar/>
          </w:tcPr>
          <w:p w:rsidR="00FE0DD6" w:rsidP="77F22BD4" w:rsidRDefault="00FE0DD6" w14:paraId="679BEB08" w14:textId="59D7A054">
            <w:pPr>
              <w:bidi w:val="0"/>
              <w:rPr>
                <w:rtl w:val="1"/>
              </w:rPr>
            </w:pPr>
            <w:r w:rsidRPr="77F22BD4" w:rsidR="77F22BD4">
              <w:rPr/>
              <w:t>tehran</w:t>
            </w:r>
          </w:p>
        </w:tc>
        <w:tc>
          <w:tcPr>
            <w:tcW w:w="1791" w:type="dxa"/>
            <w:tcMar/>
          </w:tcPr>
          <w:p w:rsidR="00FE0DD6" w:rsidP="77F22BD4" w:rsidRDefault="00FE0DD6" w14:paraId="63947F60" w14:textId="7C596D4E">
            <w:pPr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00FE0DD6" w:rsidP="00FE0DD6" w:rsidRDefault="006108A3" w14:paraId="52E76E2D" w14:textId="25BF46FD">
            <w:pPr>
              <w:bidi w:val="0"/>
              <w:rPr>
                <w:rFonts w:hint="cs"/>
                <w:rtl/>
              </w:rPr>
            </w:pPr>
            <w:r>
              <w:t>80.210.16.70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137A8832" w14:textId="54217CFA">
            <w:pPr>
              <w:bidi w:val="0"/>
            </w:pPr>
            <w:r>
              <w:t>8</w:t>
            </w:r>
          </w:p>
        </w:tc>
      </w:tr>
      <w:tr w:rsidR="00FE0DD6" w:rsidTr="77F22BD4" w14:paraId="17F89D7F" w14:textId="77777777">
        <w:tc>
          <w:tcPr>
            <w:tcW w:w="1790" w:type="dxa"/>
            <w:tcMar/>
          </w:tcPr>
          <w:p w:rsidR="00FE0DD6" w:rsidP="77F22BD4" w:rsidRDefault="00FE0DD6" w14:paraId="2BD6894F" w14:textId="697ADA30">
            <w:pPr>
              <w:bidi w:val="0"/>
              <w:rPr>
                <w:rtl w:val="1"/>
              </w:rPr>
            </w:pPr>
            <w:r w:rsidRPr="77F22BD4" w:rsidR="77F22BD4">
              <w:rPr/>
              <w:t>Information Technology Company (ITC)</w:t>
            </w:r>
          </w:p>
        </w:tc>
        <w:tc>
          <w:tcPr>
            <w:tcW w:w="1791" w:type="dxa"/>
            <w:tcMar/>
          </w:tcPr>
          <w:p w:rsidR="00FE0DD6" w:rsidP="77F22BD4" w:rsidRDefault="00FE0DD6" w14:paraId="605E7251" w14:textId="3F18DC65">
            <w:pPr>
              <w:bidi w:val="0"/>
              <w:rPr>
                <w:rtl w:val="1"/>
              </w:rPr>
            </w:pPr>
            <w:r w:rsidRPr="77F22BD4" w:rsidR="77F22BD4">
              <w:rPr/>
              <w:t>tehran</w:t>
            </w:r>
          </w:p>
        </w:tc>
        <w:tc>
          <w:tcPr>
            <w:tcW w:w="1791" w:type="dxa"/>
            <w:tcMar/>
          </w:tcPr>
          <w:p w:rsidR="00FE0DD6" w:rsidP="77F22BD4" w:rsidRDefault="00FE0DD6" w14:paraId="2254665E" w14:textId="46A88312">
            <w:pPr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00FE0DD6" w:rsidP="00FE0DD6" w:rsidRDefault="006108A3" w14:paraId="1AE7EEEE" w14:textId="4D840695">
            <w:pPr>
              <w:bidi w:val="0"/>
              <w:rPr>
                <w:rFonts w:hint="cs"/>
                <w:rtl/>
              </w:rPr>
            </w:pPr>
            <w:r>
              <w:t>78.39.161.238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4EC5DE93" w14:textId="3F5D0E7B">
            <w:pPr>
              <w:bidi w:val="0"/>
            </w:pPr>
            <w:r>
              <w:t>9</w:t>
            </w:r>
          </w:p>
        </w:tc>
      </w:tr>
      <w:tr w:rsidR="00FE0DD6" w:rsidTr="77F22BD4" w14:paraId="67438B2C" w14:textId="77777777">
        <w:tc>
          <w:tcPr>
            <w:tcW w:w="1790" w:type="dxa"/>
            <w:tcMar/>
          </w:tcPr>
          <w:p w:rsidR="00FE0DD6" w:rsidP="77F22BD4" w:rsidRDefault="00FE0DD6" w14:paraId="37BEE0C9" w14:textId="3CE86014">
            <w:pPr>
              <w:bidi w:val="0"/>
              <w:rPr>
                <w:rtl w:val="1"/>
              </w:rPr>
            </w:pPr>
            <w:r w:rsidRPr="77F22BD4" w:rsidR="77F22BD4">
              <w:rPr/>
              <w:t>Information Technology Company (ITC)</w:t>
            </w:r>
          </w:p>
        </w:tc>
        <w:tc>
          <w:tcPr>
            <w:tcW w:w="1791" w:type="dxa"/>
            <w:tcMar/>
          </w:tcPr>
          <w:p w:rsidR="00FE0DD6" w:rsidP="77F22BD4" w:rsidRDefault="00FE0DD6" w14:paraId="30C25C15" w14:textId="6872EB7A">
            <w:pPr>
              <w:bidi w:val="0"/>
              <w:rPr>
                <w:rtl w:val="1"/>
              </w:rPr>
            </w:pPr>
            <w:r w:rsidRPr="77F22BD4" w:rsidR="77F22BD4">
              <w:rPr/>
              <w:t>tehran</w:t>
            </w:r>
          </w:p>
        </w:tc>
        <w:tc>
          <w:tcPr>
            <w:tcW w:w="1791" w:type="dxa"/>
            <w:tcMar/>
          </w:tcPr>
          <w:p w:rsidR="00FE0DD6" w:rsidP="77F22BD4" w:rsidRDefault="00FE0DD6" w14:paraId="2B535C09" w14:textId="22C3303C">
            <w:pPr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00FE0DD6" w:rsidP="006108A3" w:rsidRDefault="006108A3" w14:paraId="37FE86E8" w14:textId="2A46E71E">
            <w:pPr>
              <w:bidi w:val="0"/>
              <w:rPr>
                <w:rFonts w:hint="cs"/>
                <w:rtl/>
              </w:rPr>
            </w:pPr>
            <w:r w:rsidRPr="006108A3">
              <w:t>185.57.202.242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6108A3" w14:paraId="3A8A509E" w14:textId="18B66765">
            <w:pPr>
              <w:bidi w:val="0"/>
              <w:rPr>
                <w:rFonts w:hint="cs"/>
                <w:rtl/>
              </w:rPr>
            </w:pPr>
            <w:r>
              <w:t>10</w:t>
            </w:r>
          </w:p>
        </w:tc>
      </w:tr>
      <w:tr w:rsidR="00FE0DD6" w:rsidTr="77F22BD4" w14:paraId="6138EE39" w14:textId="77777777">
        <w:tc>
          <w:tcPr>
            <w:tcW w:w="1790" w:type="dxa"/>
            <w:tcMar/>
          </w:tcPr>
          <w:p w:rsidR="00FE0DD6" w:rsidP="77F22BD4" w:rsidRDefault="00FE0DD6" w14:paraId="253F05A8" w14:textId="6FA3B907">
            <w:pPr>
              <w:bidi w:val="0"/>
              <w:rPr>
                <w:rtl w:val="1"/>
              </w:rPr>
            </w:pPr>
            <w:r w:rsidRPr="77F22BD4" w:rsidR="77F22BD4">
              <w:rPr/>
              <w:t>Google LLC</w:t>
            </w:r>
          </w:p>
        </w:tc>
        <w:tc>
          <w:tcPr>
            <w:tcW w:w="1791" w:type="dxa"/>
            <w:tcMar/>
          </w:tcPr>
          <w:p w:rsidR="00FE0DD6" w:rsidP="77F22BD4" w:rsidRDefault="00FE0DD6" w14:paraId="7DC8BC5E" w14:textId="6E9C32A8">
            <w:pPr>
              <w:bidi w:val="0"/>
              <w:rPr>
                <w:rtl w:val="1"/>
              </w:rPr>
            </w:pPr>
            <w:r w:rsidRPr="77F22BD4" w:rsidR="77F22BD4">
              <w:rPr/>
              <w:t>us/ Mountain View</w:t>
            </w:r>
          </w:p>
        </w:tc>
        <w:tc>
          <w:tcPr>
            <w:tcW w:w="1791" w:type="dxa"/>
            <w:tcMar/>
          </w:tcPr>
          <w:p w:rsidR="00FE0DD6" w:rsidP="77F22BD4" w:rsidRDefault="00FE0DD6" w14:paraId="18EF6726" w14:textId="22D82484">
            <w:pPr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00FE0DD6" w:rsidP="00FE0DD6" w:rsidRDefault="006108A3" w14:paraId="3354E02B" w14:textId="583FCD83">
            <w:pPr>
              <w:bidi w:val="0"/>
              <w:rPr>
                <w:rFonts w:hint="cs"/>
                <w:rtl/>
              </w:rPr>
            </w:pPr>
            <w:r>
              <w:t>185.57.202.229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00FE0DD6" w:rsidP="00FE0DD6" w:rsidRDefault="00FE0DD6" w14:paraId="5A289069" w14:textId="2AD3BC13">
            <w:pPr>
              <w:bidi w:val="0"/>
            </w:pPr>
            <w:r>
              <w:t>11</w:t>
            </w:r>
          </w:p>
        </w:tc>
      </w:tr>
    </w:tbl>
    <w:p w:rsidR="00FE0DD6" w:rsidP="77F22BD4" w:rsidRDefault="00FE0DD6" w14:paraId="1DE94E59" w14:textId="77777777" w14:noSpellErr="1">
      <w:pPr>
        <w:rPr>
          <w:rtl w:val="1"/>
        </w:rPr>
      </w:pPr>
    </w:p>
    <w:tbl>
      <w:tblPr>
        <w:tblStyle w:val="TableGrid"/>
        <w:bidiVisual w:val="1"/>
        <w:tblW w:w="0" w:type="auto"/>
        <w:tblLook w:val="04A0" w:firstRow="1" w:lastRow="0" w:firstColumn="1" w:lastColumn="0" w:noHBand="0" w:noVBand="1"/>
      </w:tblPr>
      <w:tblGrid>
        <w:gridCol w:w="1790"/>
        <w:gridCol w:w="1791"/>
        <w:gridCol w:w="1791"/>
        <w:gridCol w:w="3035"/>
        <w:gridCol w:w="609"/>
      </w:tblGrid>
      <w:tr w:rsidR="77F22BD4" w:rsidTr="77F22BD4" w14:paraId="28079223">
        <w:tc>
          <w:tcPr>
            <w:tcW w:w="1790" w:type="dxa"/>
            <w:shd w:val="clear" w:color="auto" w:fill="4472C4" w:themeFill="accent1"/>
            <w:tcMar/>
          </w:tcPr>
          <w:p w:rsidR="77F22BD4" w:rsidP="77F22BD4" w:rsidRDefault="77F22BD4" w14:paraId="17B89309" w14:textId="4EDFB7B1">
            <w:pPr>
              <w:bidi w:val="0"/>
              <w:rPr>
                <w:rtl w:val="1"/>
              </w:rPr>
            </w:pPr>
            <w:r w:rsidRPr="77F22BD4" w:rsidR="77F22BD4">
              <w:rPr/>
              <w:t>owner</w:t>
            </w:r>
          </w:p>
        </w:tc>
        <w:tc>
          <w:tcPr>
            <w:tcW w:w="1791" w:type="dxa"/>
            <w:shd w:val="clear" w:color="auto" w:fill="4472C4" w:themeFill="accent1"/>
            <w:tcMar/>
          </w:tcPr>
          <w:p w:rsidR="77F22BD4" w:rsidP="77F22BD4" w:rsidRDefault="77F22BD4" w14:paraId="448290C4" w14:textId="3503FF7E">
            <w:pPr>
              <w:bidi w:val="0"/>
              <w:rPr>
                <w:rtl w:val="1"/>
              </w:rPr>
            </w:pPr>
            <w:r w:rsidRPr="77F22BD4" w:rsidR="77F22BD4">
              <w:rPr/>
              <w:t>location</w:t>
            </w:r>
          </w:p>
        </w:tc>
        <w:tc>
          <w:tcPr>
            <w:tcW w:w="1791" w:type="dxa"/>
            <w:shd w:val="clear" w:color="auto" w:fill="4472C4" w:themeFill="accent1"/>
            <w:tcMar/>
          </w:tcPr>
          <w:p w:rsidR="77F22BD4" w:rsidP="77F22BD4" w:rsidRDefault="77F22BD4" w14:paraId="1BDD6533" w14:textId="1D26AF8C">
            <w:pPr>
              <w:bidi w:val="0"/>
              <w:rPr>
                <w:rtl w:val="1"/>
              </w:rPr>
            </w:pPr>
            <w:r w:rsidRPr="77F22BD4" w:rsidR="77F22BD4">
              <w:rPr/>
              <w:t>local/global</w:t>
            </w:r>
          </w:p>
        </w:tc>
        <w:tc>
          <w:tcPr>
            <w:tcW w:w="3035" w:type="dxa"/>
            <w:shd w:val="clear" w:color="auto" w:fill="4472C4" w:themeFill="accent1"/>
            <w:tcMar/>
          </w:tcPr>
          <w:p w:rsidR="77F22BD4" w:rsidP="77F22BD4" w:rsidRDefault="77F22BD4" w14:noSpellErr="1" w14:paraId="1DED225B" w14:textId="2227B5E0">
            <w:pPr>
              <w:bidi w:val="0"/>
              <w:rPr>
                <w:rtl w:val="1"/>
              </w:rPr>
            </w:pPr>
            <w:r w:rsidR="77F22BD4">
              <w:rPr/>
              <w:t>Address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29DFA7F6" w14:textId="4A4EB44D">
            <w:r w:rsidR="77F22BD4">
              <w:rPr/>
              <w:t>Row</w:t>
            </w:r>
          </w:p>
        </w:tc>
      </w:tr>
      <w:tr w:rsidR="77F22BD4" w:rsidTr="77F22BD4" w14:paraId="129EABF3">
        <w:tc>
          <w:tcPr>
            <w:tcW w:w="1790" w:type="dxa"/>
            <w:tcMar/>
          </w:tcPr>
          <w:p w:rsidR="77F22BD4" w:rsidP="77F22BD4" w:rsidRDefault="77F22BD4" w14:paraId="374F6AC4" w14:textId="232BA856">
            <w:pPr>
              <w:bidi w:val="0"/>
              <w:rPr>
                <w:rtl w:val="1"/>
              </w:rPr>
            </w:pPr>
            <w:r w:rsidRPr="77F22BD4" w:rsidR="77F22BD4">
              <w:rPr/>
              <w:t>{ME}</w:t>
            </w:r>
          </w:p>
        </w:tc>
        <w:tc>
          <w:tcPr>
            <w:tcW w:w="1791" w:type="dxa"/>
            <w:tcMar/>
          </w:tcPr>
          <w:p w:rsidR="77F22BD4" w:rsidP="77F22BD4" w:rsidRDefault="77F22BD4" w14:paraId="23A23AFE" w14:textId="3FBE7ADC">
            <w:pPr>
              <w:bidi w:val="0"/>
              <w:rPr>
                <w:rtl w:val="1"/>
              </w:rPr>
            </w:pPr>
            <w:r w:rsidRPr="77F22BD4" w:rsidR="77F22BD4">
              <w:rPr/>
              <w:t>{home}</w:t>
            </w:r>
          </w:p>
        </w:tc>
        <w:tc>
          <w:tcPr>
            <w:tcW w:w="1791" w:type="dxa"/>
            <w:tcMar/>
          </w:tcPr>
          <w:p w:rsidR="77F22BD4" w:rsidP="77F22BD4" w:rsidRDefault="77F22BD4" w14:paraId="151392E8" w14:textId="54FAA1EF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77F22BD4" w:rsidRDefault="77F22BD4" w14:noSpellErr="1" w14:paraId="788A05A2" w14:textId="6A9EC6A2">
            <w:r w:rsidR="77F22BD4">
              <w:rPr/>
              <w:t>192.168.1.1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6A78438D" w14:textId="5B261547">
            <w:r w:rsidR="77F22BD4">
              <w:rPr/>
              <w:t>1</w:t>
            </w:r>
          </w:p>
        </w:tc>
      </w:tr>
      <w:tr w:rsidR="77F22BD4" w:rsidTr="77F22BD4" w14:paraId="03935FE9">
        <w:tc>
          <w:tcPr>
            <w:tcW w:w="1790" w:type="dxa"/>
            <w:tcMar/>
          </w:tcPr>
          <w:p w:rsidR="77F22BD4" w:rsidP="77F22BD4" w:rsidRDefault="77F22BD4" w14:noSpellErr="1" w14:paraId="106D76C3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noSpellErr="1" w14:paraId="557487D4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3D041ACD" w14:textId="7AE2E3E9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77F22BD4" w:rsidP="77F22BD4" w:rsidRDefault="77F22BD4" w14:noSpellErr="1" w14:paraId="121A0ED1" w14:textId="30CA7EFC">
            <w:pPr>
              <w:bidi w:val="0"/>
              <w:rPr>
                <w:rtl w:val="1"/>
              </w:rPr>
            </w:pPr>
            <w:r w:rsidR="77F22BD4">
              <w:rPr/>
              <w:t>10.255.255.255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55F86B27" w14:textId="4D4908FB">
            <w:r w:rsidR="77F22BD4">
              <w:rPr/>
              <w:t>2</w:t>
            </w:r>
          </w:p>
        </w:tc>
      </w:tr>
      <w:tr w:rsidR="77F22BD4" w:rsidTr="77F22BD4" w14:paraId="3AB87BD0">
        <w:tc>
          <w:tcPr>
            <w:tcW w:w="1790" w:type="dxa"/>
            <w:tcMar/>
          </w:tcPr>
          <w:p w:rsidR="77F22BD4" w:rsidP="77F22BD4" w:rsidRDefault="77F22BD4" w14:noSpellErr="1" w14:paraId="255B08E4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noSpellErr="1" w14:paraId="75DC0459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3ACF9A71" w14:textId="686A2BDD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77F22BD4" w:rsidP="77F22BD4" w:rsidRDefault="77F22BD4" w14:noSpellErr="1" w14:paraId="17AA32A3" w14:textId="2276AA52">
            <w:pPr>
              <w:bidi w:val="0"/>
              <w:rPr>
                <w:rtl w:val="1"/>
              </w:rPr>
            </w:pPr>
            <w:r w:rsidR="77F22BD4">
              <w:rPr/>
              <w:t>10.234.193.17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46E5A755" w14:textId="0E4318B6">
            <w:r w:rsidR="77F22BD4">
              <w:rPr/>
              <w:t>3</w:t>
            </w:r>
          </w:p>
        </w:tc>
      </w:tr>
      <w:tr w:rsidR="77F22BD4" w:rsidTr="77F22BD4" w14:paraId="0AC50C23">
        <w:tc>
          <w:tcPr>
            <w:tcW w:w="1790" w:type="dxa"/>
            <w:tcMar/>
          </w:tcPr>
          <w:p w:rsidR="77F22BD4" w:rsidP="77F22BD4" w:rsidRDefault="77F22BD4" w14:noSpellErr="1" w14:paraId="4E17456D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noSpellErr="1" w14:paraId="556FF8D7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722D3935" w14:textId="285F9B0C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77F22BD4" w:rsidP="77F22BD4" w:rsidRDefault="77F22BD4" w14:paraId="622DDA8C" w14:textId="5F2B7254">
            <w:pPr>
              <w:pStyle w:val="Normal"/>
            </w:pPr>
            <w:r w:rsidR="77F22BD4">
              <w:rPr/>
              <w:t>10.234.193.9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36DE28FB" w14:textId="0EA27C40">
            <w:r w:rsidR="77F22BD4">
              <w:rPr/>
              <w:t>4</w:t>
            </w:r>
          </w:p>
        </w:tc>
      </w:tr>
      <w:tr w:rsidR="77F22BD4" w:rsidTr="77F22BD4" w14:paraId="4D42129F">
        <w:tc>
          <w:tcPr>
            <w:tcW w:w="1790" w:type="dxa"/>
            <w:tcMar/>
          </w:tcPr>
          <w:p w:rsidR="77F22BD4" w:rsidP="77F22BD4" w:rsidRDefault="77F22BD4" w14:noSpellErr="1" w14:paraId="7E700D6E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noSpellErr="1" w14:paraId="7C2B84FB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5E249ED7" w14:textId="66794C74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77F22BD4" w:rsidP="77F22BD4" w:rsidRDefault="77F22BD4" w14:paraId="2C368640" w14:textId="16DA2B78">
            <w:pPr>
              <w:pStyle w:val="Normal"/>
            </w:pPr>
            <w:r w:rsidR="77F22BD4">
              <w:rPr/>
              <w:t>10.234.199.10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2FB88BC9" w14:textId="3AA754DC">
            <w:r w:rsidR="77F22BD4">
              <w:rPr/>
              <w:t>5</w:t>
            </w:r>
          </w:p>
        </w:tc>
      </w:tr>
      <w:tr w:rsidR="77F22BD4" w:rsidTr="77F22BD4" w14:paraId="4329622F">
        <w:tc>
          <w:tcPr>
            <w:tcW w:w="1790" w:type="dxa"/>
            <w:tcMar/>
          </w:tcPr>
          <w:p w:rsidR="77F22BD4" w:rsidP="77F22BD4" w:rsidRDefault="77F22BD4" w14:paraId="1EDBAD03" w14:textId="5F2C0237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0F0C667F" w14:textId="7404BE16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1898ED70" w14:textId="0B98828A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77F22BD4" w:rsidP="77F22BD4" w:rsidRDefault="77F22BD4" w14:paraId="22C8DC2F" w14:textId="6250AE11">
            <w:pPr>
              <w:pStyle w:val="Normal"/>
            </w:pPr>
            <w:r w:rsidR="77F22BD4">
              <w:rPr/>
              <w:t>10.234.198.121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60A323A7" w14:textId="0AA7269A">
            <w:r w:rsidR="77F22BD4">
              <w:rPr/>
              <w:t>6</w:t>
            </w:r>
          </w:p>
        </w:tc>
      </w:tr>
      <w:tr w:rsidR="77F22BD4" w:rsidTr="77F22BD4" w14:paraId="2D418A86">
        <w:tc>
          <w:tcPr>
            <w:tcW w:w="1790" w:type="dxa"/>
            <w:tcMar/>
          </w:tcPr>
          <w:p w:rsidR="77F22BD4" w:rsidP="77F22BD4" w:rsidRDefault="77F22BD4" w14:noSpellErr="1" w14:paraId="521531C8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noSpellErr="1" w14:paraId="488C8414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5416CA82" w14:textId="795BB416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77F22BD4" w:rsidP="77F22BD4" w:rsidRDefault="77F22BD4" w14:paraId="1132DB58" w14:textId="493360B6">
            <w:pPr>
              <w:pStyle w:val="Normal"/>
            </w:pPr>
            <w:r w:rsidR="77F22BD4">
              <w:rPr/>
              <w:t>10.202.6.30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0EBC414C" w14:textId="6467281D">
            <w:r w:rsidR="77F22BD4">
              <w:rPr/>
              <w:t>7</w:t>
            </w:r>
          </w:p>
        </w:tc>
      </w:tr>
      <w:tr w:rsidR="77F22BD4" w:rsidTr="77F22BD4" w14:paraId="6332DC87">
        <w:tc>
          <w:tcPr>
            <w:tcW w:w="1790" w:type="dxa"/>
            <w:tcMar/>
          </w:tcPr>
          <w:p w:rsidR="77F22BD4" w:rsidP="77F22BD4" w:rsidRDefault="77F22BD4" w14:paraId="71B38B5C" w14:textId="695A53BC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13BC87D8" w14:textId="16A50484">
            <w:pPr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0DEDF83F" w14:textId="015D3133">
            <w:pPr>
              <w:bidi w:val="0"/>
              <w:rPr>
                <w:rtl w:val="1"/>
              </w:rPr>
            </w:pPr>
            <w:r w:rsidRPr="77F22BD4" w:rsidR="77F22BD4">
              <w:rPr/>
              <w:t>local</w:t>
            </w:r>
          </w:p>
        </w:tc>
        <w:tc>
          <w:tcPr>
            <w:tcW w:w="3035" w:type="dxa"/>
            <w:tcMar/>
          </w:tcPr>
          <w:p w:rsidR="77F22BD4" w:rsidP="77F22BD4" w:rsidRDefault="77F22BD4" w14:paraId="6F2F0127" w14:textId="41AD36B9">
            <w:pPr>
              <w:pStyle w:val="Normal"/>
            </w:pPr>
            <w:r w:rsidR="77F22BD4">
              <w:rPr/>
              <w:t>10.21.211.20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5B5D89A7" w14:textId="54217CFA">
            <w:r w:rsidR="77F22BD4">
              <w:rPr/>
              <w:t>8</w:t>
            </w:r>
          </w:p>
        </w:tc>
      </w:tr>
      <w:tr w:rsidR="77F22BD4" w:rsidTr="77F22BD4" w14:paraId="1B93DDF6">
        <w:tc>
          <w:tcPr>
            <w:tcW w:w="1790" w:type="dxa"/>
            <w:tcMar/>
          </w:tcPr>
          <w:p w:rsidR="77F22BD4" w:rsidP="77F22BD4" w:rsidRDefault="77F22BD4" w14:paraId="5C8655D5" w14:textId="510FE3A7">
            <w:pPr>
              <w:bidi w:val="0"/>
              <w:rPr>
                <w:rtl w:val="1"/>
              </w:rPr>
            </w:pPr>
            <w:r w:rsidRPr="77F22BD4" w:rsidR="77F22BD4">
              <w:rPr/>
              <w:t>France Telecom</w:t>
            </w:r>
          </w:p>
        </w:tc>
        <w:tc>
          <w:tcPr>
            <w:tcW w:w="1791" w:type="dxa"/>
            <w:tcMar/>
          </w:tcPr>
          <w:p w:rsidR="77F22BD4" w:rsidP="77F22BD4" w:rsidRDefault="77F22BD4" w14:paraId="306F8636" w14:textId="7CB6D1DC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Frankfurt</w:t>
            </w:r>
          </w:p>
        </w:tc>
        <w:tc>
          <w:tcPr>
            <w:tcW w:w="1791" w:type="dxa"/>
            <w:tcMar/>
          </w:tcPr>
          <w:p w:rsidR="77F22BD4" w:rsidP="77F22BD4" w:rsidRDefault="77F22BD4" w14:paraId="569AD153" w14:textId="46A88312">
            <w:pPr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77F22BD4" w:rsidP="77F22BD4" w:rsidRDefault="77F22BD4" w14:paraId="4C61825D" w14:textId="0ECBE57C">
            <w:pPr>
              <w:pStyle w:val="Normal"/>
            </w:pPr>
            <w:r w:rsidR="77F22BD4">
              <w:rPr/>
              <w:t>193.251.154.203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6B49BE0D" w14:textId="3F5D0E7B">
            <w:r w:rsidR="77F22BD4">
              <w:rPr/>
              <w:t>9</w:t>
            </w:r>
          </w:p>
        </w:tc>
      </w:tr>
      <w:tr w:rsidR="77F22BD4" w:rsidTr="77F22BD4" w14:paraId="4CF5CC82">
        <w:tc>
          <w:tcPr>
            <w:tcW w:w="1790" w:type="dxa"/>
            <w:tcMar/>
          </w:tcPr>
          <w:p w:rsidR="77F22BD4" w:rsidP="77F22BD4" w:rsidRDefault="77F22BD4" w14:paraId="628419DD" w14:textId="0595E15E">
            <w:pPr>
              <w:bidi w:val="0"/>
              <w:rPr>
                <w:rtl w:val="1"/>
              </w:rPr>
            </w:pPr>
            <w:r w:rsidRPr="77F22BD4" w:rsidR="77F22BD4">
              <w:rPr/>
              <w:t>France Telecom</w:t>
            </w:r>
          </w:p>
        </w:tc>
        <w:tc>
          <w:tcPr>
            <w:tcW w:w="1791" w:type="dxa"/>
            <w:tcMar/>
          </w:tcPr>
          <w:p w:rsidR="77F22BD4" w:rsidP="77F22BD4" w:rsidRDefault="77F22BD4" w14:paraId="7D75552C" w14:textId="51E84C99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Frankfurt</w:t>
            </w:r>
          </w:p>
        </w:tc>
        <w:tc>
          <w:tcPr>
            <w:tcW w:w="1791" w:type="dxa"/>
            <w:tcMar/>
          </w:tcPr>
          <w:p w:rsidR="77F22BD4" w:rsidP="77F22BD4" w:rsidRDefault="77F22BD4" w14:paraId="5FDE043E" w14:textId="22C3303C">
            <w:pPr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77F22BD4" w:rsidP="77F22BD4" w:rsidRDefault="77F22BD4" w14:paraId="6AB06ADE" w14:textId="281AB9B2">
            <w:pPr>
              <w:pStyle w:val="Normal"/>
            </w:pPr>
            <w:r w:rsidR="77F22BD4">
              <w:rPr/>
              <w:t>193.251.131.35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P="77F22BD4" w:rsidRDefault="77F22BD4" w14:noSpellErr="1" w14:paraId="2CA33CA7" w14:textId="18B66765">
            <w:pPr>
              <w:bidi w:val="0"/>
              <w:rPr>
                <w:rtl w:val="1"/>
              </w:rPr>
            </w:pPr>
            <w:r w:rsidR="77F22BD4">
              <w:rPr/>
              <w:t>10</w:t>
            </w:r>
          </w:p>
        </w:tc>
      </w:tr>
      <w:tr w:rsidR="77F22BD4" w:rsidTr="77F22BD4" w14:paraId="5F95E902">
        <w:tc>
          <w:tcPr>
            <w:tcW w:w="1790" w:type="dxa"/>
            <w:tcMar/>
          </w:tcPr>
          <w:p w:rsidR="77F22BD4" w:rsidP="77F22BD4" w:rsidRDefault="77F22BD4" w14:paraId="3B4FD8CE" w14:textId="1EBB24F4">
            <w:pPr>
              <w:bidi w:val="0"/>
              <w:rPr>
                <w:rtl w:val="1"/>
              </w:rPr>
            </w:pPr>
            <w:r w:rsidRPr="77F22BD4" w:rsidR="77F22BD4">
              <w:rPr/>
              <w:t>France Telecom</w:t>
            </w:r>
          </w:p>
        </w:tc>
        <w:tc>
          <w:tcPr>
            <w:tcW w:w="1791" w:type="dxa"/>
            <w:tcMar/>
          </w:tcPr>
          <w:p w:rsidR="77F22BD4" w:rsidP="77F22BD4" w:rsidRDefault="77F22BD4" w14:paraId="4A7556B9" w14:textId="429E07E1">
            <w:pPr>
              <w:bidi w:val="0"/>
              <w:rPr>
                <w:rtl w:val="1"/>
              </w:rPr>
            </w:pPr>
            <w:r w:rsidRPr="77F22BD4" w:rsidR="77F22BD4">
              <w:rPr/>
              <w:t>Paris</w:t>
            </w:r>
          </w:p>
        </w:tc>
        <w:tc>
          <w:tcPr>
            <w:tcW w:w="1791" w:type="dxa"/>
            <w:tcMar/>
          </w:tcPr>
          <w:p w:rsidR="77F22BD4" w:rsidP="77F22BD4" w:rsidRDefault="77F22BD4" w14:paraId="27E1A746" w14:textId="22D82484">
            <w:pPr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77F22BD4" w:rsidP="77F22BD4" w:rsidRDefault="77F22BD4" w14:paraId="67D1E388" w14:textId="335E3A2B">
            <w:pPr>
              <w:pStyle w:val="Normal"/>
            </w:pPr>
            <w:r w:rsidR="77F22BD4">
              <w:rPr/>
              <w:t>193.251.247.156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RDefault="77F22BD4" w14:noSpellErr="1" w14:paraId="51B104EA" w14:textId="2AD3BC13">
            <w:r w:rsidR="77F22BD4">
              <w:rPr/>
              <w:t>11</w:t>
            </w:r>
          </w:p>
        </w:tc>
      </w:tr>
      <w:tr w:rsidR="77F22BD4" w:rsidTr="77F22BD4" w14:paraId="24CD6749">
        <w:trPr>
          <w:trHeight w:val="300"/>
        </w:trPr>
        <w:tc>
          <w:tcPr>
            <w:tcW w:w="1790" w:type="dxa"/>
            <w:tcMar/>
          </w:tcPr>
          <w:p w:rsidR="77F22BD4" w:rsidP="77F22BD4" w:rsidRDefault="77F22BD4" w14:paraId="24731B19" w14:textId="26C98AE1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NTT America, Inc.</w:t>
            </w:r>
          </w:p>
        </w:tc>
        <w:tc>
          <w:tcPr>
            <w:tcW w:w="1791" w:type="dxa"/>
            <w:tcMar/>
          </w:tcPr>
          <w:p w:rsidR="77F22BD4" w:rsidP="77F22BD4" w:rsidRDefault="77F22BD4" w14:paraId="4F790FAF" w14:textId="2775B69A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us/ Englewood</w:t>
            </w:r>
          </w:p>
        </w:tc>
        <w:tc>
          <w:tcPr>
            <w:tcW w:w="1791" w:type="dxa"/>
            <w:tcMar/>
          </w:tcPr>
          <w:p w:rsidR="77F22BD4" w:rsidP="77F22BD4" w:rsidRDefault="77F22BD4" w14:paraId="1CFDF045" w14:textId="702ADDCD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77F22BD4" w:rsidP="77F22BD4" w:rsidRDefault="77F22BD4" w14:paraId="245073C1" w14:textId="12886A9A">
            <w:pPr>
              <w:pStyle w:val="Normal"/>
            </w:pPr>
            <w:r w:rsidR="77F22BD4">
              <w:rPr/>
              <w:t>129.250.6.33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P="77F22BD4" w:rsidRDefault="77F22BD4" w14:paraId="0DB06A31" w14:textId="15041ED0">
            <w:pPr>
              <w:pStyle w:val="Normal"/>
            </w:pPr>
            <w:r w:rsidR="77F22BD4">
              <w:rPr/>
              <w:t>13</w:t>
            </w:r>
          </w:p>
        </w:tc>
      </w:tr>
      <w:tr w:rsidR="77F22BD4" w:rsidTr="77F22BD4" w14:paraId="7A329C6B">
        <w:tc>
          <w:tcPr>
            <w:tcW w:w="1790" w:type="dxa"/>
            <w:tcMar/>
          </w:tcPr>
          <w:p w:rsidR="77F22BD4" w:rsidP="77F22BD4" w:rsidRDefault="77F22BD4" w14:paraId="4A821FCA" w14:textId="1D27296F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NTT America, Inc.</w:t>
            </w:r>
          </w:p>
        </w:tc>
        <w:tc>
          <w:tcPr>
            <w:tcW w:w="1791" w:type="dxa"/>
            <w:tcMar/>
          </w:tcPr>
          <w:p w:rsidR="77F22BD4" w:rsidP="77F22BD4" w:rsidRDefault="77F22BD4" w14:paraId="658B8D0C" w14:textId="2775B69A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us/ Englewood</w:t>
            </w:r>
          </w:p>
          <w:p w:rsidR="77F22BD4" w:rsidP="77F22BD4" w:rsidRDefault="77F22BD4" w14:paraId="1B94A006" w14:textId="79EED948">
            <w:pPr>
              <w:pStyle w:val="Normal"/>
              <w:bidi w:val="0"/>
              <w:rPr>
                <w:rtl w:val="1"/>
              </w:rPr>
            </w:pPr>
          </w:p>
        </w:tc>
        <w:tc>
          <w:tcPr>
            <w:tcW w:w="1791" w:type="dxa"/>
            <w:tcMar/>
          </w:tcPr>
          <w:p w:rsidR="77F22BD4" w:rsidP="77F22BD4" w:rsidRDefault="77F22BD4" w14:paraId="1C2E2EFF" w14:textId="32C63F1D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77F22BD4" w:rsidP="77F22BD4" w:rsidRDefault="77F22BD4" w14:paraId="3AA78236" w14:textId="6A30735A">
            <w:pPr>
              <w:pStyle w:val="Normal"/>
            </w:pPr>
            <w:r w:rsidR="77F22BD4">
              <w:rPr/>
              <w:t>129.250.4.77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P="77F22BD4" w:rsidRDefault="77F22BD4" w14:paraId="02B8A365" w14:textId="788BF7AE">
            <w:pPr>
              <w:pStyle w:val="Normal"/>
            </w:pPr>
            <w:r w:rsidR="77F22BD4">
              <w:rPr/>
              <w:t>14</w:t>
            </w:r>
          </w:p>
        </w:tc>
      </w:tr>
      <w:tr w:rsidR="77F22BD4" w:rsidTr="77F22BD4" w14:paraId="06DD6D7E">
        <w:tc>
          <w:tcPr>
            <w:tcW w:w="1790" w:type="dxa"/>
            <w:tcMar/>
          </w:tcPr>
          <w:p w:rsidR="77F22BD4" w:rsidP="77F22BD4" w:rsidRDefault="77F22BD4" w14:paraId="485150CD" w14:textId="0022F3CA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NTTEO DE frankfurt facility</w:t>
            </w:r>
          </w:p>
        </w:tc>
        <w:tc>
          <w:tcPr>
            <w:tcW w:w="1791" w:type="dxa"/>
            <w:tcMar/>
          </w:tcPr>
          <w:p w:rsidR="77F22BD4" w:rsidP="77F22BD4" w:rsidRDefault="77F22BD4" w14:paraId="643B825E" w14:textId="031B72C4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Europe/Berlin</w:t>
            </w:r>
          </w:p>
        </w:tc>
        <w:tc>
          <w:tcPr>
            <w:tcW w:w="1791" w:type="dxa"/>
            <w:tcMar/>
          </w:tcPr>
          <w:p w:rsidR="77F22BD4" w:rsidP="77F22BD4" w:rsidRDefault="77F22BD4" w14:paraId="66ECC770" w14:textId="649854CE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77F22BD4" w:rsidRDefault="77F22BD4" w14:paraId="0554E1CE" w14:textId="68253435">
            <w:r w:rsidR="77F22BD4">
              <w:rPr/>
              <w:t>213.198.82.214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P="77F22BD4" w:rsidRDefault="77F22BD4" w14:paraId="51431273" w14:textId="6800BBDF">
            <w:pPr>
              <w:pStyle w:val="Normal"/>
            </w:pPr>
            <w:r w:rsidR="77F22BD4">
              <w:rPr/>
              <w:t>15</w:t>
            </w:r>
          </w:p>
        </w:tc>
      </w:tr>
      <w:tr w:rsidR="77F22BD4" w:rsidTr="77F22BD4" w14:paraId="607A3280">
        <w:tc>
          <w:tcPr>
            <w:tcW w:w="1790" w:type="dxa"/>
            <w:tcMar/>
          </w:tcPr>
          <w:p w:rsidR="77F22BD4" w:rsidP="77F22BD4" w:rsidRDefault="77F22BD4" w14:paraId="7832C0A0" w14:textId="574080EE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Twitter Inc.</w:t>
            </w:r>
          </w:p>
        </w:tc>
        <w:tc>
          <w:tcPr>
            <w:tcW w:w="1791" w:type="dxa"/>
            <w:tcMar/>
          </w:tcPr>
          <w:p w:rsidR="77F22BD4" w:rsidP="77F22BD4" w:rsidRDefault="77F22BD4" w14:paraId="327FC444" w14:textId="5C0105C7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America/Los_Angeles</w:t>
            </w:r>
          </w:p>
        </w:tc>
        <w:tc>
          <w:tcPr>
            <w:tcW w:w="1791" w:type="dxa"/>
            <w:tcMar/>
          </w:tcPr>
          <w:p w:rsidR="77F22BD4" w:rsidP="77F22BD4" w:rsidRDefault="77F22BD4" w14:paraId="62A2A17E" w14:textId="05EB01E6">
            <w:pPr>
              <w:pStyle w:val="Normal"/>
              <w:bidi w:val="0"/>
              <w:rPr>
                <w:rtl w:val="1"/>
              </w:rPr>
            </w:pPr>
            <w:r w:rsidRPr="77F22BD4" w:rsidR="77F22BD4">
              <w:rPr/>
              <w:t>global</w:t>
            </w:r>
          </w:p>
        </w:tc>
        <w:tc>
          <w:tcPr>
            <w:tcW w:w="3035" w:type="dxa"/>
            <w:tcMar/>
          </w:tcPr>
          <w:p w:rsidR="77F22BD4" w:rsidRDefault="77F22BD4" w14:paraId="7364A490" w14:textId="3FFAAB06">
            <w:r w:rsidR="77F22BD4">
              <w:rPr/>
              <w:t>104.244.42.129</w:t>
            </w:r>
          </w:p>
        </w:tc>
        <w:tc>
          <w:tcPr>
            <w:tcW w:w="609" w:type="dxa"/>
            <w:shd w:val="clear" w:color="auto" w:fill="4472C4" w:themeFill="accent1"/>
            <w:tcMar/>
          </w:tcPr>
          <w:p w:rsidR="77F22BD4" w:rsidP="77F22BD4" w:rsidRDefault="77F22BD4" w14:paraId="18FF6232" w14:textId="144A55D1">
            <w:pPr>
              <w:pStyle w:val="Normal"/>
            </w:pPr>
            <w:r w:rsidR="77F22BD4">
              <w:rPr/>
              <w:t>16</w:t>
            </w:r>
          </w:p>
        </w:tc>
      </w:tr>
    </w:tbl>
    <w:p w:rsidR="77F22BD4" w:rsidP="2CC8BF05" w:rsidRDefault="77F22BD4" w14:paraId="7CED7DE6" w14:textId="1642CADD">
      <w:pPr>
        <w:pStyle w:val="Normal"/>
        <w:jc w:val="center"/>
      </w:pPr>
      <w:r>
        <w:drawing>
          <wp:inline wp14:editId="2CC8BF05" wp14:anchorId="0EDB6625">
            <wp:extent cx="4572000" cy="2476500"/>
            <wp:effectExtent l="0" t="0" r="0" b="0"/>
            <wp:docPr id="1494596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cb8e1012f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8BF05" w:rsidP="2CC8BF05" w:rsidRDefault="2CC8BF05" w14:paraId="4A445AE5" w14:textId="7B952AB1">
      <w:pPr>
        <w:pStyle w:val="Normal"/>
        <w:jc w:val="center"/>
        <w:rPr>
          <w:rtl w:val="1"/>
        </w:rPr>
      </w:pPr>
      <w:r w:rsidRPr="2CC8BF05" w:rsidR="2CC8BF05">
        <w:rPr/>
        <w:t>10.10.34.36</w:t>
      </w:r>
    </w:p>
    <w:p w:rsidR="2CC8BF05" w:rsidP="2CC8BF05" w:rsidRDefault="2CC8BF05" w14:paraId="6AFDB29D" w14:textId="3E47BBF1">
      <w:pPr>
        <w:pStyle w:val="Normal"/>
        <w:jc w:val="center"/>
      </w:pPr>
      <w:r>
        <w:drawing>
          <wp:inline wp14:editId="14E96528" wp14:anchorId="63C67099">
            <wp:extent cx="4572000" cy="2476500"/>
            <wp:effectExtent l="0" t="0" r="0" b="0"/>
            <wp:docPr id="1492205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efe44518f44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8BF05" w:rsidP="2CC8BF05" w:rsidRDefault="2CC8BF05" w14:paraId="25A880CE" w14:textId="38D6B1CD">
      <w:pPr>
        <w:pStyle w:val="Normal"/>
        <w:bidi w:val="0"/>
        <w:jc w:val="center"/>
      </w:pPr>
      <w:r w:rsidR="2CC8BF05">
        <w:rPr/>
        <w:t>104.244.42.129</w:t>
      </w:r>
    </w:p>
    <w:sectPr w:rsidR="00FE0DD6" w:rsidSect="00D96D99">
      <w:pgSz w:w="11906" w:h="16838" w:orient="portrait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B54"/>
    <w:rsid w:val="006108A3"/>
    <w:rsid w:val="00733743"/>
    <w:rsid w:val="00A26B54"/>
    <w:rsid w:val="00C43C04"/>
    <w:rsid w:val="00C47720"/>
    <w:rsid w:val="00D96D99"/>
    <w:rsid w:val="00FE0DD6"/>
    <w:rsid w:val="122C5D73"/>
    <w:rsid w:val="2CC8BF05"/>
    <w:rsid w:val="77F2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22C5D73"/>
  <w15:chartTrackingRefBased/>
  <w15:docId w15:val="{3d11bb0d-ea31-41d0-a0e5-a6a28e9f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bidi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374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2ecb8e1012f4983" /><Relationship Type="http://schemas.openxmlformats.org/officeDocument/2006/relationships/image" Target="/media/image2.png" Id="R148efe44518f44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Mohamad Reza .</dc:creator>
  <keywords/>
  <dc:description/>
  <lastModifiedBy>Mohamad Reza .</lastModifiedBy>
  <revision>4</revision>
  <dcterms:created xsi:type="dcterms:W3CDTF">2021-02-02T21:59:20.9484922Z</dcterms:created>
  <dcterms:modified xsi:type="dcterms:W3CDTF">2021-02-02T21:54:12.7542587Z</dcterms:modified>
</coreProperties>
</file>