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1C09815D" w:rsidR="000B0224" w:rsidRDefault="34865867" w:rsidP="79C3D0F2">
      <w:pPr>
        <w:pStyle w:val="Overskrift1"/>
      </w:pPr>
      <w:r>
        <w:t>Links til</w:t>
      </w:r>
      <w:r w:rsidR="7817C1D9">
        <w:t xml:space="preserve"> speciale</w:t>
      </w:r>
    </w:p>
    <w:p w14:paraId="5BB56620" w14:textId="70AF85C5" w:rsidR="79C3D0F2" w:rsidRDefault="79C3D0F2" w:rsidP="79C3D0F2"/>
    <w:p w14:paraId="02326F2A" w14:textId="6AB89288" w:rsidR="7817C1D9" w:rsidRDefault="7817C1D9" w:rsidP="79C3D0F2">
      <w:r>
        <w:t>Hjemmesider</w:t>
      </w:r>
    </w:p>
    <w:p w14:paraId="390593E3" w14:textId="4809866E" w:rsidR="7817C1D9" w:rsidRPr="00141FB7" w:rsidRDefault="004A3068" w:rsidP="79C3D0F2">
      <w:pPr>
        <w:numPr>
          <w:ilvl w:val="0"/>
          <w:numId w:val="2"/>
        </w:numPr>
        <w:rPr>
          <w:rStyle w:val="Hyperlink"/>
          <w:rFonts w:eastAsiaTheme="minorEastAsia"/>
          <w:color w:val="auto"/>
          <w:u w:val="none"/>
        </w:rPr>
      </w:pPr>
      <w:hyperlink r:id="rId5">
        <w:r w:rsidR="7817C1D9" w:rsidRPr="79C3D0F2">
          <w:rPr>
            <w:rStyle w:val="Hyperlink"/>
          </w:rPr>
          <w:t>http://mlg.eng.cam.ac.uk/pub/</w:t>
        </w:r>
      </w:hyperlink>
    </w:p>
    <w:p w14:paraId="30770AD8" w14:textId="1B34F8C0" w:rsidR="00141FB7" w:rsidRDefault="00141FB7" w:rsidP="79C3D0F2">
      <w:pPr>
        <w:numPr>
          <w:ilvl w:val="0"/>
          <w:numId w:val="2"/>
        </w:numPr>
        <w:rPr>
          <w:rFonts w:eastAsiaTheme="minorEastAsia"/>
        </w:rPr>
      </w:pPr>
      <w:r w:rsidRPr="00141FB7">
        <w:rPr>
          <w:rFonts w:eastAsiaTheme="minorEastAsia"/>
        </w:rPr>
        <w:t>https://www.cs.toronto.edu/~radford/homepage.html</w:t>
      </w:r>
    </w:p>
    <w:p w14:paraId="3E27DDD2" w14:textId="78C4ABC7" w:rsidR="7817C1D9" w:rsidRDefault="7817C1D9" w:rsidP="79C3D0F2">
      <w:r>
        <w:t>Specialer</w:t>
      </w:r>
    </w:p>
    <w:p w14:paraId="5E4654BB" w14:textId="78C4ABC7" w:rsidR="7817C1D9" w:rsidRDefault="004A3068" w:rsidP="79C3D0F2">
      <w:pPr>
        <w:pStyle w:val="Listeafsnit"/>
        <w:numPr>
          <w:ilvl w:val="0"/>
          <w:numId w:val="1"/>
        </w:numPr>
        <w:rPr>
          <w:rFonts w:eastAsiaTheme="minorEastAsia"/>
        </w:rPr>
      </w:pPr>
      <w:hyperlink r:id="rId6">
        <w:r w:rsidR="7817C1D9" w:rsidRPr="79C3D0F2">
          <w:rPr>
            <w:rStyle w:val="Hyperlink"/>
          </w:rPr>
          <w:t>https://www.cs.ubc.ca/~nando/papers/thesis.pdf</w:t>
        </w:r>
      </w:hyperlink>
    </w:p>
    <w:p w14:paraId="4FC1647F" w14:textId="339FE5CC" w:rsidR="079376DC" w:rsidRDefault="004A3068" w:rsidP="79C3D0F2">
      <w:pPr>
        <w:pStyle w:val="Listeafsnit"/>
        <w:numPr>
          <w:ilvl w:val="0"/>
          <w:numId w:val="1"/>
        </w:numPr>
        <w:rPr>
          <w:rFonts w:eastAsiaTheme="minorEastAsia"/>
        </w:rPr>
      </w:pPr>
      <w:hyperlink r:id="rId7">
        <w:r w:rsidR="079376DC" w:rsidRPr="79C3D0F2">
          <w:rPr>
            <w:rStyle w:val="Hyperlink"/>
          </w:rPr>
          <w:t>https://fsu.digital.flvc.org/islandora/object/fsu:180312/datastream/PDF/view</w:t>
        </w:r>
      </w:hyperlink>
    </w:p>
    <w:p w14:paraId="03AED503" w14:textId="76C0A41E" w:rsidR="07A8E054" w:rsidRPr="004A3068" w:rsidRDefault="004A3068" w:rsidP="79C3D0F2">
      <w:pPr>
        <w:pStyle w:val="Listeafsnit"/>
        <w:numPr>
          <w:ilvl w:val="0"/>
          <w:numId w:val="1"/>
        </w:numPr>
        <w:rPr>
          <w:rStyle w:val="Hyperlink"/>
          <w:rFonts w:eastAsiaTheme="minorEastAsia"/>
          <w:color w:val="auto"/>
          <w:u w:val="none"/>
        </w:rPr>
      </w:pPr>
      <w:hyperlink r:id="rId8">
        <w:r w:rsidR="07A8E054" w:rsidRPr="79C3D0F2">
          <w:rPr>
            <w:rStyle w:val="Hyperlink"/>
          </w:rPr>
          <w:t>https://citeseerx.ist.psu.edu/viewdoc/download?doi=10.1.1.446.9306&amp;rep=rep1&amp;type=pdf</w:t>
        </w:r>
      </w:hyperlink>
    </w:p>
    <w:p w14:paraId="57650F21" w14:textId="2C1466C7" w:rsidR="004A3068" w:rsidRDefault="004A3068" w:rsidP="79C3D0F2">
      <w:pPr>
        <w:pStyle w:val="Listeafsnit"/>
        <w:numPr>
          <w:ilvl w:val="0"/>
          <w:numId w:val="1"/>
        </w:numPr>
        <w:rPr>
          <w:rFonts w:eastAsiaTheme="minorEastAsia"/>
        </w:rPr>
      </w:pPr>
      <w:r w:rsidRPr="004A3068">
        <w:rPr>
          <w:rFonts w:eastAsiaTheme="minorEastAsia"/>
        </w:rPr>
        <w:t>https://arxiv.org/ftp/arxiv/papers/1801/1801.07710.pdf</w:t>
      </w:r>
    </w:p>
    <w:p w14:paraId="4A304A7E" w14:textId="55C19A33" w:rsidR="79C3D0F2" w:rsidRDefault="79C3D0F2" w:rsidP="79C3D0F2"/>
    <w:sectPr w:rsidR="79C3D0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D3952"/>
    <w:multiLevelType w:val="hybridMultilevel"/>
    <w:tmpl w:val="57ACF798"/>
    <w:lvl w:ilvl="0" w:tplc="4B6E2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5014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8830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942B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7A4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5459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6AB1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58AC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B3471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97F95"/>
    <w:multiLevelType w:val="hybridMultilevel"/>
    <w:tmpl w:val="844489D6"/>
    <w:lvl w:ilvl="0" w:tplc="7EE23E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7875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307E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D4A1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9AB0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8C5A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1C0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FA41A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A76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2E87492"/>
    <w:rsid w:val="000B0224"/>
    <w:rsid w:val="00141FB7"/>
    <w:rsid w:val="004A3068"/>
    <w:rsid w:val="00B30954"/>
    <w:rsid w:val="044E3774"/>
    <w:rsid w:val="079376DC"/>
    <w:rsid w:val="07A8E054"/>
    <w:rsid w:val="0EA514AE"/>
    <w:rsid w:val="10417C87"/>
    <w:rsid w:val="202E393C"/>
    <w:rsid w:val="34865867"/>
    <w:rsid w:val="34E9A732"/>
    <w:rsid w:val="4FE46503"/>
    <w:rsid w:val="575079C9"/>
    <w:rsid w:val="5ABCD2C2"/>
    <w:rsid w:val="67B22047"/>
    <w:rsid w:val="68537113"/>
    <w:rsid w:val="68667AF6"/>
    <w:rsid w:val="72E87492"/>
    <w:rsid w:val="7817C1D9"/>
    <w:rsid w:val="79C3D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87492"/>
  <w15:chartTrackingRefBased/>
  <w15:docId w15:val="{C920F0BD-4E49-459A-A19C-0300A95B7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Standardskrifttypeiafsnit"/>
    <w:uiPriority w:val="99"/>
    <w:unhideWhenUsed/>
    <w:rPr>
      <w:color w:val="0563C1" w:themeColor="hyperlink"/>
      <w:u w:val="single"/>
    </w:r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teseerx.ist.psu.edu/viewdoc/download?doi=10.1.1.446.9306&amp;rep=rep1&amp;type=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su.digital.flvc.org/islandora/object/fsu:180312/datastream/PDF/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.ubc.ca/~nando/papers/thesis.pdf" TargetMode="External"/><Relationship Id="rId5" Type="http://schemas.openxmlformats.org/officeDocument/2006/relationships/hyperlink" Target="http://mlg.eng.cam.ac.uk/pub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604</Characters>
  <Application>Microsoft Office Word</Application>
  <DocSecurity>0</DocSecurity>
  <Lines>5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Raabo Andersen</dc:creator>
  <cp:keywords/>
  <dc:description/>
  <cp:lastModifiedBy>Magnus Raabo Andersen</cp:lastModifiedBy>
  <cp:revision>4</cp:revision>
  <dcterms:created xsi:type="dcterms:W3CDTF">2020-11-11T10:35:00Z</dcterms:created>
  <dcterms:modified xsi:type="dcterms:W3CDTF">2020-11-13T12:07:00Z</dcterms:modified>
</cp:coreProperties>
</file>