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768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6"/>
        <w:gridCol w:w="1716"/>
        <w:gridCol w:w="1456"/>
      </w:tblGrid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Groenten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Sla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STUKS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Bloemkool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STUKS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Sperziebonen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GRAM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Aardappelen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STUKS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Uien (rode)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STUKS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Zuurkool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ZAK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Boerenkool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ZAK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Hutspot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ZAK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Slamix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ZAK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Andijvie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ZAK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Fruit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Bananen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STUKS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Elstar appels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ZAK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Granny</w:t>
            </w:r>
            <w:proofErr w:type="spellEnd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Smith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STUKS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Jonagold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STUKS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Mandarijnen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ZAK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Druiven pitloos (wit)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STUKS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Meloen (</w:t>
            </w:r>
            <w:proofErr w:type="spellStart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galia</w:t>
            </w:r>
            <w:proofErr w:type="spellEnd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STUKS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Potgroenten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Spinazie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Doperwten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POT_GROOT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Wortelen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POT_GROOT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Rode kool m. appel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POT_GROOT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Rode bieten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POT_KLEIN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Ananasschijven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BLIK_KLEIN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Fruitcocktail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BLIK_GROOT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Zuivel/boter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Blue Band light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Blue Band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FLES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Blue Band pakje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Blue Band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STUKS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Vanillevla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PAK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lastRenderedPageBreak/>
              <w:t>Optimel</w:t>
            </w:r>
            <w:proofErr w:type="spellEnd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Framboos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PAK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Optimel</w:t>
            </w:r>
            <w:proofErr w:type="spellEnd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Mango-Passievrucht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PAK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Slagroom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FLES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Yoghurt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PAK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Pasta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Macaroni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ZAK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Spaghetti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ZAK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Mix voor macaroni (Knorr)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ZAK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Mix voor spaghetti (Knorr)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ZAK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Spaghettisaus </w:t>
            </w:r>
            <w:proofErr w:type="spellStart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Bolognese</w:t>
            </w:r>
            <w:proofErr w:type="spellEnd"/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POT_KLEIN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Chicken</w:t>
            </w:r>
            <w:proofErr w:type="spellEnd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  <w:proofErr w:type="spellStart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Tonight</w:t>
            </w:r>
            <w:proofErr w:type="spellEnd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Hawaii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POT_KLEIN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Mie nestjes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DOOS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Vlees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Gehakt (</w:t>
            </w:r>
            <w:proofErr w:type="spellStart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runder</w:t>
            </w:r>
            <w:proofErr w:type="spellEnd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GRAM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Slavinken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STUKS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Zigeunerschnitzel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STUKS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Kipfilet (2st.)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PAK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Kipfilet (3st.)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PAK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Sausijsjes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STUKS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Kip (vleugels)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PAK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Varkens/</w:t>
            </w:r>
            <w:proofErr w:type="spellStart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runder</w:t>
            </w:r>
            <w:proofErr w:type="spellEnd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carré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STUKS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Schnitzel (naturel)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STUKS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Kipschnitzel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STUKS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Rookworst (fijn)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STUKS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Shoarma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GRAM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Hamlappen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GRAM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</w:tbl>
    <w:p w:rsidR="00B105E2" w:rsidRDefault="00B105E2">
      <w:r>
        <w:br w:type="page"/>
      </w:r>
    </w:p>
    <w:tbl>
      <w:tblPr>
        <w:tblW w:w="6768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6"/>
        <w:gridCol w:w="1716"/>
        <w:gridCol w:w="1456"/>
      </w:tblGrid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lastRenderedPageBreak/>
              <w:t>Vleeswaren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Blikboterhamworst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STUKS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Satégehakt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STUKS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Schouderham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STUKS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Schwarzwalder</w:t>
            </w:r>
            <w:proofErr w:type="spellEnd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schinken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STUKS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Zeeuws spek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STUKS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Katenspek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STUKS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Filet Americain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STUKS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Leverworst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STUKS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Huzarensalade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STUKS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Zuren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Augurken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POT_GROOT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Kroepoek (normaal)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ZAK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Kroepoek (cassave)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ZAK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Ketjap Manis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FLES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Mayonaise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Calvé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FLES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Remia fritessaus light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FLES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Curry </w:t>
            </w:r>
            <w:proofErr w:type="spellStart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Gewurz</w:t>
            </w:r>
            <w:proofErr w:type="spellEnd"/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FLES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Fritessaus Americain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FLES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Slasaus halfvol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FLES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Natuurazijn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FLES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Whisky cocktail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Calvé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FLES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BBQ saus 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Remia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FLES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Maggi (soep)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Maggi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FLES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Kerrie ananas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Calvé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FLES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Tomaten-groentensoep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PAK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Drinkbouillon tuinkruiden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Maggi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POT_KLEIN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Bouillonblokjes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Maggi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DOOS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Vleesjus rundvlees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Maggi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ZAK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Kaas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Kaas stuk jong belegen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STUKS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Geraspte kaas jong belegen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ZAK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lastRenderedPageBreak/>
              <w:t>Kaasblokjes jong belegen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ZAK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Kruidenboter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STUKS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</w:pPr>
          </w:p>
          <w:p w:rsid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</w:pPr>
          </w:p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Frisdranken en sappen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Cola light 4-pack (1,25 liter)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Coca-Cola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STUKS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Cola 4-pack (1,25 liter)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Coca-Cola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STUKS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Cola 1,5 liter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Coca-Cola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STUKS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Cola light 1,5 liter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Coca-Cola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STUKS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Wicky</w:t>
            </w:r>
            <w:proofErr w:type="spellEnd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oranje (groot)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STUKS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Wicky</w:t>
            </w:r>
            <w:proofErr w:type="spellEnd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  <w:proofErr w:type="spellStart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rose</w:t>
            </w:r>
            <w:proofErr w:type="spellEnd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(groot)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STUKS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Wicky</w:t>
            </w:r>
            <w:proofErr w:type="spellEnd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oranje (klein)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STUKS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Wicky</w:t>
            </w:r>
            <w:proofErr w:type="spellEnd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blauw (klein)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STUKS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Wicky</w:t>
            </w:r>
            <w:proofErr w:type="spellEnd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  <w:proofErr w:type="spellStart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rose</w:t>
            </w:r>
            <w:proofErr w:type="spellEnd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(klein)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STUKS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Wicky</w:t>
            </w:r>
            <w:proofErr w:type="spellEnd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groen (klein)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STUKS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Spa  bosvruchten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Spa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PAK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IJsthee citroen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PAK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IJsthee perzik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PAK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Sinas light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Markant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FLES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Spa </w:t>
            </w:r>
            <w:proofErr w:type="spellStart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orange</w:t>
            </w:r>
            <w:proofErr w:type="spellEnd"/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Spa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FLES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Hertog Jan bier krat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Hertog-Jan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STUKS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Port </w:t>
            </w:r>
            <w:proofErr w:type="spellStart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Tawny</w:t>
            </w:r>
            <w:proofErr w:type="spellEnd"/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Varossio</w:t>
            </w:r>
            <w:proofErr w:type="spellEnd"/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FLES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Chips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Harde worst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STUKS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Smac</w:t>
            </w:r>
            <w:proofErr w:type="spellEnd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groot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Unox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STUKS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Saté balletjes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Unox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BLIK_KLEIN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Cocktailworstjes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Markant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BLIK_KLEIN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Pepsels</w:t>
            </w:r>
            <w:proofErr w:type="spellEnd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(stokjes)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ZAK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Chocomel halfvol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Markant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PAK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</w:tbl>
    <w:p w:rsidR="00B105E2" w:rsidRDefault="00B105E2">
      <w:r>
        <w:br w:type="page"/>
      </w:r>
    </w:p>
    <w:tbl>
      <w:tblPr>
        <w:tblW w:w="6768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6"/>
        <w:gridCol w:w="1716"/>
        <w:gridCol w:w="1456"/>
      </w:tblGrid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lastRenderedPageBreak/>
              <w:t xml:space="preserve">Was- en schoonmaakmiddel 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Andy lavendel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Andy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FLES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Dik bleek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Markant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FLES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Vaatwastabletten</w:t>
            </w:r>
            <w:proofErr w:type="spellEnd"/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DOOS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Onthardingszout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DOOS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Glansspoelmiddel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FLES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Omo</w:t>
            </w:r>
            <w:proofErr w:type="spellEnd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vloeibaar blauwe dop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Omo</w:t>
            </w:r>
            <w:proofErr w:type="spellEnd"/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FLES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Omo</w:t>
            </w:r>
            <w:proofErr w:type="spellEnd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vloeibaar paarse dop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Omo</w:t>
            </w:r>
            <w:proofErr w:type="spellEnd"/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FLES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Koek en snoep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Schatkistjes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ZAK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Skittles</w:t>
            </w:r>
            <w:proofErr w:type="spellEnd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(uitdeelzakjes)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ZAK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Pepermunt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Wilhelmina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PAK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Café </w:t>
            </w:r>
            <w:proofErr w:type="spellStart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noir</w:t>
            </w:r>
            <w:proofErr w:type="spellEnd"/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PAK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Biskwie</w:t>
            </w:r>
            <w:proofErr w:type="spellEnd"/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PAK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Brinky's</w:t>
            </w:r>
            <w:proofErr w:type="spellEnd"/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ZAK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Biskwie</w:t>
            </w:r>
            <w:proofErr w:type="spellEnd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met kokos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Verkade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PAK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Verzorging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Shampoo iedere dag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Andrelon</w:t>
            </w:r>
            <w:proofErr w:type="spellEnd"/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FLES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Shampoo glans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Andrelon</w:t>
            </w:r>
            <w:proofErr w:type="spellEnd"/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FLES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Handzeep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Palmolive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PAK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Tandpasta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Prodent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STUKS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Douchegel (</w:t>
            </w:r>
            <w:proofErr w:type="spellStart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rose</w:t>
            </w:r>
            <w:proofErr w:type="spellEnd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dop)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Derlon</w:t>
            </w:r>
            <w:proofErr w:type="spellEnd"/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STUKS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Gel geel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POT_KLEIN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Billendoekjes Ikke doen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Bumblies</w:t>
            </w:r>
            <w:proofErr w:type="spellEnd"/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ZAK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Wattenstaafjes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PAK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Haarlak blauw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Junior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FLES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 xml:space="preserve">Koffie en </w:t>
            </w:r>
            <w:proofErr w:type="spellStart"/>
            <w:r w:rsidRPr="00B105E2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bakprodukten</w:t>
            </w:r>
            <w:proofErr w:type="spellEnd"/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Fruitbiscuit (</w:t>
            </w:r>
            <w:proofErr w:type="spellStart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Sultana</w:t>
            </w:r>
            <w:proofErr w:type="spellEnd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-achtig)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Markant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PAK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Italiaanse kruiden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PAK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Oploskoffie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POT_GROOT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lastRenderedPageBreak/>
              <w:t>Theezakjes 1 kop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DOOS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Koffie 250 gr Snelfiltermaling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Douwe Egberts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PAK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bookmarkStart w:id="0" w:name="_GoBack"/>
            <w:bookmarkEnd w:id="0"/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Broodbeleg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Pindakaas light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Calvé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POT_KLEIN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Rijstwafels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Oké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PAK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Muesli met chocola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Markant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DOOS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Pita broodjes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ZAK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Kersenjam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POT_KLEIN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Abrikozenjam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Markant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POT_KLEIN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Aardbeienjam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Markant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POT_KLEIN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Sandwichspread </w:t>
            </w:r>
            <w:proofErr w:type="spellStart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original</w:t>
            </w:r>
            <w:proofErr w:type="spellEnd"/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POT_KLEIN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Diepvries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Mini frites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ZAK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Frikandellen 20st.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Mora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DOOS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Kipfingers</w:t>
            </w:r>
            <w:proofErr w:type="spellEnd"/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Mora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DOOS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Kroketten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Mora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DOOS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Gehaktballetjes in </w:t>
            </w:r>
            <w:proofErr w:type="spellStart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zout-zure</w:t>
            </w:r>
            <w:proofErr w:type="spellEnd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saus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Mora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STUKS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Sate</w:t>
            </w:r>
            <w:proofErr w:type="spellEnd"/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mild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Mora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STUKS</w:t>
            </w:r>
          </w:p>
        </w:tc>
      </w:tr>
      <w:tr w:rsidR="00B105E2" w:rsidRPr="00B105E2" w:rsidTr="00B105E2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Hamburgers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Mora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05E2" w:rsidRPr="00B105E2" w:rsidRDefault="00B105E2" w:rsidP="00B10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105E2">
              <w:rPr>
                <w:rFonts w:ascii="Calibri" w:eastAsia="Times New Roman" w:hAnsi="Calibri" w:cs="Times New Roman"/>
                <w:color w:val="000000"/>
                <w:lang w:eastAsia="nl-NL"/>
              </w:rPr>
              <w:t>DOOS</w:t>
            </w:r>
          </w:p>
        </w:tc>
      </w:tr>
    </w:tbl>
    <w:p w:rsidR="00043642" w:rsidRPr="00B105E2" w:rsidRDefault="00043642" w:rsidP="00B105E2"/>
    <w:sectPr w:rsidR="00043642" w:rsidRPr="00B105E2" w:rsidSect="00B10663">
      <w:pgSz w:w="16838" w:h="11906" w:orient="landscape" w:code="9"/>
      <w:pgMar w:top="851" w:right="907" w:bottom="851" w:left="102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5E2"/>
    <w:rsid w:val="00043642"/>
    <w:rsid w:val="0065362C"/>
    <w:rsid w:val="00B105E2"/>
    <w:rsid w:val="00B1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1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106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1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106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625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Ordina</Company>
  <LinksUpToDate>false</LinksUpToDate>
  <CharactersWithSpaces>4057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Aalten, Richard</dc:creator>
  <cp:lastModifiedBy>Aalten, Richard</cp:lastModifiedBy>
  <cp:revision>3</cp:revision>
  <cp:lastPrinted>2015-10-25T16:06:00Z</cp:lastPrinted>
  <dcterms:created xsi:type="dcterms:W3CDTF">2015-10-25T16:00:00Z</dcterms:created>
  <dcterms:modified xsi:type="dcterms:W3CDTF">2015-10-25T21:34:00Z</dcterms:modified>
</cp:coreProperties>
</file>