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20A3" w14:textId="0A48D160" w:rsidR="0084078C" w:rsidRDefault="00D93217" w:rsidP="00D93217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نام خدا</w:t>
      </w:r>
    </w:p>
    <w:p w14:paraId="26950C58" w14:textId="7082700C" w:rsidR="00D93217" w:rsidRDefault="00D93217" w:rsidP="00D93217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محمدرضا عرب زاده</w:t>
      </w:r>
    </w:p>
    <w:p w14:paraId="00CF0E85" w14:textId="7D158BE1" w:rsidR="00D93217" w:rsidRDefault="00D93217" w:rsidP="00D93217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دقت های بدست آمده</w:t>
      </w:r>
    </w:p>
    <w:p w14:paraId="3EA4331F" w14:textId="3C49F3D2" w:rsidR="00D93217" w:rsidRDefault="00D93217" w:rsidP="00D93217">
      <w:pPr>
        <w:bidi/>
        <w:rPr>
          <w:sz w:val="28"/>
          <w:szCs w:val="28"/>
          <w:rtl/>
          <w:lang w:bidi="fa-IR"/>
        </w:rPr>
      </w:pPr>
    </w:p>
    <w:p w14:paraId="7C1B84AB" w14:textId="424934F9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LSTM WS=5 LAYER = 3</w:t>
      </w:r>
    </w:p>
    <w:p w14:paraId="231FA1FE" w14:textId="21B94FE8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>
        <w:rPr>
          <w:sz w:val="28"/>
          <w:szCs w:val="28"/>
          <w:lang w:bidi="fa-IR"/>
        </w:rPr>
        <w:t xml:space="preserve"> = 60%</w:t>
      </w:r>
    </w:p>
    <w:p w14:paraId="68C86831" w14:textId="0D821D49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LSTM WS=20 LAYER = 4</w:t>
      </w:r>
    </w:p>
    <w:p w14:paraId="53AA316A" w14:textId="476A2473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 w:rsidR="00547F81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= 50.5%</w:t>
      </w:r>
    </w:p>
    <w:p w14:paraId="2E000231" w14:textId="5EDC7F08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CNN WS = 20 INDICATOR=32</w:t>
      </w:r>
    </w:p>
    <w:p w14:paraId="4C02471F" w14:textId="76800E6E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 w:rsidR="00547F81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= 40%</w:t>
      </w:r>
    </w:p>
    <w:p w14:paraId="3BEA3CBF" w14:textId="4CC6AE8D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LSTM WITH VARIANT </w:t>
      </w:r>
      <w:proofErr w:type="gramStart"/>
      <w:r>
        <w:rPr>
          <w:sz w:val="28"/>
          <w:szCs w:val="28"/>
          <w:lang w:bidi="fa-IR"/>
        </w:rPr>
        <w:t>SHAPE  WS</w:t>
      </w:r>
      <w:proofErr w:type="gramEnd"/>
      <w:r>
        <w:rPr>
          <w:sz w:val="28"/>
          <w:szCs w:val="28"/>
          <w:lang w:bidi="fa-IR"/>
        </w:rPr>
        <w:t xml:space="preserve"> = 5</w:t>
      </w:r>
    </w:p>
    <w:p w14:paraId="7D23419E" w14:textId="0A015550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 w:rsidR="00547F81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= 60%</w:t>
      </w:r>
    </w:p>
    <w:p w14:paraId="6A6CE22B" w14:textId="7A9EA601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LSTM WITH VARIANT SHAPE WS = 20</w:t>
      </w:r>
    </w:p>
    <w:p w14:paraId="33536E7F" w14:textId="2E64E072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 w:rsidR="00547F81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= 64%</w:t>
      </w:r>
    </w:p>
    <w:p w14:paraId="13B36D55" w14:textId="40F44CEA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LSTM WITH PCA REDUCTION WS = 20</w:t>
      </w:r>
    </w:p>
    <w:p w14:paraId="77377430" w14:textId="440D8406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 w:rsidR="00547F81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= </w:t>
      </w:r>
      <w:r w:rsidR="00547F81">
        <w:rPr>
          <w:sz w:val="28"/>
          <w:szCs w:val="28"/>
          <w:lang w:bidi="fa-IR"/>
        </w:rPr>
        <w:t>60</w:t>
      </w:r>
      <w:r>
        <w:rPr>
          <w:sz w:val="28"/>
          <w:szCs w:val="28"/>
          <w:lang w:bidi="fa-IR"/>
        </w:rPr>
        <w:t>%</w:t>
      </w:r>
    </w:p>
    <w:p w14:paraId="4C7E2F5B" w14:textId="4DE476D7" w:rsidR="00D93217" w:rsidRDefault="00D93217" w:rsidP="00D9321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LSTM WITH PCA REDUCTION </w:t>
      </w:r>
      <w:proofErr w:type="gramStart"/>
      <w:r>
        <w:rPr>
          <w:sz w:val="28"/>
          <w:szCs w:val="28"/>
          <w:lang w:bidi="fa-IR"/>
        </w:rPr>
        <w:t>WS  =</w:t>
      </w:r>
      <w:proofErr w:type="gramEnd"/>
      <w:r>
        <w:rPr>
          <w:sz w:val="28"/>
          <w:szCs w:val="28"/>
          <w:lang w:bidi="fa-IR"/>
        </w:rPr>
        <w:t xml:space="preserve"> </w:t>
      </w:r>
      <w:r w:rsidR="00547F81">
        <w:rPr>
          <w:sz w:val="28"/>
          <w:szCs w:val="28"/>
          <w:lang w:bidi="fa-IR"/>
        </w:rPr>
        <w:t>5</w:t>
      </w:r>
    </w:p>
    <w:p w14:paraId="56EA996E" w14:textId="3877AAB6" w:rsidR="00D93217" w:rsidRPr="00D93217" w:rsidRDefault="00D93217" w:rsidP="00D93217">
      <w:pPr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</w:r>
      <w:r w:rsidR="00547F81">
        <w:rPr>
          <w:sz w:val="28"/>
          <w:szCs w:val="28"/>
          <w:lang w:bidi="fa-IR"/>
        </w:rPr>
        <w:t>Hit rate</w:t>
      </w:r>
      <w:r w:rsidR="00547F81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= 53%</w:t>
      </w:r>
    </w:p>
    <w:sectPr w:rsidR="00D93217" w:rsidRPr="00D9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7"/>
    <w:rsid w:val="00090098"/>
    <w:rsid w:val="00547F81"/>
    <w:rsid w:val="0084078C"/>
    <w:rsid w:val="00D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8A10"/>
  <w15:chartTrackingRefBased/>
  <w15:docId w15:val="{ADA73C5B-5F64-40F9-8774-76C30D39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</dc:creator>
  <cp:keywords/>
  <dc:description/>
  <cp:lastModifiedBy>mra</cp:lastModifiedBy>
  <cp:revision>1</cp:revision>
  <dcterms:created xsi:type="dcterms:W3CDTF">2020-06-11T08:26:00Z</dcterms:created>
  <dcterms:modified xsi:type="dcterms:W3CDTF">2020-06-11T08:40:00Z</dcterms:modified>
</cp:coreProperties>
</file>