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Fajr Prayer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Morning Walk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Bath+Breakfast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Went to University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Reached University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Lecture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Second Lecture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Third Lecture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 to Home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2pm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Zuhr Prayer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3pm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Had Some rest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 some academic work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