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p14">
  <w:body>
    <w:p w14:paraId="69C22D9D" w14:textId="77777777" w:rsidR="00CA69AC" w:rsidRPr="00241717" w:rsidRDefault="00241717" w:rsidP="00B41220">
      <w:pPr>
        <w:ind w:right="-142"/>
        <w:jc w:val="center"/>
        <w:rPr>
          <w:rFonts w:cs="AL-Mohanad"/>
          <w:color w:val="FF0000"/>
          <w:sz w:val="32"/>
          <w:szCs w:val="32"/>
          <w:rtl/>
        </w:rPr>
      </w:pPr>
      <w:r w:rsidRPr="00241717">
        <w:rPr>
          <w:rFonts w:cs="AL-Mohanad" w:hint="cs"/>
          <w:color w:val="FF0000"/>
          <w:sz w:val="32"/>
          <w:szCs w:val="32"/>
          <w:rtl/>
        </w:rPr>
        <w:t>"تقرير</w:t>
      </w:r>
      <w:r w:rsidRPr="00241717">
        <w:rPr>
          <w:rFonts w:cs="AL-Mohanad"/>
          <w:color w:val="FF0000"/>
          <w:sz w:val="32"/>
          <w:szCs w:val="32"/>
          <w:rtl/>
        </w:rPr>
        <w:t xml:space="preserve"> </w:t>
      </w:r>
      <w:r w:rsidRPr="00241717">
        <w:rPr>
          <w:rFonts w:cs="AL-Mohanad" w:hint="cs"/>
          <w:color w:val="FF0000"/>
          <w:sz w:val="32"/>
          <w:szCs w:val="32"/>
          <w:rtl/>
        </w:rPr>
        <w:t>الخدمات</w:t>
      </w:r>
      <w:r w:rsidRPr="00241717">
        <w:rPr>
          <w:rFonts w:cs="AL-Mohanad"/>
          <w:color w:val="FF0000"/>
          <w:sz w:val="32"/>
          <w:szCs w:val="32"/>
          <w:rtl/>
        </w:rPr>
        <w:t xml:space="preserve"> </w:t>
      </w:r>
      <w:r w:rsidRPr="00241717">
        <w:rPr>
          <w:rFonts w:cs="AL-Mohanad" w:hint="cs"/>
          <w:color w:val="FF0000"/>
          <w:sz w:val="32"/>
          <w:szCs w:val="32"/>
          <w:rtl/>
        </w:rPr>
        <w:t>الم</w:t>
      </w:r>
      <w:r w:rsidR="00CD72CA">
        <w:rPr>
          <w:rFonts w:cs="AL-Mohanad" w:hint="cs"/>
          <w:color w:val="FF0000"/>
          <w:sz w:val="32"/>
          <w:szCs w:val="32"/>
          <w:rtl/>
        </w:rPr>
        <w:t>نفذة</w:t>
      </w:r>
      <w:r w:rsidRPr="00241717">
        <w:rPr>
          <w:rFonts w:cs="AL-Mohanad"/>
          <w:color w:val="FF0000"/>
          <w:sz w:val="32"/>
          <w:szCs w:val="32"/>
          <w:rtl/>
        </w:rPr>
        <w:t xml:space="preserve"> </w:t>
      </w:r>
      <w:r w:rsidRPr="00241717">
        <w:rPr>
          <w:rFonts w:cs="AL-Mohanad" w:hint="cs"/>
          <w:color w:val="FF0000"/>
          <w:sz w:val="32"/>
          <w:szCs w:val="32"/>
          <w:rtl/>
        </w:rPr>
        <w:t>في</w:t>
      </w:r>
      <w:r w:rsidRPr="00241717">
        <w:rPr>
          <w:rFonts w:cs="AL-Mohanad"/>
          <w:color w:val="FF0000"/>
          <w:sz w:val="32"/>
          <w:szCs w:val="32"/>
          <w:rtl/>
        </w:rPr>
        <w:t xml:space="preserve"> </w:t>
      </w:r>
      <w:r w:rsidRPr="00241717">
        <w:rPr>
          <w:rFonts w:cs="AL-Mohanad" w:hint="cs"/>
          <w:color w:val="FF0000"/>
          <w:sz w:val="32"/>
          <w:szCs w:val="32"/>
          <w:rtl/>
        </w:rPr>
        <w:t>فترة</w:t>
      </w:r>
      <w:r w:rsidRPr="00241717">
        <w:rPr>
          <w:rFonts w:cs="AL-Mohanad"/>
          <w:color w:val="FF0000"/>
          <w:sz w:val="32"/>
          <w:szCs w:val="32"/>
          <w:rtl/>
        </w:rPr>
        <w:t xml:space="preserve"> </w:t>
      </w:r>
      <w:r w:rsidRPr="00241717">
        <w:rPr>
          <w:rFonts w:cs="AL-Mohanad" w:hint="cs"/>
          <w:color w:val="FF0000"/>
          <w:sz w:val="32"/>
          <w:szCs w:val="32"/>
          <w:rtl/>
        </w:rPr>
        <w:t>الاختبارات"</w:t>
      </w:r>
    </w:p>
    <w:tbl>
      <w:tblPr>
        <w:tblStyle w:val="a3"/>
        <w:bidiVisual/>
        <w:tblW w:w="10781" w:type="dxa"/>
        <w:tblInd w:w="10412" w:type="dxa"/>
        <w:tblLayout w:type="fixed"/>
        <w:tblLook w:val="04A0" w:firstRow="1" w:lastRow="0" w:firstColumn="1" w:lastColumn="0" w:noHBand="0" w:noVBand="1"/>
      </w:tblPr>
      <w:tblGrid>
        <w:gridCol w:w="1560"/>
        <w:gridCol w:w="425"/>
        <w:gridCol w:w="2410"/>
        <w:gridCol w:w="1559"/>
        <w:gridCol w:w="283"/>
        <w:gridCol w:w="142"/>
        <w:gridCol w:w="425"/>
        <w:gridCol w:w="709"/>
        <w:gridCol w:w="3268"/>
      </w:tblGrid>
      <w:tr w:rsidR="00D56AB9" w14:paraId="5AB759F8" w14:textId="77777777" w:rsidTr="00B41220">
        <w:tc>
          <w:tcPr>
            <w:tcW w:w="10781" w:type="dxa"/>
            <w:gridSpan w:val="9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FFD966" w:themeFill="accent4" w:themeFillTint="99"/>
          </w:tcPr>
          <w:p w14:paraId="595CDDD7" w14:textId="77777777" w:rsidR="00D56AB9" w:rsidRPr="00BB5861" w:rsidRDefault="00303431" w:rsidP="00D56AB9">
            <w:pPr>
              <w:rPr>
                <w:rFonts w:cs="AL-Mohanad"/>
                <w:sz w:val="26"/>
                <w:szCs w:val="26"/>
                <w:rtl/>
              </w:rPr>
            </w:pPr>
            <w:r w:rsidRPr="00BB5861">
              <w:rPr>
                <w:rFonts w:cs="AL-Mohanad" w:hint="cs"/>
                <w:sz w:val="26"/>
                <w:szCs w:val="26"/>
                <w:rtl/>
              </w:rPr>
              <w:t>معلومات عامة عن المدرسة:</w:t>
            </w:r>
          </w:p>
        </w:tc>
      </w:tr>
      <w:tr w:rsidR="00796031" w14:paraId="152F796A" w14:textId="77777777" w:rsidTr="00B41220"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</w:tcPr>
          <w:p w14:paraId="47036944" w14:textId="77777777" w:rsidR="007B1FAB" w:rsidRPr="00BB5861" w:rsidRDefault="007B1FAB" w:rsidP="00CA69A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BB5861">
              <w:rPr>
                <w:rFonts w:cs="AL-Mohanad" w:hint="cs"/>
                <w:sz w:val="26"/>
                <w:szCs w:val="26"/>
                <w:rtl/>
              </w:rPr>
              <w:t>اسم المدرسة</w:t>
            </w:r>
          </w:p>
        </w:tc>
        <w:tc>
          <w:tcPr>
            <w:tcW w:w="467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EA3E4D" w14:textId="77777777" w:rsidR="007B1FAB" w:rsidRPr="00BB5861" w:rsidRDefault="007B1FAB" w:rsidP="00CA69A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127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</w:tcPr>
          <w:p w14:paraId="7D64FFB0" w14:textId="77777777" w:rsidR="007B1FAB" w:rsidRPr="00BB5861" w:rsidRDefault="00B4257C" w:rsidP="00CA69A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BB5861">
              <w:rPr>
                <w:rFonts w:cs="AL-Mohanad" w:hint="cs"/>
                <w:sz w:val="26"/>
                <w:szCs w:val="26"/>
                <w:rtl/>
              </w:rPr>
              <w:t>نوع التعليم</w:t>
            </w:r>
          </w:p>
        </w:tc>
        <w:tc>
          <w:tcPr>
            <w:tcW w:w="3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B1FC79" w14:textId="241A4C54" w:rsidR="007B1FAB" w:rsidRPr="00BB5861" w:rsidRDefault="00296598" w:rsidP="00CA69A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>حكومي</w:t>
            </w:r>
            <w:r w:rsidR="00352288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أهلي  </w:t>
            </w:r>
          </w:p>
        </w:tc>
      </w:tr>
      <w:tr w:rsidR="00B22949" w14:paraId="2E0C4ED4" w14:textId="77777777" w:rsidTr="00B41220"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</w:tcPr>
          <w:p w14:paraId="5951879C" w14:textId="77777777" w:rsidR="00296598" w:rsidRPr="00BB5861" w:rsidRDefault="00B4257C" w:rsidP="00CA69A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BB5861">
              <w:rPr>
                <w:rFonts w:cs="AL-Mohanad" w:hint="cs"/>
                <w:sz w:val="26"/>
                <w:szCs w:val="26"/>
                <w:rtl/>
              </w:rPr>
              <w:t>المرحلة الدراسية</w:t>
            </w:r>
          </w:p>
        </w:tc>
        <w:tc>
          <w:tcPr>
            <w:tcW w:w="467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CC5D0A" w14:textId="3BF4CBA0" w:rsidR="00296598" w:rsidRPr="00BB5861" w:rsidRDefault="00296598" w:rsidP="00881466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>الابتدائية</w:t>
            </w:r>
            <w:r w:rsidR="00352288"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>المتوسطة</w:t>
            </w:r>
            <w:r w:rsidR="00352288"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>الثانوية</w:t>
            </w:r>
          </w:p>
        </w:tc>
        <w:tc>
          <w:tcPr>
            <w:tcW w:w="127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</w:tcPr>
          <w:p w14:paraId="661A1BA7" w14:textId="77777777" w:rsidR="00296598" w:rsidRPr="00BB5861" w:rsidRDefault="00296598" w:rsidP="00CA69A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BB5861">
              <w:rPr>
                <w:rFonts w:cs="AL-Mohanad" w:hint="cs"/>
                <w:sz w:val="26"/>
                <w:szCs w:val="26"/>
                <w:rtl/>
              </w:rPr>
              <w:t>رقم المدرسة</w:t>
            </w:r>
          </w:p>
        </w:tc>
        <w:tc>
          <w:tcPr>
            <w:tcW w:w="3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A3B967" w14:textId="77777777" w:rsidR="00296598" w:rsidRPr="00BB5861" w:rsidRDefault="00296598" w:rsidP="00CA69AC">
            <w:pPr>
              <w:jc w:val="center"/>
              <w:rPr>
                <w:rFonts w:cs="AbdoLine-Black"/>
                <w:sz w:val="26"/>
                <w:szCs w:val="26"/>
                <w:rtl/>
              </w:rPr>
            </w:pPr>
          </w:p>
        </w:tc>
      </w:tr>
      <w:tr w:rsidR="00296598" w14:paraId="7FC2F289" w14:textId="77777777" w:rsidTr="00B41220"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  <w:vAlign w:val="center"/>
          </w:tcPr>
          <w:p w14:paraId="2938ED83" w14:textId="77777777" w:rsidR="00296598" w:rsidRPr="00BB5861" w:rsidRDefault="00296598" w:rsidP="00703511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BB5861">
              <w:rPr>
                <w:rFonts w:cs="AL-Mohanad" w:hint="cs"/>
                <w:sz w:val="26"/>
                <w:szCs w:val="26"/>
                <w:rtl/>
              </w:rPr>
              <w:t>الصف الدراسي</w:t>
            </w:r>
          </w:p>
        </w:tc>
        <w:tc>
          <w:tcPr>
            <w:tcW w:w="9221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FC93E8" w14:textId="77777777" w:rsidR="00296598" w:rsidRPr="00BB5861" w:rsidRDefault="00296598" w:rsidP="00703511">
            <w:pPr>
              <w:rPr>
                <w:rFonts w:cs="AL-Mohanad"/>
                <w:sz w:val="26"/>
                <w:szCs w:val="26"/>
                <w:rtl/>
              </w:rPr>
            </w:pP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الأول </w:t>
            </w: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الثاني </w:t>
            </w: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الثالث </w:t>
            </w: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الرابع </w:t>
            </w: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الخامس </w:t>
            </w: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>السادس</w:t>
            </w:r>
          </w:p>
        </w:tc>
      </w:tr>
      <w:tr w:rsidR="00296598" w14:paraId="2BA19ABD" w14:textId="77777777" w:rsidTr="00B41220"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  <w:vAlign w:val="center"/>
          </w:tcPr>
          <w:p w14:paraId="74DF6801" w14:textId="77777777" w:rsidR="00296598" w:rsidRPr="00BB5861" w:rsidRDefault="00296598" w:rsidP="00703511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القسم التعليمي </w:t>
            </w:r>
            <w:r w:rsidRPr="00B22949">
              <w:rPr>
                <w:rFonts w:cs="AL-Mohanad" w:hint="cs"/>
                <w:rtl/>
              </w:rPr>
              <w:t>*</w:t>
            </w:r>
          </w:p>
        </w:tc>
        <w:tc>
          <w:tcPr>
            <w:tcW w:w="8796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A5E07B" w14:textId="77777777" w:rsidR="00296598" w:rsidRPr="00BB5861" w:rsidRDefault="00296598" w:rsidP="00703511">
            <w:pPr>
              <w:rPr>
                <w:rFonts w:cs="AL-Mohanad"/>
                <w:sz w:val="26"/>
                <w:szCs w:val="26"/>
                <w:rtl/>
              </w:rPr>
            </w:pP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الطبيعية </w:t>
            </w: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الإنسانية </w:t>
            </w: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الشرعية </w:t>
            </w: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الإدارية </w:t>
            </w: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تحفيظ القرآن الكريم </w:t>
            </w:r>
            <w:r w:rsidRPr="00BB5861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أخرى </w:t>
            </w:r>
            <w:r w:rsidRPr="00BB5861">
              <w:rPr>
                <w:rFonts w:cs="AL-Mohanad" w:hint="cs"/>
                <w:sz w:val="20"/>
                <w:szCs w:val="20"/>
                <w:rtl/>
              </w:rPr>
              <w:t>...................</w:t>
            </w:r>
            <w:r w:rsidR="00BB5861">
              <w:rPr>
                <w:rFonts w:cs="AL-Mohanad" w:hint="cs"/>
                <w:sz w:val="20"/>
                <w:szCs w:val="20"/>
                <w:rtl/>
              </w:rPr>
              <w:t>.</w:t>
            </w:r>
            <w:r w:rsidRPr="00BB5861">
              <w:rPr>
                <w:rFonts w:cs="AL-Mohanad" w:hint="cs"/>
                <w:sz w:val="20"/>
                <w:szCs w:val="20"/>
                <w:rtl/>
              </w:rPr>
              <w:t>..</w:t>
            </w:r>
          </w:p>
        </w:tc>
      </w:tr>
      <w:tr w:rsidR="00C55846" w14:paraId="088AB035" w14:textId="77777777" w:rsidTr="00B41220">
        <w:trPr>
          <w:trHeight w:val="645"/>
        </w:trPr>
        <w:tc>
          <w:tcPr>
            <w:tcW w:w="10781" w:type="dxa"/>
            <w:gridSpan w:val="9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1BA0625" w14:textId="77777777" w:rsidR="00C55846" w:rsidRPr="00C55846" w:rsidRDefault="00C55846" w:rsidP="00C55846">
            <w:pPr>
              <w:rPr>
                <w:rFonts w:cs="AL-Mohanad"/>
                <w:rtl/>
              </w:rPr>
            </w:pPr>
            <w:r w:rsidRPr="00C55846">
              <w:rPr>
                <w:rFonts w:cs="AL-Mohanad" w:hint="cs"/>
                <w:color w:val="C00000"/>
                <w:rtl/>
              </w:rPr>
              <w:t>* خاصة بالمرحلة الثانوية</w:t>
            </w:r>
          </w:p>
        </w:tc>
      </w:tr>
      <w:tr w:rsidR="00C55846" w14:paraId="6A44E212" w14:textId="77777777" w:rsidTr="00B41220">
        <w:tc>
          <w:tcPr>
            <w:tcW w:w="10781" w:type="dxa"/>
            <w:gridSpan w:val="9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FF66"/>
            <w:vAlign w:val="center"/>
          </w:tcPr>
          <w:p w14:paraId="4B9690FC" w14:textId="77777777" w:rsidR="00C55846" w:rsidRPr="00C55846" w:rsidRDefault="00C55846" w:rsidP="00703511">
            <w:pPr>
              <w:rPr>
                <w:rFonts w:cs="AL-Mohanad"/>
                <w:sz w:val="26"/>
                <w:szCs w:val="26"/>
                <w:rtl/>
              </w:rPr>
            </w:pPr>
            <w:r w:rsidRPr="00C55846">
              <w:rPr>
                <w:rFonts w:cs="AL-Mohanad" w:hint="cs"/>
                <w:sz w:val="26"/>
                <w:szCs w:val="26"/>
                <w:rtl/>
              </w:rPr>
              <w:t>الخدمات المنفذة قبل الاختبارات:</w:t>
            </w:r>
          </w:p>
        </w:tc>
      </w:tr>
      <w:tr w:rsidR="00296598" w14:paraId="1D90E811" w14:textId="77777777" w:rsidTr="00B41220"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FFB7"/>
            <w:vAlign w:val="center"/>
          </w:tcPr>
          <w:p w14:paraId="6FA1B42A" w14:textId="77777777" w:rsidR="00296598" w:rsidRPr="00BB5861" w:rsidRDefault="00296598" w:rsidP="00703511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BB5861">
              <w:rPr>
                <w:rFonts w:cs="AL-Mohanad" w:hint="cs"/>
                <w:sz w:val="26"/>
                <w:szCs w:val="26"/>
                <w:rtl/>
              </w:rPr>
              <w:t>المجال الإرشادي</w:t>
            </w:r>
          </w:p>
        </w:tc>
        <w:tc>
          <w:tcPr>
            <w:tcW w:w="9221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89911E" w14:textId="77777777" w:rsidR="00296598" w:rsidRPr="00BB5861" w:rsidRDefault="00296598" w:rsidP="00703511">
            <w:pPr>
              <w:rPr>
                <w:rFonts w:cs="AbdoLine-Black"/>
                <w:sz w:val="26"/>
                <w:szCs w:val="26"/>
                <w:rtl/>
              </w:rPr>
            </w:pP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النفسي </w:t>
            </w: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>التربوي</w:t>
            </w:r>
            <w:r w:rsidRPr="00524641">
              <w:rPr>
                <w:rFonts w:cs="AL-Mohanad" w:hint="cs"/>
                <w:color w:val="00B050"/>
                <w:sz w:val="26"/>
                <w:szCs w:val="26"/>
                <w:rtl/>
              </w:rPr>
              <w:t xml:space="preserve"> </w:t>
            </w: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الاجتماعي </w:t>
            </w: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>المهني والتعليمي</w:t>
            </w:r>
            <w:r w:rsidRPr="00BB5861">
              <w:rPr>
                <w:rFonts w:cs="AbdoLine-Black" w:hint="cs"/>
                <w:sz w:val="26"/>
                <w:szCs w:val="26"/>
                <w:rtl/>
              </w:rPr>
              <w:t xml:space="preserve"> </w:t>
            </w: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أخرى </w:t>
            </w:r>
            <w:r w:rsidRPr="00BB5861"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</w:t>
            </w:r>
          </w:p>
        </w:tc>
      </w:tr>
      <w:tr w:rsidR="00B22949" w14:paraId="1A3062D6" w14:textId="77777777" w:rsidTr="00B41220">
        <w:tc>
          <w:tcPr>
            <w:tcW w:w="1560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FFB7"/>
            <w:vAlign w:val="center"/>
          </w:tcPr>
          <w:p w14:paraId="5B23A88B" w14:textId="77777777" w:rsidR="00703511" w:rsidRPr="00BB5861" w:rsidRDefault="00703511" w:rsidP="00703511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BB5861">
              <w:rPr>
                <w:rFonts w:cs="AL-Mohanad" w:hint="cs"/>
                <w:sz w:val="26"/>
                <w:szCs w:val="26"/>
                <w:rtl/>
              </w:rPr>
              <w:t>الخدمة المقدمة</w:t>
            </w: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05CA92" w14:textId="77777777" w:rsidR="00703511" w:rsidRPr="00524641" w:rsidRDefault="00703511" w:rsidP="00703511">
            <w:pPr>
              <w:jc w:val="center"/>
              <w:rPr>
                <w:color w:val="00B050"/>
              </w:rPr>
            </w:pP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</w:p>
        </w:tc>
        <w:tc>
          <w:tcPr>
            <w:tcW w:w="4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38EFFF" w14:textId="77777777" w:rsidR="00703511" w:rsidRPr="00EE3A9B" w:rsidRDefault="00703511" w:rsidP="00BA2048">
            <w:pPr>
              <w:rPr>
                <w:rFonts w:cs="AL-Mohanad"/>
                <w:sz w:val="26"/>
                <w:szCs w:val="26"/>
                <w:rtl/>
              </w:rPr>
            </w:pPr>
            <w:r w:rsidRPr="00EE3A9B">
              <w:rPr>
                <w:rFonts w:cs="AL-Mohanad" w:hint="cs"/>
                <w:sz w:val="26"/>
                <w:szCs w:val="26"/>
                <w:rtl/>
              </w:rPr>
              <w:t>تفعيل مجلس (الآباء/ الأمهات).</w:t>
            </w: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5BE2E1" w14:textId="77777777" w:rsidR="00703511" w:rsidRPr="00524641" w:rsidRDefault="00703511" w:rsidP="00EE3A9B">
            <w:pPr>
              <w:jc w:val="center"/>
              <w:rPr>
                <w:color w:val="00B050"/>
              </w:rPr>
            </w:pP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</w:p>
        </w:tc>
        <w:tc>
          <w:tcPr>
            <w:tcW w:w="3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1BA908" w14:textId="77777777" w:rsidR="00703511" w:rsidRPr="00703511" w:rsidRDefault="0048637D" w:rsidP="0048637D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 xml:space="preserve">عقد لقاء مع </w:t>
            </w:r>
            <w:r w:rsidR="0048041F">
              <w:rPr>
                <w:rFonts w:cs="AL-Mohanad" w:hint="cs"/>
                <w:sz w:val="26"/>
                <w:szCs w:val="26"/>
                <w:rtl/>
              </w:rPr>
              <w:t>الطلبة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إن أمكن.</w:t>
            </w:r>
          </w:p>
        </w:tc>
      </w:tr>
      <w:tr w:rsidR="00B22949" w14:paraId="3612F529" w14:textId="77777777" w:rsidTr="00B41220">
        <w:tc>
          <w:tcPr>
            <w:tcW w:w="1560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FFB7"/>
          </w:tcPr>
          <w:p w14:paraId="4D4C77CB" w14:textId="77777777" w:rsidR="00703511" w:rsidRDefault="00703511" w:rsidP="00CA69AC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9C8E9A" w14:textId="77777777" w:rsidR="00703511" w:rsidRPr="00524641" w:rsidRDefault="00703511" w:rsidP="00703511">
            <w:pPr>
              <w:jc w:val="center"/>
              <w:rPr>
                <w:color w:val="00B050"/>
              </w:rPr>
            </w:pP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</w:p>
        </w:tc>
        <w:tc>
          <w:tcPr>
            <w:tcW w:w="4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1753FB" w14:textId="77777777" w:rsidR="00703511" w:rsidRPr="00EE3A9B" w:rsidRDefault="0048637D" w:rsidP="00D855B6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إرسال</w:t>
            </w:r>
            <w:r w:rsidR="00703511" w:rsidRPr="00EE3A9B">
              <w:rPr>
                <w:rFonts w:cs="AL-Mohanad" w:hint="cs"/>
                <w:sz w:val="26"/>
                <w:szCs w:val="26"/>
                <w:rtl/>
              </w:rPr>
              <w:t xml:space="preserve"> نشرات ومطويات</w:t>
            </w:r>
            <w:r w:rsidR="00D855B6" w:rsidRPr="00EE3A9B">
              <w:rPr>
                <w:rFonts w:cs="AL-Mohanad" w:hint="cs"/>
                <w:sz w:val="26"/>
                <w:szCs w:val="26"/>
                <w:rtl/>
              </w:rPr>
              <w:t xml:space="preserve"> ولوحات </w:t>
            </w:r>
            <w:r w:rsidR="0048041F">
              <w:rPr>
                <w:rFonts w:cs="AL-Mohanad" w:hint="cs"/>
                <w:sz w:val="26"/>
                <w:szCs w:val="26"/>
                <w:rtl/>
              </w:rPr>
              <w:t>إرشادية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.</w:t>
            </w: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FD9A33" w14:textId="77777777" w:rsidR="00703511" w:rsidRPr="00524641" w:rsidRDefault="00703511" w:rsidP="00EE3A9B">
            <w:pPr>
              <w:jc w:val="center"/>
              <w:rPr>
                <w:color w:val="00B050"/>
              </w:rPr>
            </w:pP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</w:p>
        </w:tc>
        <w:tc>
          <w:tcPr>
            <w:tcW w:w="3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118473" w14:textId="77777777" w:rsidR="00703511" w:rsidRPr="00703511" w:rsidRDefault="00EE3A9B" w:rsidP="00BA2048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إقامة دورة تدريبية (</w:t>
            </w:r>
            <w:r w:rsidR="00703511" w:rsidRPr="00703511">
              <w:rPr>
                <w:rFonts w:cs="AL-Mohanad" w:hint="cs"/>
                <w:sz w:val="26"/>
                <w:szCs w:val="26"/>
                <w:rtl/>
              </w:rPr>
              <w:t>عن الاستذكار الجيد)</w:t>
            </w:r>
            <w:r>
              <w:rPr>
                <w:rFonts w:cs="AL-Mohanad" w:hint="cs"/>
                <w:sz w:val="26"/>
                <w:szCs w:val="26"/>
                <w:rtl/>
              </w:rPr>
              <w:t>.</w:t>
            </w:r>
          </w:p>
        </w:tc>
      </w:tr>
      <w:tr w:rsidR="00B22949" w14:paraId="14E6E6CF" w14:textId="77777777" w:rsidTr="00B41220">
        <w:tc>
          <w:tcPr>
            <w:tcW w:w="1560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FFB7"/>
          </w:tcPr>
          <w:p w14:paraId="10540761" w14:textId="77777777" w:rsidR="00703511" w:rsidRDefault="00703511" w:rsidP="00CA69AC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ABD3C8" w14:textId="77777777" w:rsidR="00703511" w:rsidRPr="00524641" w:rsidRDefault="00703511" w:rsidP="00703511">
            <w:pPr>
              <w:jc w:val="center"/>
              <w:rPr>
                <w:color w:val="00B050"/>
              </w:rPr>
            </w:pP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</w:p>
        </w:tc>
        <w:tc>
          <w:tcPr>
            <w:tcW w:w="4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E85455" w14:textId="77777777" w:rsidR="00703511" w:rsidRPr="00EE3A9B" w:rsidRDefault="00703511" w:rsidP="00BA2048">
            <w:pPr>
              <w:rPr>
                <w:rFonts w:cs="AL-Mohanad"/>
                <w:sz w:val="26"/>
                <w:szCs w:val="26"/>
                <w:rtl/>
              </w:rPr>
            </w:pPr>
            <w:r w:rsidRPr="00EE3A9B">
              <w:rPr>
                <w:rFonts w:cs="AL-Mohanad" w:hint="cs"/>
                <w:sz w:val="26"/>
                <w:szCs w:val="26"/>
                <w:rtl/>
              </w:rPr>
              <w:t>استخدام تطبيقات التواصل الاجتماعي</w:t>
            </w:r>
            <w:r w:rsidR="00EE3A9B">
              <w:rPr>
                <w:rFonts w:cs="AL-Mohanad" w:hint="cs"/>
                <w:sz w:val="26"/>
                <w:szCs w:val="26"/>
                <w:rtl/>
              </w:rPr>
              <w:t>.</w:t>
            </w: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F80EF5" w14:textId="77777777" w:rsidR="00703511" w:rsidRPr="00524641" w:rsidRDefault="00703511" w:rsidP="00EE3A9B">
            <w:pPr>
              <w:jc w:val="center"/>
              <w:rPr>
                <w:color w:val="00B050"/>
              </w:rPr>
            </w:pP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</w:p>
        </w:tc>
        <w:tc>
          <w:tcPr>
            <w:tcW w:w="3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62A1D2" w14:textId="77777777" w:rsidR="00703511" w:rsidRPr="00703511" w:rsidRDefault="00EE3A9B" w:rsidP="00BA2048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استقبال الاستفسارات عبر الهاتف المدرسي.</w:t>
            </w:r>
          </w:p>
        </w:tc>
      </w:tr>
      <w:tr w:rsidR="00B22949" w14:paraId="05FCFD60" w14:textId="77777777" w:rsidTr="00B41220">
        <w:tc>
          <w:tcPr>
            <w:tcW w:w="1560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FFB7"/>
          </w:tcPr>
          <w:p w14:paraId="79314DCA" w14:textId="77777777" w:rsidR="00703511" w:rsidRDefault="00703511" w:rsidP="00CA69AC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82403B" w14:textId="77777777" w:rsidR="00703511" w:rsidRPr="00524641" w:rsidRDefault="00703511" w:rsidP="00703511">
            <w:pPr>
              <w:jc w:val="center"/>
              <w:rPr>
                <w:color w:val="00B050"/>
              </w:rPr>
            </w:pP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</w:p>
        </w:tc>
        <w:tc>
          <w:tcPr>
            <w:tcW w:w="4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E70F64" w14:textId="77777777" w:rsidR="00703511" w:rsidRPr="00EE3A9B" w:rsidRDefault="00703511" w:rsidP="00BA2048">
            <w:pPr>
              <w:rPr>
                <w:rFonts w:cs="AL-Mohanad"/>
                <w:sz w:val="26"/>
                <w:szCs w:val="26"/>
                <w:rtl/>
              </w:rPr>
            </w:pPr>
            <w:r w:rsidRPr="00EE3A9B">
              <w:rPr>
                <w:rFonts w:cs="AL-Mohanad" w:hint="cs"/>
                <w:sz w:val="26"/>
                <w:szCs w:val="26"/>
                <w:rtl/>
              </w:rPr>
              <w:t>تنف</w:t>
            </w:r>
            <w:r w:rsidR="00B22949" w:rsidRPr="00EE3A9B">
              <w:rPr>
                <w:rFonts w:cs="AL-Mohanad" w:hint="cs"/>
                <w:sz w:val="26"/>
                <w:szCs w:val="26"/>
                <w:rtl/>
              </w:rPr>
              <w:t xml:space="preserve">يذ جلسات الإرشاد الفردي </w:t>
            </w:r>
            <w:r w:rsidR="0048041F">
              <w:rPr>
                <w:rFonts w:cs="AL-Mohanad" w:hint="cs"/>
                <w:sz w:val="26"/>
                <w:szCs w:val="26"/>
                <w:rtl/>
              </w:rPr>
              <w:t>والجمعي</w:t>
            </w:r>
            <w:r w:rsidR="00EE3A9B">
              <w:rPr>
                <w:rFonts w:cs="AL-Mohanad" w:hint="cs"/>
                <w:sz w:val="26"/>
                <w:szCs w:val="26"/>
                <w:rtl/>
              </w:rPr>
              <w:t>.</w:t>
            </w: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466830" w14:textId="77777777" w:rsidR="00703511" w:rsidRPr="00524641" w:rsidRDefault="00703511" w:rsidP="00EE3A9B">
            <w:pPr>
              <w:jc w:val="center"/>
              <w:rPr>
                <w:color w:val="00B050"/>
              </w:rPr>
            </w:pP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</w:p>
        </w:tc>
        <w:tc>
          <w:tcPr>
            <w:tcW w:w="3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17D2C1" w14:textId="4932E24C" w:rsidR="00703511" w:rsidRPr="00703511" w:rsidRDefault="00EE3A9B" w:rsidP="00B22949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 xml:space="preserve">عقد لجنة التوجيه </w:t>
            </w:r>
            <w:r w:rsidR="00DF7B28">
              <w:rPr>
                <w:rFonts w:cs="AL-Mohanad" w:hint="cs"/>
                <w:sz w:val="26"/>
                <w:szCs w:val="26"/>
                <w:rtl/>
              </w:rPr>
              <w:t>الطلابي</w:t>
            </w:r>
            <w:r>
              <w:rPr>
                <w:rFonts w:cs="AL-Mohanad" w:hint="cs"/>
                <w:sz w:val="26"/>
                <w:szCs w:val="26"/>
                <w:rtl/>
              </w:rPr>
              <w:t>.</w:t>
            </w:r>
          </w:p>
        </w:tc>
      </w:tr>
      <w:tr w:rsidR="00FA052F" w14:paraId="5C29B0C4" w14:textId="77777777" w:rsidTr="00B41220"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FFB7"/>
          </w:tcPr>
          <w:p w14:paraId="5590F562" w14:textId="77777777" w:rsidR="00FA052F" w:rsidRDefault="00FA052F" w:rsidP="00CA69AC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22A292" w14:textId="77777777" w:rsidR="00FA052F" w:rsidRPr="00524641" w:rsidRDefault="00FA052F" w:rsidP="00703511">
            <w:pPr>
              <w:jc w:val="center"/>
              <w:rPr>
                <w:rFonts w:cs="AbdoLine-Black"/>
                <w:color w:val="00B050"/>
                <w:sz w:val="26"/>
                <w:szCs w:val="26"/>
                <w:rtl/>
              </w:rPr>
            </w:pP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</w:p>
        </w:tc>
        <w:tc>
          <w:tcPr>
            <w:tcW w:w="4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C37915" w14:textId="77777777" w:rsidR="00FA052F" w:rsidRPr="00EE3A9B" w:rsidRDefault="00EE3A9B" w:rsidP="0048637D">
            <w:pPr>
              <w:rPr>
                <w:rFonts w:cs="AL-Mohanad"/>
                <w:sz w:val="26"/>
                <w:szCs w:val="26"/>
                <w:rtl/>
              </w:rPr>
            </w:pPr>
            <w:r w:rsidRPr="00EE3A9B">
              <w:rPr>
                <w:rFonts w:cs="AL-Mohanad" w:hint="cs"/>
                <w:sz w:val="26"/>
                <w:szCs w:val="26"/>
                <w:rtl/>
              </w:rPr>
              <w:t>متابعة تنفيذ الخطط العلاجية للط</w:t>
            </w:r>
            <w:r w:rsidR="0048637D">
              <w:rPr>
                <w:rFonts w:cs="AL-Mohanad" w:hint="cs"/>
                <w:sz w:val="26"/>
                <w:szCs w:val="26"/>
                <w:rtl/>
              </w:rPr>
              <w:t>لبة</w:t>
            </w:r>
            <w:r w:rsidRPr="00EE3A9B">
              <w:rPr>
                <w:rFonts w:cs="AL-Mohanad" w:hint="cs"/>
                <w:sz w:val="26"/>
                <w:szCs w:val="26"/>
                <w:rtl/>
              </w:rPr>
              <w:t xml:space="preserve"> من المعلمين</w:t>
            </w:r>
            <w:r>
              <w:rPr>
                <w:rFonts w:cs="AL-Mohanad" w:hint="cs"/>
                <w:sz w:val="26"/>
                <w:szCs w:val="26"/>
                <w:rtl/>
              </w:rPr>
              <w:t>.</w:t>
            </w: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08DD64" w14:textId="77777777" w:rsidR="00FA052F" w:rsidRPr="00524641" w:rsidRDefault="00FA052F" w:rsidP="00EE3A9B">
            <w:pPr>
              <w:jc w:val="center"/>
              <w:rPr>
                <w:rFonts w:cs="AL-Mohanad"/>
                <w:color w:val="00B050"/>
                <w:sz w:val="26"/>
                <w:szCs w:val="26"/>
                <w:rtl/>
              </w:rPr>
            </w:pP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</w:p>
        </w:tc>
        <w:tc>
          <w:tcPr>
            <w:tcW w:w="3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221919" w14:textId="77777777" w:rsidR="00FA052F" w:rsidRPr="00703511" w:rsidRDefault="00FA052F" w:rsidP="00EC1E90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 xml:space="preserve">أخرى تذكر </w:t>
            </w:r>
            <w:r w:rsidRPr="00BB5861"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</w:t>
            </w:r>
          </w:p>
        </w:tc>
      </w:tr>
      <w:tr w:rsidR="00FA052F" w14:paraId="19B5E8EB" w14:textId="77777777" w:rsidTr="00B41220"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FFB7"/>
          </w:tcPr>
          <w:p w14:paraId="466F437E" w14:textId="77777777" w:rsidR="00FA052F" w:rsidRPr="00BB5861" w:rsidRDefault="00FA052F" w:rsidP="004C529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فئة المستفيدين</w:t>
            </w:r>
          </w:p>
        </w:tc>
        <w:tc>
          <w:tcPr>
            <w:tcW w:w="9221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7D0F04" w14:textId="77777777" w:rsidR="00FA052F" w:rsidRPr="00BB5861" w:rsidRDefault="00FA052F" w:rsidP="00796031">
            <w:pPr>
              <w:rPr>
                <w:rFonts w:cs="AbdoLine-Black"/>
                <w:sz w:val="26"/>
                <w:szCs w:val="26"/>
                <w:rtl/>
              </w:rPr>
            </w:pP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طلاب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  <w:r>
              <w:rPr>
                <w:rFonts w:cs="AbdoLine-Black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>منسوبي المدرسة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أولياء </w:t>
            </w:r>
            <w:r w:rsidRPr="00796031">
              <w:rPr>
                <w:rFonts w:cs="AL-Mohanad" w:hint="cs"/>
                <w:sz w:val="26"/>
                <w:szCs w:val="26"/>
                <w:rtl/>
              </w:rPr>
              <w:t>أمور (آباء / أمهات)</w:t>
            </w:r>
          </w:p>
        </w:tc>
      </w:tr>
      <w:tr w:rsidR="00FA052F" w14:paraId="39E54A2A" w14:textId="77777777" w:rsidTr="00B41220"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FFB7"/>
          </w:tcPr>
          <w:p w14:paraId="72B53864" w14:textId="77777777" w:rsidR="00FA052F" w:rsidRPr="00BB5861" w:rsidRDefault="00FA052F" w:rsidP="004C529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عدد المستفيدين</w:t>
            </w:r>
          </w:p>
        </w:tc>
        <w:tc>
          <w:tcPr>
            <w:tcW w:w="9221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4136EF" w14:textId="77777777" w:rsidR="00FA052F" w:rsidRPr="00D33288" w:rsidRDefault="00FA052F" w:rsidP="00796031">
            <w:pPr>
              <w:rPr>
                <w:rFonts w:cs="AbdoLine-Black"/>
                <w:sz w:val="24"/>
                <w:szCs w:val="24"/>
                <w:rtl/>
              </w:rPr>
            </w:pPr>
            <w:proofErr w:type="gramStart"/>
            <w:r>
              <w:rPr>
                <w:rFonts w:cs="AbdoLine-Black" w:hint="cs"/>
                <w:sz w:val="26"/>
                <w:szCs w:val="26"/>
                <w:rtl/>
              </w:rPr>
              <w:t xml:space="preserve">(  </w:t>
            </w:r>
            <w:proofErr w:type="gramEnd"/>
            <w:r>
              <w:rPr>
                <w:rFonts w:cs="AbdoLine-Black" w:hint="cs"/>
                <w:sz w:val="26"/>
                <w:szCs w:val="26"/>
                <w:rtl/>
              </w:rPr>
              <w:t xml:space="preserve">    ) </w:t>
            </w:r>
            <w:r>
              <w:rPr>
                <w:rFonts w:cs="AL-Mohanad" w:hint="cs"/>
                <w:sz w:val="26"/>
                <w:szCs w:val="26"/>
                <w:rtl/>
              </w:rPr>
              <w:t>طلاب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bdoLine-Black" w:hint="cs"/>
                <w:sz w:val="26"/>
                <w:szCs w:val="26"/>
                <w:rtl/>
              </w:rPr>
              <w:t xml:space="preserve">       (      ) 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منسوبي المدرسة  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>
              <w:rPr>
                <w:rFonts w:cs="AbdoLine-Black" w:hint="cs"/>
                <w:sz w:val="26"/>
                <w:szCs w:val="26"/>
                <w:rtl/>
              </w:rPr>
              <w:t xml:space="preserve">(      )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أولياء أمور</w:t>
            </w:r>
          </w:p>
        </w:tc>
      </w:tr>
      <w:tr w:rsidR="00FA052F" w14:paraId="0D864C85" w14:textId="77777777" w:rsidTr="00B41220"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FFB7"/>
            <w:vAlign w:val="center"/>
          </w:tcPr>
          <w:p w14:paraId="2C5AF0D8" w14:textId="77777777" w:rsidR="00FA052F" w:rsidRPr="00B832A4" w:rsidRDefault="00FA052F" w:rsidP="00B832A4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B832A4">
              <w:rPr>
                <w:rFonts w:cs="AL-Mohanad" w:hint="cs"/>
                <w:sz w:val="26"/>
                <w:szCs w:val="26"/>
                <w:rtl/>
              </w:rPr>
              <w:t>فترة التنفيذ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D6622A" w14:textId="77777777" w:rsidR="00FA052F" w:rsidRPr="00B832A4" w:rsidRDefault="00FA052F" w:rsidP="00B832A4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يوم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524641">
              <w:rPr>
                <w:rFonts w:cs="AbdoLine-Black" w:hint="cs"/>
                <w:color w:val="00B050"/>
                <w:sz w:val="26"/>
                <w:szCs w:val="26"/>
                <w:rtl/>
              </w:rPr>
              <w:t>◌</w:t>
            </w:r>
            <w:r>
              <w:rPr>
                <w:rFonts w:cs="AbdoLine-Black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>أسبوع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FFFB7"/>
            <w:vAlign w:val="center"/>
          </w:tcPr>
          <w:p w14:paraId="3680BAFA" w14:textId="77777777" w:rsidR="00FA052F" w:rsidRPr="00B832A4" w:rsidRDefault="00FA052F" w:rsidP="00B832A4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تاريخ التنفيذ</w:t>
            </w:r>
          </w:p>
        </w:tc>
        <w:tc>
          <w:tcPr>
            <w:tcW w:w="4827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91DADF" w14:textId="77777777" w:rsidR="00FA052F" w:rsidRPr="00B832A4" w:rsidRDefault="00FA052F" w:rsidP="00211B3F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proofErr w:type="gramStart"/>
            <w:r>
              <w:rPr>
                <w:rFonts w:cs="AL-Mohanad" w:hint="cs"/>
                <w:sz w:val="26"/>
                <w:szCs w:val="26"/>
                <w:rtl/>
              </w:rPr>
              <w:t xml:space="preserve">من:     /      /     ........ هـ  إلى:     /      /     ........ هـ</w:t>
            </w:r>
            <w:proofErr w:type="gramEnd"/>
            <w:r>
              <w:rPr>
                <w:rFonts w:cs="AL-Mohanad" w:hint="cs"/>
                <w:sz w:val="26"/>
                <w:szCs w:val="26"/>
                <w:rtl/>
              </w:rPr>
              <w:t xml:space="preserve"/>
            </w:r>
          </w:p>
        </w:tc>
      </w:tr>
      <w:tr w:rsidR="00FA052F" w:rsidRPr="00B22949" w14:paraId="47651BD0" w14:textId="77777777" w:rsidTr="00B41220">
        <w:tc>
          <w:tcPr>
            <w:tcW w:w="10781" w:type="dxa"/>
            <w:gridSpan w:val="9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3243EF" w14:textId="77777777" w:rsidR="00FA052F" w:rsidRPr="00B22949" w:rsidRDefault="00FA052F" w:rsidP="00B22949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</w:p>
        </w:tc>
      </w:tr>
      <w:tr w:rsidR="00FA052F" w:rsidRPr="00B22949" w14:paraId="5C31B931" w14:textId="77777777" w:rsidTr="00B41220">
        <w:tc>
          <w:tcPr>
            <w:tcW w:w="10781" w:type="dxa"/>
            <w:gridSpan w:val="9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FF8585"/>
            <w:vAlign w:val="center"/>
          </w:tcPr>
          <w:p w14:paraId="0CE8DB4C" w14:textId="77777777" w:rsidR="00FA052F" w:rsidRPr="00B22949" w:rsidRDefault="00FA052F" w:rsidP="00B22949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B22949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الخدمات المنفذة 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أثناء</w:t>
            </w:r>
            <w:r w:rsidRPr="00B22949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الاختبارات:</w:t>
            </w:r>
          </w:p>
        </w:tc>
      </w:tr>
      <w:tr w:rsidR="00FA052F" w:rsidRPr="00B22949" w14:paraId="220C8DBD" w14:textId="77777777" w:rsidTr="00B41220"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  <w:vAlign w:val="center"/>
          </w:tcPr>
          <w:p w14:paraId="7A9A6AAF" w14:textId="77777777" w:rsidR="00FA052F" w:rsidRPr="00B22949" w:rsidRDefault="00FA052F" w:rsidP="004C529C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B22949">
              <w:rPr>
                <w:rFonts w:asciiTheme="minorBidi" w:hAnsiTheme="minorBidi" w:cs="AL-Mohanad"/>
                <w:sz w:val="26"/>
                <w:szCs w:val="26"/>
                <w:rtl/>
              </w:rPr>
              <w:t>المجال الإرشادي</w:t>
            </w:r>
          </w:p>
        </w:tc>
        <w:tc>
          <w:tcPr>
            <w:tcW w:w="9221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0FBAC45" w14:textId="77777777" w:rsidR="00FA052F" w:rsidRPr="00BB5861" w:rsidRDefault="00FA052F" w:rsidP="004C529C">
            <w:pPr>
              <w:rPr>
                <w:rFonts w:cs="AbdoLine-Black"/>
                <w:sz w:val="26"/>
                <w:szCs w:val="26"/>
                <w:rtl/>
              </w:rPr>
            </w:pPr>
            <w:r w:rsidRPr="00524641">
              <w:rPr>
                <w:rFonts w:cs="AbdoLine-Black" w:hint="cs"/>
                <w:color w:val="C00000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النفسي </w:t>
            </w:r>
            <w:r w:rsidRPr="00524641">
              <w:rPr>
                <w:rFonts w:cs="AbdoLine-Black" w:hint="cs"/>
                <w:color w:val="C00000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التربوي </w:t>
            </w:r>
            <w:r w:rsidRPr="00524641">
              <w:rPr>
                <w:rFonts w:cs="AbdoLine-Black" w:hint="cs"/>
                <w:color w:val="C00000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الاجتماعي </w:t>
            </w:r>
            <w:r w:rsidRPr="00524641">
              <w:rPr>
                <w:rFonts w:cs="AbdoLine-Black" w:hint="cs"/>
                <w:color w:val="C00000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>المهني والتعليمي</w:t>
            </w:r>
            <w:r w:rsidRPr="00524641">
              <w:rPr>
                <w:rFonts w:cs="AbdoLine-Black" w:hint="cs"/>
                <w:color w:val="C00000"/>
                <w:sz w:val="26"/>
                <w:szCs w:val="26"/>
                <w:rtl/>
              </w:rPr>
              <w:t xml:space="preserve"> 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أخرى </w:t>
            </w:r>
            <w:r w:rsidRPr="00BB5861"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</w:t>
            </w:r>
          </w:p>
        </w:tc>
      </w:tr>
      <w:tr w:rsidR="00FA052F" w:rsidRPr="00B22949" w14:paraId="11E0D69B" w14:textId="77777777" w:rsidTr="00B41220">
        <w:tc>
          <w:tcPr>
            <w:tcW w:w="1560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  <w:vAlign w:val="center"/>
          </w:tcPr>
          <w:p w14:paraId="56A647C0" w14:textId="77777777" w:rsidR="00FA052F" w:rsidRPr="00B22949" w:rsidRDefault="00FA052F" w:rsidP="004C529C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B22949">
              <w:rPr>
                <w:rFonts w:asciiTheme="minorBidi" w:hAnsiTheme="minorBidi" w:cs="AL-Mohanad"/>
                <w:sz w:val="26"/>
                <w:szCs w:val="26"/>
                <w:rtl/>
              </w:rPr>
              <w:t>الخدمة المقدمة</w:t>
            </w: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1B8484" w14:textId="77777777" w:rsidR="00FA052F" w:rsidRDefault="00FA052F">
            <w:r w:rsidRPr="007412A3">
              <w:rPr>
                <w:rFonts w:cs="AbdoLine-Black" w:hint="cs"/>
                <w:color w:val="C00000"/>
                <w:sz w:val="26"/>
                <w:szCs w:val="26"/>
                <w:rtl/>
              </w:rPr>
              <w:t>◌</w:t>
            </w:r>
          </w:p>
        </w:tc>
        <w:tc>
          <w:tcPr>
            <w:tcW w:w="8796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B787C7" w14:textId="77777777" w:rsidR="00FA052F" w:rsidRPr="00B22949" w:rsidRDefault="0048637D" w:rsidP="00CA61C5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زيارة</w:t>
            </w:r>
            <w:r w:rsidR="00FA052F"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</w:t>
            </w:r>
            <w:r w:rsidR="00CA61C5">
              <w:rPr>
                <w:rFonts w:asciiTheme="minorBidi" w:hAnsiTheme="minorBidi" w:cs="AL-Mohanad" w:hint="cs"/>
                <w:sz w:val="26"/>
                <w:szCs w:val="26"/>
                <w:rtl/>
              </w:rPr>
              <w:t>قاعات</w:t>
            </w:r>
            <w:r w:rsidR="00FA052F"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الاختبارات</w:t>
            </w:r>
            <w:r w:rsidR="00CA61C5"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</w:t>
            </w:r>
            <w:r w:rsidR="00FA052F" w:rsidRPr="000B4312">
              <w:rPr>
                <w:rFonts w:asciiTheme="minorBidi" w:hAnsiTheme="minorBidi" w:cs="AL-Mohanad" w:hint="cs"/>
                <w:sz w:val="26"/>
                <w:szCs w:val="26"/>
                <w:rtl/>
              </w:rPr>
              <w:t>وتلمس</w:t>
            </w:r>
            <w:r w:rsidR="00FA052F" w:rsidRPr="000B4312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احتياجات الطلبة</w:t>
            </w:r>
            <w:r w:rsidR="00FA052F" w:rsidRPr="000B4312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</w:t>
            </w:r>
            <w:r w:rsidR="00FA052F" w:rsidRPr="000B4312">
              <w:rPr>
                <w:rFonts w:asciiTheme="minorBidi" w:hAnsiTheme="minorBidi" w:cs="AL-Mohanad" w:hint="cs"/>
                <w:sz w:val="26"/>
                <w:szCs w:val="26"/>
                <w:rtl/>
              </w:rPr>
              <w:t>النفسية</w:t>
            </w:r>
            <w:r w:rsidR="00FA052F" w:rsidRPr="000B4312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إن أمكن ذلك.</w:t>
            </w:r>
          </w:p>
        </w:tc>
      </w:tr>
      <w:tr w:rsidR="00FA052F" w:rsidRPr="00B22949" w14:paraId="2AEBE674" w14:textId="77777777" w:rsidTr="00B41220">
        <w:tc>
          <w:tcPr>
            <w:tcW w:w="1560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</w:tcPr>
          <w:p w14:paraId="7995AEC7" w14:textId="77777777" w:rsidR="00FA052F" w:rsidRPr="00B22949" w:rsidRDefault="00FA052F" w:rsidP="004C529C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F0A84" w14:textId="77777777" w:rsidR="00FA052F" w:rsidRDefault="00FA052F">
            <w:r w:rsidRPr="007412A3">
              <w:rPr>
                <w:rFonts w:cs="AbdoLine-Black" w:hint="cs"/>
                <w:color w:val="C00000"/>
                <w:sz w:val="26"/>
                <w:szCs w:val="26"/>
                <w:rtl/>
              </w:rPr>
              <w:t>◌</w:t>
            </w:r>
          </w:p>
        </w:tc>
        <w:tc>
          <w:tcPr>
            <w:tcW w:w="8796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235E78" w14:textId="77777777" w:rsidR="00FA052F" w:rsidRPr="00B22949" w:rsidRDefault="00FA052F" w:rsidP="00CA61C5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0B4312">
              <w:rPr>
                <w:rFonts w:asciiTheme="minorBidi" w:hAnsiTheme="minorBidi" w:cs="AL-Mohanad"/>
                <w:sz w:val="26"/>
                <w:szCs w:val="26"/>
                <w:rtl/>
              </w:rPr>
              <w:t>احتواء المواقف والمشكلات الطارئة والتعامل معه</w:t>
            </w:r>
            <w:r w:rsidR="00CA61C5">
              <w:rPr>
                <w:rFonts w:asciiTheme="minorBidi" w:hAnsiTheme="minorBidi" w:cs="AL-Mohanad" w:hint="cs"/>
                <w:sz w:val="26"/>
                <w:szCs w:val="26"/>
                <w:rtl/>
              </w:rPr>
              <w:t>ا</w:t>
            </w:r>
            <w:r w:rsidRPr="000B4312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بحكمة وروية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بالتعاون مع وكيل المدرسة.</w:t>
            </w:r>
          </w:p>
        </w:tc>
      </w:tr>
      <w:tr w:rsidR="00FA052F" w:rsidRPr="00B22949" w14:paraId="6A9AADFF" w14:textId="77777777" w:rsidTr="00B41220">
        <w:tc>
          <w:tcPr>
            <w:tcW w:w="1560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</w:tcPr>
          <w:p w14:paraId="36F4C735" w14:textId="77777777" w:rsidR="00FA052F" w:rsidRPr="00B22949" w:rsidRDefault="00FA052F" w:rsidP="004C529C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8B18A3" w14:textId="77777777" w:rsidR="00FA052F" w:rsidRDefault="00FA052F">
            <w:r w:rsidRPr="007412A3">
              <w:rPr>
                <w:rFonts w:cs="AbdoLine-Black" w:hint="cs"/>
                <w:color w:val="C00000"/>
                <w:sz w:val="26"/>
                <w:szCs w:val="26"/>
                <w:rtl/>
              </w:rPr>
              <w:t>◌</w:t>
            </w:r>
          </w:p>
        </w:tc>
        <w:tc>
          <w:tcPr>
            <w:tcW w:w="8796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3D23FE" w14:textId="77777777" w:rsidR="00FA052F" w:rsidRPr="00B22949" w:rsidRDefault="00FA052F" w:rsidP="0048637D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الاطمئنان على حالة الطل</w:t>
            </w:r>
            <w:r w:rsidR="0048637D">
              <w:rPr>
                <w:rFonts w:asciiTheme="minorBidi" w:hAnsiTheme="minorBidi" w:cs="AL-Mohanad" w:hint="cs"/>
                <w:sz w:val="26"/>
                <w:szCs w:val="26"/>
                <w:rtl/>
              </w:rPr>
              <w:t>بة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ذوي الحالات</w:t>
            </w:r>
            <w:r w:rsidR="00CA61C5"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الخاصة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</w:t>
            </w:r>
            <w:r w:rsidR="0048637D"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بالتعاون مع وكيل المدرسة </w:t>
            </w:r>
            <w:r w:rsidR="0048041F">
              <w:rPr>
                <w:rFonts w:asciiTheme="minorBidi" w:hAnsiTheme="minorBidi" w:cs="AL-Mohanad" w:hint="cs"/>
                <w:sz w:val="26"/>
                <w:szCs w:val="26"/>
                <w:rtl/>
              </w:rPr>
              <w:t>والمعلمين</w:t>
            </w:r>
            <w:r w:rsidR="0048637D">
              <w:rPr>
                <w:rFonts w:asciiTheme="minorBidi" w:hAnsiTheme="minorBidi" w:cs="AL-Mohanad" w:hint="cs"/>
                <w:sz w:val="26"/>
                <w:szCs w:val="26"/>
                <w:rtl/>
              </w:rPr>
              <w:t>.</w:t>
            </w:r>
          </w:p>
        </w:tc>
      </w:tr>
      <w:tr w:rsidR="00FA052F" w:rsidRPr="00B22949" w14:paraId="3D9535D7" w14:textId="77777777" w:rsidTr="00B41220">
        <w:tc>
          <w:tcPr>
            <w:tcW w:w="1560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</w:tcPr>
          <w:p w14:paraId="4B1210F6" w14:textId="77777777" w:rsidR="00FA052F" w:rsidRPr="00B22949" w:rsidRDefault="00FA052F" w:rsidP="004C529C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219AD7" w14:textId="77777777" w:rsidR="00FA052F" w:rsidRDefault="00FA052F">
            <w:r w:rsidRPr="007412A3">
              <w:rPr>
                <w:rFonts w:cs="AbdoLine-Black" w:hint="cs"/>
                <w:color w:val="C00000"/>
                <w:sz w:val="26"/>
                <w:szCs w:val="26"/>
                <w:rtl/>
              </w:rPr>
              <w:t>◌</w:t>
            </w:r>
          </w:p>
        </w:tc>
        <w:tc>
          <w:tcPr>
            <w:tcW w:w="8796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3DEC0C" w14:textId="77777777" w:rsidR="00FA052F" w:rsidRPr="00B22949" w:rsidRDefault="00FA052F" w:rsidP="0048637D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الإجابة على الاستفسارات الواردة من أولياء الأمور في إدارة </w:t>
            </w:r>
            <w:r w:rsidR="0048041F">
              <w:rPr>
                <w:rFonts w:asciiTheme="minorBidi" w:hAnsiTheme="minorBidi" w:cs="AL-Mohanad" w:hint="cs"/>
                <w:sz w:val="26"/>
                <w:szCs w:val="26"/>
                <w:rtl/>
              </w:rPr>
              <w:t>المدرسة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.</w:t>
            </w:r>
          </w:p>
        </w:tc>
      </w:tr>
      <w:tr w:rsidR="0048637D" w:rsidRPr="00B22949" w14:paraId="55B9F4E3" w14:textId="77777777" w:rsidTr="00B41220">
        <w:tc>
          <w:tcPr>
            <w:tcW w:w="1560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</w:tcPr>
          <w:p w14:paraId="203F5CC3" w14:textId="77777777" w:rsidR="0048637D" w:rsidRPr="00B22949" w:rsidRDefault="0048637D" w:rsidP="004C529C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D66EA5" w14:textId="77777777" w:rsidR="0048637D" w:rsidRDefault="0048637D" w:rsidP="00EC4F2F">
            <w:r w:rsidRPr="007412A3">
              <w:rPr>
                <w:rFonts w:cs="AbdoLine-Black" w:hint="cs"/>
                <w:color w:val="C00000"/>
                <w:sz w:val="26"/>
                <w:szCs w:val="26"/>
                <w:rtl/>
              </w:rPr>
              <w:t>◌</w:t>
            </w:r>
          </w:p>
        </w:tc>
        <w:tc>
          <w:tcPr>
            <w:tcW w:w="8796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5F868E" w14:textId="77777777" w:rsidR="0048637D" w:rsidRPr="00B22949" w:rsidRDefault="0048637D" w:rsidP="0048637D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الاستمرار في إرسال الرسائل التوعوية والتحفيزية للطلبة في </w:t>
            </w:r>
            <w:r w:rsidR="0048041F">
              <w:rPr>
                <w:rFonts w:asciiTheme="minorBidi" w:hAnsiTheme="minorBidi" w:cs="AL-Mohanad" w:hint="cs"/>
                <w:sz w:val="26"/>
                <w:szCs w:val="26"/>
                <w:rtl/>
              </w:rPr>
              <w:t>الاختبارات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.</w:t>
            </w:r>
          </w:p>
        </w:tc>
      </w:tr>
      <w:tr w:rsidR="00FA052F" w:rsidRPr="00B22949" w14:paraId="310C7663" w14:textId="77777777" w:rsidTr="00B41220">
        <w:tc>
          <w:tcPr>
            <w:tcW w:w="1560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</w:tcPr>
          <w:p w14:paraId="59F499AE" w14:textId="77777777" w:rsidR="00FA052F" w:rsidRPr="00B22949" w:rsidRDefault="00FA052F" w:rsidP="004C529C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B893A9" w14:textId="77777777" w:rsidR="00FA052F" w:rsidRDefault="00FA052F">
            <w:r w:rsidRPr="000F40FA">
              <w:rPr>
                <w:rFonts w:cs="AbdoLine-Black" w:hint="cs"/>
                <w:color w:val="C00000"/>
                <w:sz w:val="26"/>
                <w:szCs w:val="26"/>
                <w:rtl/>
              </w:rPr>
              <w:t>◌</w:t>
            </w:r>
          </w:p>
        </w:tc>
        <w:tc>
          <w:tcPr>
            <w:tcW w:w="8796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058001" w14:textId="77777777" w:rsidR="00FA052F" w:rsidRDefault="00FA052F" w:rsidP="004C529C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أخرى </w:t>
            </w:r>
            <w:proofErr w:type="gramStart"/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تذكر .</w:t>
            </w:r>
            <w:proofErr w:type="gramEnd"/>
            <w:r w:rsidRPr="00BB5861">
              <w:rPr>
                <w:rFonts w:cs="AL-Mohanad" w:hint="cs"/>
                <w:sz w:val="20"/>
                <w:szCs w:val="20"/>
                <w:rtl/>
              </w:rPr>
              <w:t xml:space="preserve"> .........................................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.............................................................................................................</w:t>
            </w:r>
            <w:r w:rsidRPr="00BB5861">
              <w:rPr>
                <w:rFonts w:cs="AL-Mohanad" w:hint="cs"/>
                <w:sz w:val="20"/>
                <w:szCs w:val="20"/>
                <w:rtl/>
              </w:rPr>
              <w:t>...................</w:t>
            </w:r>
          </w:p>
        </w:tc>
      </w:tr>
      <w:tr w:rsidR="00FA052F" w:rsidRPr="00B22949" w14:paraId="7A63520D" w14:textId="77777777" w:rsidTr="00B41220"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</w:tcPr>
          <w:p w14:paraId="46268D81" w14:textId="77777777" w:rsidR="00FA052F" w:rsidRPr="00B22949" w:rsidRDefault="00FA052F" w:rsidP="004C529C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B22949">
              <w:rPr>
                <w:rFonts w:asciiTheme="minorBidi" w:hAnsiTheme="minorBidi" w:cs="AL-Mohanad"/>
                <w:sz w:val="26"/>
                <w:szCs w:val="26"/>
                <w:rtl/>
              </w:rPr>
              <w:t>فئة المستفيدين</w:t>
            </w:r>
          </w:p>
        </w:tc>
        <w:tc>
          <w:tcPr>
            <w:tcW w:w="9221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0F6A06" w14:textId="77777777" w:rsidR="00FA052F" w:rsidRPr="00BB5861" w:rsidRDefault="00FA052F" w:rsidP="006D259F">
            <w:pPr>
              <w:rPr>
                <w:rFonts w:cs="AbdoLine-Black"/>
                <w:sz w:val="26"/>
                <w:szCs w:val="26"/>
                <w:rtl/>
              </w:rPr>
            </w:pPr>
            <w:r w:rsidRPr="00524641">
              <w:rPr>
                <w:rFonts w:cs="AbdoLine-Black" w:hint="cs"/>
                <w:color w:val="C00000"/>
                <w:sz w:val="26"/>
                <w:szCs w:val="26"/>
                <w:rtl/>
              </w:rPr>
              <w:t>◌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طلاب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524641">
              <w:rPr>
                <w:rFonts w:cs="AbdoLine-Black" w:hint="cs"/>
                <w:color w:val="C00000"/>
                <w:sz w:val="26"/>
                <w:szCs w:val="26"/>
                <w:rtl/>
              </w:rPr>
              <w:t>◌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أولياء </w:t>
            </w:r>
            <w:r w:rsidRPr="00796031">
              <w:rPr>
                <w:rFonts w:cs="AL-Mohanad" w:hint="cs"/>
                <w:sz w:val="26"/>
                <w:szCs w:val="26"/>
                <w:rtl/>
              </w:rPr>
              <w:t>أمور (آباء / أمهات)</w:t>
            </w:r>
          </w:p>
        </w:tc>
      </w:tr>
      <w:tr w:rsidR="00FA052F" w:rsidRPr="00B22949" w14:paraId="2D9B7917" w14:textId="77777777" w:rsidTr="00B41220"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</w:tcPr>
          <w:p w14:paraId="4F4FAFD0" w14:textId="77777777" w:rsidR="00FA052F" w:rsidRPr="00B22949" w:rsidRDefault="00FA052F" w:rsidP="004C529C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B22949">
              <w:rPr>
                <w:rFonts w:asciiTheme="minorBidi" w:hAnsiTheme="minorBidi" w:cs="AL-Mohanad"/>
                <w:sz w:val="26"/>
                <w:szCs w:val="26"/>
                <w:rtl/>
              </w:rPr>
              <w:t>عدد المستفيدين</w:t>
            </w:r>
          </w:p>
        </w:tc>
        <w:tc>
          <w:tcPr>
            <w:tcW w:w="9221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189867" w14:textId="77777777" w:rsidR="00FA052F" w:rsidRPr="00B22949" w:rsidRDefault="00FA052F" w:rsidP="006D259F">
            <w:pPr>
              <w:rPr>
                <w:rFonts w:asciiTheme="minorBidi" w:hAnsiTheme="minorBidi" w:cs="AL-Mohanad"/>
                <w:sz w:val="24"/>
                <w:szCs w:val="24"/>
                <w:rtl/>
              </w:rPr>
            </w:pPr>
            <w:proofErr w:type="gramStart"/>
            <w:r w:rsidRPr="00B22949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(  </w:t>
            </w:r>
            <w:proofErr w:type="gramEnd"/>
            <w:r w:rsidRPr="00B22949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   ) طلاب </w:t>
            </w:r>
            <w:r w:rsidR="00F359CC">
              <w:rPr>
                <w:rFonts w:asciiTheme="minorBidi" w:hAnsiTheme="minorBidi" w:cs="AL-Mohanad" w:hint="cs"/>
                <w:sz w:val="24"/>
                <w:szCs w:val="24"/>
                <w:rtl/>
              </w:rPr>
              <w:t xml:space="preserve">    </w:t>
            </w:r>
            <w:r w:rsidR="00F359CC">
              <w:rPr>
                <w:rFonts w:cs="AbdoLine-Black" w:hint="cs"/>
                <w:sz w:val="26"/>
                <w:szCs w:val="26"/>
                <w:rtl/>
              </w:rPr>
              <w:t xml:space="preserve">(      ) </w:t>
            </w:r>
            <w:r w:rsidR="00F359CC">
              <w:rPr>
                <w:rFonts w:cs="AL-Mohanad" w:hint="cs"/>
                <w:sz w:val="26"/>
                <w:szCs w:val="26"/>
                <w:rtl/>
              </w:rPr>
              <w:t xml:space="preserve"> أولياء أمور</w:t>
            </w:r>
          </w:p>
        </w:tc>
      </w:tr>
      <w:tr w:rsidR="00FA052F" w:rsidRPr="00B22949" w14:paraId="711A2BC9" w14:textId="77777777" w:rsidTr="00B41220"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E4D5" w:themeFill="accent2" w:themeFillTint="33"/>
            <w:vAlign w:val="center"/>
          </w:tcPr>
          <w:p w14:paraId="408140BF" w14:textId="77777777" w:rsidR="00FA052F" w:rsidRPr="00B22949" w:rsidRDefault="00FA052F" w:rsidP="004C529C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تواريخ التنفيذ</w:t>
            </w:r>
          </w:p>
        </w:tc>
        <w:tc>
          <w:tcPr>
            <w:tcW w:w="9221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9DAD9D" w14:textId="77777777" w:rsidR="00FA052F" w:rsidRPr="00B22949" w:rsidRDefault="00FA052F" w:rsidP="006D259F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من الفترة:       /     /    ........ هـ             إلى الفترة:       /     /    ........ هـ  </w:t>
            </w:r>
            <w:proofErr w:type="gramStart"/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/>
            </w:r>
            <w:proofErr w:type="gramEnd"/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/>
            </w:r>
          </w:p>
        </w:tc>
      </w:tr>
    </w:tbl>
    <w:p w14:paraId="140EB05D" w14:textId="77777777" w:rsidR="00B22949" w:rsidRDefault="00B22949" w:rsidP="00CA69AC">
      <w:pPr>
        <w:jc w:val="center"/>
        <w:rPr>
          <w:rtl/>
        </w:rPr>
      </w:pPr>
    </w:p>
    <w:tbl>
      <w:tblPr>
        <w:tblStyle w:val="a3"/>
        <w:bidiVisual/>
        <w:tblW w:w="10207" w:type="dxa"/>
        <w:tblInd w:w="-800" w:type="dxa"/>
        <w:tblLayout w:type="fixed"/>
        <w:tblLook w:val="04A0" w:firstRow="1" w:lastRow="0" w:firstColumn="1" w:lastColumn="0" w:noHBand="0" w:noVBand="1"/>
      </w:tblPr>
      <w:tblGrid>
        <w:gridCol w:w="1559"/>
        <w:gridCol w:w="425"/>
        <w:gridCol w:w="2127"/>
        <w:gridCol w:w="1559"/>
        <w:gridCol w:w="4537"/>
      </w:tblGrid>
      <w:tr w:rsidR="00211B3F" w:rsidRPr="00211B3F" w14:paraId="50823699" w14:textId="77777777" w:rsidTr="00524641">
        <w:tc>
          <w:tcPr>
            <w:tcW w:w="10207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8EAADB" w:themeFill="accent5" w:themeFillTint="99"/>
            <w:vAlign w:val="center"/>
          </w:tcPr>
          <w:p w14:paraId="12909A75" w14:textId="77777777" w:rsidR="00211B3F" w:rsidRPr="00211B3F" w:rsidRDefault="00211B3F" w:rsidP="008137CD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211B3F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الخدمات المنفذة </w:t>
            </w:r>
            <w:r w:rsidR="008137CD"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بعد </w:t>
            </w:r>
            <w:r w:rsidRPr="00211B3F">
              <w:rPr>
                <w:rFonts w:asciiTheme="minorBidi" w:hAnsiTheme="minorBidi" w:cs="AL-Mohanad"/>
                <w:sz w:val="26"/>
                <w:szCs w:val="26"/>
                <w:rtl/>
              </w:rPr>
              <w:t>الاختبارات:</w:t>
            </w:r>
          </w:p>
        </w:tc>
      </w:tr>
      <w:tr w:rsidR="00211B3F" w:rsidRPr="00211B3F" w14:paraId="41CD40D2" w14:textId="77777777" w:rsidTr="00524641"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E2F3" w:themeFill="accent5" w:themeFillTint="33"/>
            <w:vAlign w:val="center"/>
          </w:tcPr>
          <w:p w14:paraId="2E7558FC" w14:textId="77777777" w:rsidR="00211B3F" w:rsidRPr="00211B3F" w:rsidRDefault="00211B3F" w:rsidP="00EC1E90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211B3F">
              <w:rPr>
                <w:rFonts w:asciiTheme="minorBidi" w:hAnsiTheme="minorBidi" w:cs="AL-Mohanad"/>
                <w:sz w:val="26"/>
                <w:szCs w:val="26"/>
                <w:rtl/>
              </w:rPr>
              <w:t>المجال الإرشادي</w:t>
            </w:r>
          </w:p>
        </w:tc>
        <w:tc>
          <w:tcPr>
            <w:tcW w:w="864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E3875F" w14:textId="77777777" w:rsidR="00211B3F" w:rsidRPr="00BB5861" w:rsidRDefault="00211B3F" w:rsidP="00EC1E90">
            <w:pPr>
              <w:rPr>
                <w:rFonts w:cs="AbdoLine-Black"/>
                <w:sz w:val="26"/>
                <w:szCs w:val="26"/>
                <w:rtl/>
              </w:rPr>
            </w:pPr>
            <w:r w:rsidRPr="00524641">
              <w:rPr>
                <w:rFonts w:cs="AbdoLine-Black" w:hint="cs"/>
                <w:color w:val="0070C0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النفسي </w:t>
            </w:r>
            <w:r w:rsidRPr="00524641">
              <w:rPr>
                <w:rFonts w:cs="AbdoLine-Black" w:hint="cs"/>
                <w:color w:val="0070C0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التربوي </w:t>
            </w:r>
            <w:r w:rsidRPr="00524641">
              <w:rPr>
                <w:rFonts w:cs="AbdoLine-Black" w:hint="cs"/>
                <w:color w:val="0070C0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الاجتماعي </w:t>
            </w:r>
            <w:r w:rsidRPr="00524641">
              <w:rPr>
                <w:rFonts w:cs="AbdoLine-Black" w:hint="cs"/>
                <w:color w:val="0070C0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>المهني والتعليمي</w:t>
            </w:r>
            <w:r w:rsidRPr="00BB5861">
              <w:rPr>
                <w:rFonts w:cs="AbdoLine-Black" w:hint="cs"/>
                <w:sz w:val="26"/>
                <w:szCs w:val="26"/>
                <w:rtl/>
              </w:rPr>
              <w:t xml:space="preserve"> </w:t>
            </w:r>
            <w:r w:rsidRPr="00524641">
              <w:rPr>
                <w:rFonts w:cs="AbdoLine-Black" w:hint="cs"/>
                <w:color w:val="0070C0"/>
                <w:sz w:val="26"/>
                <w:szCs w:val="26"/>
                <w:rtl/>
              </w:rPr>
              <w:t>◌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أخرى </w:t>
            </w:r>
            <w:r w:rsidRPr="00BB5861"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</w:t>
            </w:r>
          </w:p>
        </w:tc>
      </w:tr>
      <w:tr w:rsidR="00FA052F" w:rsidRPr="00211B3F" w14:paraId="095BF607" w14:textId="77777777" w:rsidTr="00524641">
        <w:tc>
          <w:tcPr>
            <w:tcW w:w="1559" w:type="dxa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D9E2F3" w:themeFill="accent5" w:themeFillTint="33"/>
            <w:vAlign w:val="center"/>
          </w:tcPr>
          <w:p w14:paraId="7A3C950C" w14:textId="77777777" w:rsidR="00FA052F" w:rsidRPr="00211B3F" w:rsidRDefault="00FA052F" w:rsidP="00EC1E90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211B3F">
              <w:rPr>
                <w:rFonts w:asciiTheme="minorBidi" w:hAnsiTheme="minorBidi" w:cs="AL-Mohanad"/>
                <w:sz w:val="26"/>
                <w:szCs w:val="26"/>
                <w:rtl/>
              </w:rPr>
              <w:t>الخدمة المقدمة</w:t>
            </w: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2EE89F" w14:textId="77777777" w:rsidR="00FA052F" w:rsidRPr="00524641" w:rsidRDefault="00FA052F">
            <w:pPr>
              <w:rPr>
                <w:color w:val="0070C0"/>
              </w:rPr>
            </w:pPr>
            <w:r w:rsidRPr="00524641">
              <w:rPr>
                <w:rFonts w:cs="AbdoLine-Black" w:hint="cs"/>
                <w:color w:val="0070C0"/>
                <w:sz w:val="26"/>
                <w:szCs w:val="26"/>
                <w:rtl/>
              </w:rPr>
              <w:t>◌</w:t>
            </w:r>
          </w:p>
        </w:tc>
        <w:tc>
          <w:tcPr>
            <w:tcW w:w="822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9EC797" w14:textId="77777777" w:rsidR="00FA052F" w:rsidRPr="00FA052F" w:rsidRDefault="00FA052F" w:rsidP="00CA61C5">
            <w:pPr>
              <w:jc w:val="both"/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FA052F">
              <w:rPr>
                <w:rFonts w:asciiTheme="minorBidi" w:hAnsiTheme="minorBidi" w:cs="AL-Mohanad" w:hint="cs"/>
                <w:sz w:val="26"/>
                <w:szCs w:val="26"/>
                <w:rtl/>
              </w:rPr>
              <w:t>تحليل</w:t>
            </w:r>
            <w:r w:rsidRPr="00FA052F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</w:t>
            </w:r>
            <w:r w:rsidRPr="00FA052F">
              <w:rPr>
                <w:rFonts w:asciiTheme="minorBidi" w:hAnsiTheme="minorBidi" w:cs="AL-Mohanad" w:hint="cs"/>
                <w:sz w:val="26"/>
                <w:szCs w:val="26"/>
                <w:rtl/>
              </w:rPr>
              <w:t>نتائج</w:t>
            </w:r>
            <w:r w:rsidRPr="00FA052F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</w:t>
            </w:r>
            <w:r w:rsidR="00CA61C5">
              <w:rPr>
                <w:rFonts w:asciiTheme="minorBidi" w:hAnsiTheme="minorBidi" w:cs="AL-Mohanad" w:hint="cs"/>
                <w:sz w:val="26"/>
                <w:szCs w:val="26"/>
                <w:rtl/>
              </w:rPr>
              <w:t>الطلاب بالتعاون مع وكيل المدرسة</w:t>
            </w:r>
            <w:r w:rsidRPr="00FA052F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ومعرفة المواد التي أظهرت تدني والتي أظهرت ارتفاع.</w:t>
            </w:r>
          </w:p>
        </w:tc>
      </w:tr>
      <w:tr w:rsidR="00FA052F" w:rsidRPr="00211B3F" w14:paraId="1F323340" w14:textId="77777777" w:rsidTr="00524641">
        <w:tc>
          <w:tcPr>
            <w:tcW w:w="1559" w:type="dxa"/>
            <w:vMerge/>
            <w:tcBorders>
              <w:left w:val="dotted" w:sz="4" w:space="0" w:color="auto"/>
              <w:right w:val="dotted" w:sz="4" w:space="0" w:color="auto"/>
            </w:tcBorders>
            <w:shd w:val="clear" w:color="auto" w:fill="D9E2F3" w:themeFill="accent5" w:themeFillTint="33"/>
          </w:tcPr>
          <w:p w14:paraId="27FA2776" w14:textId="77777777" w:rsidR="00FA052F" w:rsidRPr="00211B3F" w:rsidRDefault="00FA052F" w:rsidP="00EC1E90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C8A731" w14:textId="77777777" w:rsidR="00FA052F" w:rsidRPr="00524641" w:rsidRDefault="00FA052F">
            <w:pPr>
              <w:rPr>
                <w:color w:val="0070C0"/>
              </w:rPr>
            </w:pPr>
            <w:r w:rsidRPr="00524641">
              <w:rPr>
                <w:rFonts w:cs="AbdoLine-Black" w:hint="cs"/>
                <w:color w:val="0070C0"/>
                <w:sz w:val="26"/>
                <w:szCs w:val="26"/>
                <w:rtl/>
              </w:rPr>
              <w:t>◌</w:t>
            </w:r>
          </w:p>
        </w:tc>
        <w:tc>
          <w:tcPr>
            <w:tcW w:w="822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C2EE06" w14:textId="414D2774" w:rsidR="00FA052F" w:rsidRPr="00FA052F" w:rsidRDefault="00FA052F" w:rsidP="00524641">
            <w:pPr>
              <w:jc w:val="both"/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عقد لجنة التوجيه </w:t>
            </w:r>
            <w:r w:rsidR="00342F5B">
              <w:rPr>
                <w:rFonts w:asciiTheme="minorBidi" w:hAnsiTheme="minorBidi" w:cs="AL-Mohanad" w:hint="cs"/>
                <w:sz w:val="26"/>
                <w:szCs w:val="26"/>
                <w:rtl/>
              </w:rPr>
              <w:t>الطلابي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لمناقشة المواض</w:t>
            </w:r>
            <w:r w:rsidR="00EE3A9B">
              <w:rPr>
                <w:rFonts w:asciiTheme="minorBidi" w:hAnsiTheme="minorBidi" w:cs="AL-Mohanad" w:hint="cs"/>
                <w:sz w:val="26"/>
                <w:szCs w:val="26"/>
                <w:rtl/>
              </w:rPr>
              <w:t>ي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ع المتعلقة بالطلاب </w:t>
            </w:r>
            <w:r w:rsidR="00524641">
              <w:rPr>
                <w:rFonts w:asciiTheme="minorBidi" w:hAnsiTheme="minorBidi" w:cs="AL-Mohanad" w:hint="cs"/>
                <w:sz w:val="26"/>
                <w:szCs w:val="26"/>
                <w:rtl/>
              </w:rPr>
              <w:t>وكتابة</w:t>
            </w:r>
            <w:r w:rsidR="00CA61C5"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المحضر الختامي.</w:t>
            </w:r>
          </w:p>
        </w:tc>
      </w:tr>
      <w:tr w:rsidR="00FA052F" w:rsidRPr="00211B3F" w14:paraId="11EF4B21" w14:textId="77777777" w:rsidTr="00524641">
        <w:tc>
          <w:tcPr>
            <w:tcW w:w="1559" w:type="dxa"/>
            <w:vMerge/>
            <w:tcBorders>
              <w:left w:val="dotted" w:sz="4" w:space="0" w:color="auto"/>
              <w:right w:val="dotted" w:sz="4" w:space="0" w:color="auto"/>
            </w:tcBorders>
            <w:shd w:val="clear" w:color="auto" w:fill="D9E2F3" w:themeFill="accent5" w:themeFillTint="33"/>
          </w:tcPr>
          <w:p w14:paraId="63E4D445" w14:textId="77777777" w:rsidR="00FA052F" w:rsidRPr="00211B3F" w:rsidRDefault="00FA052F" w:rsidP="00EC1E90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B059D8" w14:textId="77777777" w:rsidR="00FA052F" w:rsidRPr="00524641" w:rsidRDefault="00FA052F">
            <w:pPr>
              <w:rPr>
                <w:color w:val="0070C0"/>
              </w:rPr>
            </w:pPr>
            <w:r w:rsidRPr="00524641">
              <w:rPr>
                <w:rFonts w:cs="AbdoLine-Black" w:hint="cs"/>
                <w:color w:val="0070C0"/>
                <w:sz w:val="26"/>
                <w:szCs w:val="26"/>
                <w:rtl/>
              </w:rPr>
              <w:t>◌</w:t>
            </w:r>
          </w:p>
        </w:tc>
        <w:tc>
          <w:tcPr>
            <w:tcW w:w="822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739A31" w14:textId="77777777" w:rsidR="00FA052F" w:rsidRPr="00FA052F" w:rsidRDefault="00FA052F" w:rsidP="00EC1E90">
            <w:pPr>
              <w:jc w:val="both"/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حصر</w:t>
            </w:r>
            <w:r w:rsidRPr="00FA052F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</w:t>
            </w:r>
            <w:r w:rsidRPr="00FA052F">
              <w:rPr>
                <w:rFonts w:asciiTheme="minorBidi" w:hAnsiTheme="minorBidi" w:cs="AL-Mohanad" w:hint="cs"/>
                <w:sz w:val="26"/>
                <w:szCs w:val="26"/>
                <w:rtl/>
              </w:rPr>
              <w:t>الطلاب</w:t>
            </w:r>
            <w:r w:rsidRPr="00FA052F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</w:t>
            </w:r>
            <w:r w:rsidRPr="00FA052F">
              <w:rPr>
                <w:rFonts w:asciiTheme="minorBidi" w:hAnsiTheme="minorBidi" w:cs="AL-Mohanad" w:hint="cs"/>
                <w:sz w:val="26"/>
                <w:szCs w:val="26"/>
                <w:rtl/>
              </w:rPr>
              <w:t>المتفوقين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وتكريمهم</w:t>
            </w:r>
            <w:r w:rsidRPr="00FA052F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</w:t>
            </w:r>
            <w:r w:rsidRPr="00FA052F">
              <w:rPr>
                <w:rFonts w:asciiTheme="minorBidi" w:hAnsiTheme="minorBidi" w:cs="AL-Mohanad" w:hint="cs"/>
                <w:sz w:val="26"/>
                <w:szCs w:val="26"/>
                <w:rtl/>
              </w:rPr>
              <w:t>بالتنسيق</w:t>
            </w:r>
            <w:r w:rsidRPr="00FA052F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</w:t>
            </w:r>
            <w:r w:rsidRPr="00FA052F">
              <w:rPr>
                <w:rFonts w:asciiTheme="minorBidi" w:hAnsiTheme="minorBidi" w:cs="AL-Mohanad" w:hint="cs"/>
                <w:sz w:val="26"/>
                <w:szCs w:val="26"/>
                <w:rtl/>
              </w:rPr>
              <w:t>مع</w:t>
            </w:r>
            <w:r w:rsidRPr="00FA052F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</w:t>
            </w:r>
            <w:r w:rsidRPr="00FA052F">
              <w:rPr>
                <w:rFonts w:asciiTheme="minorBidi" w:hAnsiTheme="minorBidi" w:cs="AL-Mohanad" w:hint="cs"/>
                <w:sz w:val="26"/>
                <w:szCs w:val="26"/>
                <w:rtl/>
              </w:rPr>
              <w:t>إدارة</w:t>
            </w:r>
            <w:r w:rsidRPr="00FA052F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</w:t>
            </w:r>
            <w:r w:rsidRPr="00FA052F">
              <w:rPr>
                <w:rFonts w:asciiTheme="minorBidi" w:hAnsiTheme="minorBidi" w:cs="AL-Mohanad" w:hint="cs"/>
                <w:sz w:val="26"/>
                <w:szCs w:val="26"/>
                <w:rtl/>
              </w:rPr>
              <w:t>المدرسة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مع بداية الفصل الدراسي </w:t>
            </w:r>
            <w:r w:rsidR="0048041F">
              <w:rPr>
                <w:rFonts w:asciiTheme="minorBidi" w:hAnsiTheme="minorBidi" w:cs="AL-Mohanad" w:hint="cs"/>
                <w:sz w:val="26"/>
                <w:szCs w:val="26"/>
                <w:rtl/>
              </w:rPr>
              <w:t>الثالث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.</w:t>
            </w:r>
          </w:p>
        </w:tc>
      </w:tr>
      <w:tr w:rsidR="00FA052F" w:rsidRPr="00211B3F" w14:paraId="4E1B5F74" w14:textId="77777777" w:rsidTr="00524641">
        <w:tc>
          <w:tcPr>
            <w:tcW w:w="1559" w:type="dxa"/>
            <w:vMerge/>
            <w:tcBorders>
              <w:left w:val="dotted" w:sz="4" w:space="0" w:color="auto"/>
              <w:right w:val="dotted" w:sz="4" w:space="0" w:color="auto"/>
            </w:tcBorders>
            <w:shd w:val="clear" w:color="auto" w:fill="D9E2F3" w:themeFill="accent5" w:themeFillTint="33"/>
          </w:tcPr>
          <w:p w14:paraId="2421F83F" w14:textId="77777777" w:rsidR="00FA052F" w:rsidRPr="00211B3F" w:rsidRDefault="00FA052F" w:rsidP="00EC1E90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3D58C3" w14:textId="77777777" w:rsidR="00FA052F" w:rsidRPr="00524641" w:rsidRDefault="00FA052F">
            <w:pPr>
              <w:rPr>
                <w:color w:val="0070C0"/>
              </w:rPr>
            </w:pPr>
            <w:r w:rsidRPr="00524641">
              <w:rPr>
                <w:rFonts w:cs="AbdoLine-Black" w:hint="cs"/>
                <w:color w:val="0070C0"/>
                <w:sz w:val="26"/>
                <w:szCs w:val="26"/>
                <w:rtl/>
              </w:rPr>
              <w:t>◌</w:t>
            </w:r>
          </w:p>
        </w:tc>
        <w:tc>
          <w:tcPr>
            <w:tcW w:w="822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82FC71" w14:textId="77777777" w:rsidR="00FA052F" w:rsidRPr="00FA052F" w:rsidRDefault="00FA052F" w:rsidP="00EE7C5B">
            <w:pPr>
              <w:jc w:val="both"/>
              <w:rPr>
                <w:rFonts w:asciiTheme="minorBidi" w:hAnsiTheme="minorBidi" w:cs="AL-Mohanad"/>
                <w:sz w:val="26"/>
                <w:szCs w:val="26"/>
              </w:rPr>
            </w:pPr>
            <w:r w:rsidRPr="00211B3F">
              <w:rPr>
                <w:rFonts w:asciiTheme="minorBidi" w:hAnsiTheme="minorBidi" w:cs="AL-Mohanad"/>
                <w:sz w:val="26"/>
                <w:szCs w:val="26"/>
                <w:rtl/>
              </w:rPr>
              <w:t>ا</w:t>
            </w:r>
            <w:r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لإجابة على الاستفسارات الواردة 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من </w:t>
            </w:r>
            <w:r w:rsidRPr="00211B3F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أولياء الأمور في إدارة </w:t>
            </w:r>
            <w:r w:rsidR="0048041F">
              <w:rPr>
                <w:rFonts w:asciiTheme="minorBidi" w:hAnsiTheme="minorBidi" w:cs="AL-Mohanad" w:hint="cs"/>
                <w:sz w:val="26"/>
                <w:szCs w:val="26"/>
                <w:rtl/>
              </w:rPr>
              <w:t>المدرسة</w:t>
            </w:r>
            <w:r w:rsidR="0048637D">
              <w:rPr>
                <w:rFonts w:asciiTheme="minorBidi" w:hAnsiTheme="minorBidi" w:cs="AL-Mohanad" w:hint="cs"/>
                <w:sz w:val="26"/>
                <w:szCs w:val="26"/>
                <w:rtl/>
              </w:rPr>
              <w:t>.</w:t>
            </w:r>
          </w:p>
        </w:tc>
      </w:tr>
      <w:tr w:rsidR="00FA052F" w:rsidRPr="00211B3F" w14:paraId="78E2F7DD" w14:textId="77777777" w:rsidTr="00524641">
        <w:tc>
          <w:tcPr>
            <w:tcW w:w="1559" w:type="dxa"/>
            <w:vMerge/>
            <w:tcBorders>
              <w:left w:val="dotted" w:sz="4" w:space="0" w:color="auto"/>
              <w:right w:val="dotted" w:sz="4" w:space="0" w:color="auto"/>
            </w:tcBorders>
            <w:shd w:val="clear" w:color="auto" w:fill="D9E2F3" w:themeFill="accent5" w:themeFillTint="33"/>
          </w:tcPr>
          <w:p w14:paraId="0B29CE45" w14:textId="77777777" w:rsidR="00FA052F" w:rsidRPr="00211B3F" w:rsidRDefault="00FA052F" w:rsidP="00EC1E90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DADA79" w14:textId="77777777" w:rsidR="00FA052F" w:rsidRPr="00524641" w:rsidRDefault="00FA052F">
            <w:pPr>
              <w:rPr>
                <w:color w:val="0070C0"/>
              </w:rPr>
            </w:pPr>
            <w:r w:rsidRPr="00524641">
              <w:rPr>
                <w:rFonts w:cs="AbdoLine-Black" w:hint="cs"/>
                <w:color w:val="0070C0"/>
                <w:sz w:val="26"/>
                <w:szCs w:val="26"/>
                <w:rtl/>
              </w:rPr>
              <w:t>◌</w:t>
            </w:r>
          </w:p>
        </w:tc>
        <w:tc>
          <w:tcPr>
            <w:tcW w:w="822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FC30A5" w14:textId="77777777" w:rsidR="00FA052F" w:rsidRPr="00211B3F" w:rsidRDefault="00FA052F" w:rsidP="00F359CC">
            <w:pPr>
              <w:jc w:val="both"/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الاستفادة من تطبيقات التواصل الاجتماعي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ورسائل </w:t>
            </w:r>
            <w:r>
              <w:rPr>
                <w:rFonts w:asciiTheme="minorBidi" w:hAnsiTheme="minorBidi" w:cs="AL-Mohanad"/>
                <w:sz w:val="26"/>
                <w:szCs w:val="26"/>
              </w:rPr>
              <w:t>sms</w:t>
            </w:r>
            <w:r w:rsidR="00F359CC"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لتوعية الطلاب وأسرهم لاستغلال الإجازة.</w:t>
            </w:r>
          </w:p>
        </w:tc>
      </w:tr>
      <w:tr w:rsidR="00F359CC" w:rsidRPr="00211B3F" w14:paraId="15908334" w14:textId="77777777" w:rsidTr="00524641">
        <w:tc>
          <w:tcPr>
            <w:tcW w:w="1559" w:type="dxa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E2F3" w:themeFill="accent5" w:themeFillTint="33"/>
          </w:tcPr>
          <w:p w14:paraId="364BD5E4" w14:textId="77777777" w:rsidR="00F359CC" w:rsidRPr="00211B3F" w:rsidRDefault="00F359CC" w:rsidP="00EC1E90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59685E" w14:textId="77777777" w:rsidR="00F359CC" w:rsidRPr="00524641" w:rsidRDefault="00F359CC">
            <w:pPr>
              <w:rPr>
                <w:color w:val="0070C0"/>
              </w:rPr>
            </w:pPr>
            <w:r w:rsidRPr="00524641">
              <w:rPr>
                <w:rFonts w:cs="AbdoLine-Black" w:hint="cs"/>
                <w:color w:val="0070C0"/>
                <w:sz w:val="26"/>
                <w:szCs w:val="26"/>
                <w:rtl/>
              </w:rPr>
              <w:t>◌</w:t>
            </w:r>
          </w:p>
        </w:tc>
        <w:tc>
          <w:tcPr>
            <w:tcW w:w="822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059E22" w14:textId="77777777" w:rsidR="00F359CC" w:rsidRDefault="00F359CC" w:rsidP="00EC1E90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أخرى </w:t>
            </w:r>
            <w:proofErr w:type="gramStart"/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تذكر .</w:t>
            </w:r>
            <w:proofErr w:type="gramEnd"/>
            <w:r w:rsidRPr="00BB5861">
              <w:rPr>
                <w:rFonts w:cs="AL-Mohanad" w:hint="cs"/>
                <w:sz w:val="20"/>
                <w:szCs w:val="20"/>
                <w:rtl/>
              </w:rPr>
              <w:t xml:space="preserve"> .........................................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.............................................................................................................</w:t>
            </w:r>
            <w:r w:rsidRPr="00BB5861">
              <w:rPr>
                <w:rFonts w:cs="AL-Mohanad" w:hint="cs"/>
                <w:sz w:val="20"/>
                <w:szCs w:val="20"/>
                <w:rtl/>
              </w:rPr>
              <w:t>...................</w:t>
            </w:r>
          </w:p>
        </w:tc>
      </w:tr>
      <w:tr w:rsidR="00F359CC" w:rsidRPr="00211B3F" w14:paraId="56AA7AD6" w14:textId="77777777" w:rsidTr="00524641"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E2F3" w:themeFill="accent5" w:themeFillTint="33"/>
          </w:tcPr>
          <w:p w14:paraId="64061750" w14:textId="77777777" w:rsidR="00F359CC" w:rsidRPr="00211B3F" w:rsidRDefault="00F359CC" w:rsidP="00EC1E90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211B3F">
              <w:rPr>
                <w:rFonts w:asciiTheme="minorBidi" w:hAnsiTheme="minorBidi" w:cs="AL-Mohanad"/>
                <w:sz w:val="26"/>
                <w:szCs w:val="26"/>
                <w:rtl/>
              </w:rPr>
              <w:t>فئة المستفيدين</w:t>
            </w:r>
          </w:p>
        </w:tc>
        <w:tc>
          <w:tcPr>
            <w:tcW w:w="864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B94575" w14:textId="77777777" w:rsidR="00F359CC" w:rsidRPr="00BB5861" w:rsidRDefault="00F359CC" w:rsidP="00EC1E90">
            <w:pPr>
              <w:rPr>
                <w:rFonts w:cs="AbdoLine-Black"/>
                <w:sz w:val="26"/>
                <w:szCs w:val="26"/>
                <w:rtl/>
              </w:rPr>
            </w:pPr>
            <w:r w:rsidRPr="00524641">
              <w:rPr>
                <w:rFonts w:cs="AbdoLine-Black" w:hint="cs"/>
                <w:color w:val="0070C0"/>
                <w:sz w:val="26"/>
                <w:szCs w:val="26"/>
                <w:rtl/>
              </w:rPr>
              <w:t>◌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طلاب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524641">
              <w:rPr>
                <w:rFonts w:cs="AbdoLine-Black" w:hint="cs"/>
                <w:color w:val="0070C0"/>
                <w:sz w:val="26"/>
                <w:szCs w:val="26"/>
                <w:rtl/>
              </w:rPr>
              <w:t>◌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أولياء </w:t>
            </w:r>
            <w:r w:rsidRPr="00796031">
              <w:rPr>
                <w:rFonts w:cs="AL-Mohanad" w:hint="cs"/>
                <w:sz w:val="26"/>
                <w:szCs w:val="26"/>
                <w:rtl/>
              </w:rPr>
              <w:t>أمور (آباء / أمهات)</w:t>
            </w:r>
          </w:p>
        </w:tc>
      </w:tr>
      <w:tr w:rsidR="00F359CC" w:rsidRPr="00211B3F" w14:paraId="2CF59099" w14:textId="77777777" w:rsidTr="00524641"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E2F3" w:themeFill="accent5" w:themeFillTint="33"/>
          </w:tcPr>
          <w:p w14:paraId="65373BB5" w14:textId="77777777" w:rsidR="00F359CC" w:rsidRPr="00211B3F" w:rsidRDefault="00F359CC" w:rsidP="00EC1E90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211B3F">
              <w:rPr>
                <w:rFonts w:asciiTheme="minorBidi" w:hAnsiTheme="minorBidi" w:cs="AL-Mohanad"/>
                <w:sz w:val="26"/>
                <w:szCs w:val="26"/>
                <w:rtl/>
              </w:rPr>
              <w:t>عدد المستفيدين</w:t>
            </w:r>
          </w:p>
        </w:tc>
        <w:tc>
          <w:tcPr>
            <w:tcW w:w="864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FA7209" w14:textId="77777777" w:rsidR="00F359CC" w:rsidRPr="00211B3F" w:rsidRDefault="00F359CC" w:rsidP="00EC1E90">
            <w:pPr>
              <w:rPr>
                <w:rFonts w:asciiTheme="minorBidi" w:hAnsiTheme="minorBidi" w:cs="AL-Mohanad"/>
                <w:sz w:val="24"/>
                <w:szCs w:val="24"/>
                <w:rtl/>
              </w:rPr>
            </w:pPr>
            <w:proofErr w:type="gramStart"/>
            <w:r w:rsidRPr="00211B3F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(  </w:t>
            </w:r>
            <w:proofErr w:type="gramEnd"/>
            <w:r w:rsidRPr="00211B3F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   ) طلاب </w:t>
            </w: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 xml:space="preserve">    </w:t>
            </w:r>
            <w:r>
              <w:rPr>
                <w:rFonts w:cs="AbdoLine-Black" w:hint="cs"/>
                <w:sz w:val="26"/>
                <w:szCs w:val="26"/>
                <w:rtl/>
              </w:rPr>
              <w:t xml:space="preserve">(      )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أولياء أمور</w:t>
            </w:r>
          </w:p>
        </w:tc>
      </w:tr>
      <w:tr w:rsidR="00F359CC" w:rsidRPr="00211B3F" w14:paraId="0671528E" w14:textId="77777777" w:rsidTr="00524641"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E2F3" w:themeFill="accent5" w:themeFillTint="33"/>
            <w:vAlign w:val="center"/>
          </w:tcPr>
          <w:p w14:paraId="63B90270" w14:textId="77777777" w:rsidR="00F359CC" w:rsidRPr="00B832A4" w:rsidRDefault="00F359CC" w:rsidP="00EC1E9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B832A4">
              <w:rPr>
                <w:rFonts w:cs="AL-Mohanad" w:hint="cs"/>
                <w:sz w:val="26"/>
                <w:szCs w:val="26"/>
                <w:rtl/>
              </w:rPr>
              <w:t>فترة التنفيذ</w:t>
            </w:r>
          </w:p>
        </w:tc>
        <w:tc>
          <w:tcPr>
            <w:tcW w:w="25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9F801E" w14:textId="77777777" w:rsidR="00F359CC" w:rsidRPr="00B832A4" w:rsidRDefault="00F359CC" w:rsidP="00EC1E9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524641">
              <w:rPr>
                <w:rFonts w:cs="AbdoLine-Black" w:hint="cs"/>
                <w:color w:val="0070C0"/>
                <w:sz w:val="26"/>
                <w:szCs w:val="26"/>
                <w:rtl/>
              </w:rPr>
              <w:t>◌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يوم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524641">
              <w:rPr>
                <w:rFonts w:cs="AbdoLine-Black" w:hint="cs"/>
                <w:color w:val="0070C0"/>
                <w:sz w:val="26"/>
                <w:szCs w:val="26"/>
                <w:rtl/>
              </w:rPr>
              <w:t>◌</w:t>
            </w:r>
            <w:r>
              <w:rPr>
                <w:rFonts w:cs="AbdoLine-Black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>أسبوع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Pr="00BB5861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E2F3" w:themeFill="accent5" w:themeFillTint="33"/>
            <w:vAlign w:val="center"/>
          </w:tcPr>
          <w:p w14:paraId="4102DB49" w14:textId="77777777" w:rsidR="00F359CC" w:rsidRPr="00211B3F" w:rsidRDefault="00F359CC" w:rsidP="00EC1E9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211B3F">
              <w:rPr>
                <w:rFonts w:cs="AL-Mohanad" w:hint="cs"/>
                <w:sz w:val="26"/>
                <w:szCs w:val="26"/>
                <w:rtl/>
              </w:rPr>
              <w:t>تاريخ التنفيذ</w:t>
            </w:r>
          </w:p>
        </w:tc>
        <w:tc>
          <w:tcPr>
            <w:tcW w:w="45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A357F0" w14:textId="77777777" w:rsidR="00F359CC" w:rsidRPr="00211B3F" w:rsidRDefault="00F359CC" w:rsidP="00EC1E90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proofErr w:type="gramStart"/>
            <w:r w:rsidRPr="00211B3F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من:     /      /     ........ هـ  إلى:     /      /     ........ هـ</w:t>
            </w:r>
            <w:proofErr w:type="gramEnd"/>
            <w:r w:rsidRPr="00211B3F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/>
            </w:r>
          </w:p>
        </w:tc>
      </w:tr>
      <w:tr w:rsidR="008B47F4" w:rsidRPr="00211B3F" w14:paraId="2BA33F4C" w14:textId="77777777" w:rsidTr="0056483E">
        <w:tc>
          <w:tcPr>
            <w:tcW w:w="10207" w:type="dxa"/>
            <w:gridSpan w:val="5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78C630" w14:textId="77777777" w:rsidR="008B47F4" w:rsidRPr="008B47F4" w:rsidRDefault="008B47F4" w:rsidP="008B47F4">
            <w:pPr>
              <w:rPr>
                <w:rFonts w:cs="AL-Mohanad"/>
                <w:color w:val="C00000"/>
                <w:rtl/>
              </w:rPr>
            </w:pPr>
            <w:r w:rsidRPr="008B47F4">
              <w:rPr>
                <w:rFonts w:cs="AL-Mohanad" w:hint="cs"/>
                <w:color w:val="C00000"/>
                <w:rtl/>
              </w:rPr>
              <w:t>* ترفق بعض شواهد لبعض الخدمات المنفذة خلال تلك الفترة</w:t>
            </w:r>
            <w:r w:rsidR="00CA61C5">
              <w:rPr>
                <w:rFonts w:cs="AL-Mohanad" w:hint="cs"/>
                <w:color w:val="C00000"/>
                <w:rtl/>
              </w:rPr>
              <w:t xml:space="preserve"> إن توفرت</w:t>
            </w:r>
            <w:r w:rsidRPr="008B47F4">
              <w:rPr>
                <w:rFonts w:cs="AL-Mohanad" w:hint="cs"/>
                <w:color w:val="C00000"/>
                <w:rtl/>
              </w:rPr>
              <w:t>.</w:t>
            </w:r>
          </w:p>
          <w:p w14:paraId="6857E68B" w14:textId="77777777" w:rsidR="008B47F4" w:rsidRDefault="008B47F4" w:rsidP="00EC1E9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  <w:p w14:paraId="0F344ACD" w14:textId="77777777" w:rsidR="008B47F4" w:rsidRDefault="008B47F4" w:rsidP="00EC1E9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  <w:p w14:paraId="642647F4" w14:textId="77777777" w:rsidR="008B47F4" w:rsidRPr="00211B3F" w:rsidRDefault="008B47F4" w:rsidP="00EC1E90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</w:p>
        </w:tc>
      </w:tr>
      <w:tr w:rsidR="008B47F4" w:rsidRPr="00211B3F" w14:paraId="3FA9089F" w14:textId="77777777" w:rsidTr="008B47F4"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C0106A" w14:textId="77777777" w:rsidR="008B47F4" w:rsidRPr="00B832A4" w:rsidRDefault="008B47F4" w:rsidP="00EC1E9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428920" w14:textId="77777777" w:rsidR="008B47F4" w:rsidRPr="00BB5861" w:rsidRDefault="008B47F4" w:rsidP="00EC1E90">
            <w:pPr>
              <w:jc w:val="center"/>
              <w:rPr>
                <w:rFonts w:cs="AbdoLine-Black"/>
                <w:sz w:val="26"/>
                <w:szCs w:val="26"/>
                <w:rtl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936991" w14:textId="77777777" w:rsidR="008B47F4" w:rsidRPr="00211B3F" w:rsidRDefault="008B47F4" w:rsidP="00EC1E9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5AA74" w14:textId="2C106368" w:rsidR="008B47F4" w:rsidRPr="00211B3F" w:rsidRDefault="008B47F4" w:rsidP="008B47F4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الم</w:t>
            </w:r>
            <w:r w:rsidR="00342F5B">
              <w:rPr>
                <w:rFonts w:asciiTheme="minorBidi" w:hAnsiTheme="minorBidi" w:cs="AL-Mohanad" w:hint="cs"/>
                <w:sz w:val="26"/>
                <w:szCs w:val="26"/>
                <w:rtl/>
              </w:rPr>
              <w:t>وجه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الطلابي:</w:t>
            </w:r>
          </w:p>
        </w:tc>
      </w:tr>
      <w:tr w:rsidR="008B47F4" w:rsidRPr="00211B3F" w14:paraId="6BA68717" w14:textId="77777777" w:rsidTr="008B47F4"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BC857E" w14:textId="77777777" w:rsidR="008B47F4" w:rsidRPr="00B832A4" w:rsidRDefault="008B47F4" w:rsidP="00EC1E9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5A026D" w14:textId="77777777" w:rsidR="008B47F4" w:rsidRPr="00BB5861" w:rsidRDefault="008B47F4" w:rsidP="00EC1E90">
            <w:pPr>
              <w:jc w:val="center"/>
              <w:rPr>
                <w:rFonts w:cs="AbdoLine-Black"/>
                <w:sz w:val="26"/>
                <w:szCs w:val="26"/>
                <w:rtl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1BC64D" w14:textId="77777777" w:rsidR="008B47F4" w:rsidRPr="00211B3F" w:rsidRDefault="008B47F4" w:rsidP="00EC1E9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31C04" w14:textId="77777777" w:rsidR="008B47F4" w:rsidRPr="00211B3F" w:rsidRDefault="008B47F4" w:rsidP="008B47F4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الاسم: ........................</w:t>
            </w:r>
          </w:p>
        </w:tc>
      </w:tr>
      <w:tr w:rsidR="008B47F4" w:rsidRPr="00211B3F" w14:paraId="4C1ED0C0" w14:textId="77777777" w:rsidTr="008B47F4"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995BB0" w14:textId="77777777" w:rsidR="008B47F4" w:rsidRPr="00B832A4" w:rsidRDefault="008B47F4" w:rsidP="00EC1E9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5F6328" w14:textId="77777777" w:rsidR="008B47F4" w:rsidRPr="00BB5861" w:rsidRDefault="008B47F4" w:rsidP="00EC1E90">
            <w:pPr>
              <w:jc w:val="center"/>
              <w:rPr>
                <w:rFonts w:cs="AbdoLine-Black"/>
                <w:sz w:val="26"/>
                <w:szCs w:val="26"/>
                <w:rtl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6B9E84" w14:textId="77777777" w:rsidR="008B47F4" w:rsidRPr="00211B3F" w:rsidRDefault="008B47F4" w:rsidP="00EC1E9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D1581" w14:textId="77777777" w:rsidR="008B47F4" w:rsidRPr="00211B3F" w:rsidRDefault="008B47F4" w:rsidP="008B47F4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proofErr w:type="gramStart"/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التوقيع :</w:t>
            </w:r>
            <w:proofErr w:type="gramEnd"/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</w:t>
            </w:r>
            <w:r w:rsidRPr="008B47F4">
              <w:rPr>
                <w:rFonts w:asciiTheme="minorBidi" w:hAnsiTheme="minorBidi" w:cs="AL-Mohanad" w:hint="cs"/>
                <w:sz w:val="20"/>
                <w:szCs w:val="20"/>
                <w:rtl/>
              </w:rPr>
              <w:t>..............</w:t>
            </w:r>
            <w:r>
              <w:rPr>
                <w:rFonts w:asciiTheme="minorBidi" w:hAnsiTheme="minorBidi" w:cs="AL-Mohanad" w:hint="cs"/>
                <w:sz w:val="20"/>
                <w:szCs w:val="20"/>
                <w:rtl/>
              </w:rPr>
              <w:t>........</w:t>
            </w:r>
            <w:r w:rsidRPr="008B47F4">
              <w:rPr>
                <w:rFonts w:asciiTheme="minorBidi" w:hAnsiTheme="minorBidi" w:cs="AL-Mohanad" w:hint="cs"/>
                <w:sz w:val="20"/>
                <w:szCs w:val="20"/>
                <w:rtl/>
              </w:rPr>
              <w:t>...............................</w:t>
            </w:r>
          </w:p>
        </w:tc>
      </w:tr>
    </w:tbl>
    <w:p w14:paraId="553B3C40" w14:textId="77777777" w:rsidR="00B22949" w:rsidRDefault="00B22949" w:rsidP="00CA69AC">
      <w:pPr>
        <w:jc w:val="center"/>
        <w:rPr>
          <w:rtl/>
        </w:rPr>
      </w:pPr>
    </w:p>
    <w:p w14:paraId="5C834FAB" w14:textId="77777777" w:rsidR="00B22949" w:rsidRDefault="00B22949" w:rsidP="00CA69AC">
      <w:pPr>
        <w:jc w:val="center"/>
        <w:rPr>
          <w:rtl/>
        </w:rPr>
      </w:pPr>
    </w:p>
    <w:p w14:paraId="34944CF5" w14:textId="77777777" w:rsidR="00B22949" w:rsidRDefault="00B22949" w:rsidP="00CA69AC">
      <w:pPr>
        <w:jc w:val="center"/>
        <w:rPr>
          <w:rtl/>
        </w:rPr>
      </w:pPr>
    </w:p>
    <w:p w14:paraId="385913D1" w14:textId="77777777" w:rsidR="00CA69AC" w:rsidRDefault="00CA69AC"/>
    <w:sectPr w:rsidR="00CA69AC" w:rsidSect="00B41220">
      <w:headerReference w:type="default" r:id="rId6"/>
      <w:pgSz w:w="11906" w:h="16838"/>
      <w:pgMar w:top="567" w:right="1800" w:bottom="1276" w:left="709" w:header="426" w:footer="708" w:gutter="0"/>
      <w:cols w:space="708"/>
      <w:bidi/>
      <w:rtlGutter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endnote w:type="separator" w:id="-1">
    <w:p w14:paraId="1A826D4D" w14:textId="77777777" w:rsidR="00C8696D" w:rsidRDefault="00C8696D" w:rsidP="002D2533">
      <w:pPr>
        <w:spacing w:after="0" w:line="240" w:lineRule="auto"/>
      </w:pPr>
      <w:r>
        <w:separator/>
      </w:r>
    </w:p>
  </w:endnote>
  <w:endnote w:type="continuationSeparator" w:id="0">
    <w:p w14:paraId="18A7D8D9" w14:textId="77777777" w:rsidR="00C8696D" w:rsidRDefault="00C8696D" w:rsidP="002D2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  <w:embedRegular r:id="rId1" w:fontKey="{33B913A9-6ADB-41F3-B36D-F0D3853D8B58}"/>
  </w:font>
  <w:font w:name="AbdoLine-Black">
    <w:altName w:val="Tahoma"/>
    <w:panose1 w:val="02000500030000020004"/>
    <w:charset w:val="B2"/>
    <w:family w:val="modern"/>
    <w:notTrueType/>
    <w:pitch w:val="variable"/>
    <w:sig w:usb0="80002001" w:usb1="8000004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footnote w:type="separator" w:id="-1">
    <w:p w14:paraId="50C2F86A" w14:textId="77777777" w:rsidR="00C8696D" w:rsidRDefault="00C8696D" w:rsidP="002D2533">
      <w:pPr>
        <w:spacing w:after="0" w:line="240" w:lineRule="auto"/>
      </w:pPr>
      <w:r>
        <w:separator/>
      </w:r>
    </w:p>
  </w:footnote>
  <w:footnote w:type="continuationSeparator" w:id="0">
    <w:p w14:paraId="62C0D399" w14:textId="77777777" w:rsidR="00C8696D" w:rsidRDefault="00C8696D" w:rsidP="002D2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tbl>
    <w:tblPr>
      <w:tblStyle w:val="a3"/>
      <w:bidiVisual/>
      <w:tblW w:w="9923" w:type="dxa"/>
      <w:tblInd w:w="-65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3543"/>
      <w:gridCol w:w="2978"/>
    </w:tblGrid>
    <w:tr w:rsidR="002D2533" w:rsidRPr="002D2533" w14:paraId="7C5376CC" w14:textId="77777777" w:rsidTr="00EC1E90">
      <w:tc>
        <w:tcPr>
          <w:tcW w:w="3402" w:type="dxa"/>
          <w:vAlign w:val="center"/>
        </w:tcPr>
        <w:p w14:paraId="4939799D" w14:textId="77777777" w:rsidR="002D2533" w:rsidRPr="00CA69AC" w:rsidRDefault="002D2533" w:rsidP="00EC1E90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3543" w:type="dxa"/>
          <w:vAlign w:val="center"/>
        </w:tcPr>
        <w:p w14:paraId="3CFB617D" w14:textId="77777777" w:rsidR="002D2533" w:rsidRPr="00CA69AC" w:rsidRDefault="002D2533" w:rsidP="00EC1E90">
          <w:pPr>
            <w:jc w:val="center"/>
            <w:rPr>
              <w:rFonts w:cs="AL-Mohanad"/>
              <w:sz w:val="24"/>
              <w:szCs w:val="24"/>
              <w:rtl/>
            </w:rPr>
          </w:pPr>
          <w:r w:rsidRPr="00CA69AC">
            <w:rPr>
              <w:rFonts w:cs="AL-Mohanad" w:hint="cs"/>
              <w:sz w:val="24"/>
              <w:szCs w:val="24"/>
              <w:rtl/>
            </w:rPr>
            <w:t>بسم الله الرحمن الرحيم</w:t>
          </w:r>
        </w:p>
      </w:tc>
      <w:tc>
        <w:tcPr>
          <w:tcW w:w="2978" w:type="dxa"/>
          <w:vAlign w:val="center"/>
        </w:tcPr>
        <w:p w14:paraId="12D7D001" w14:textId="77777777" w:rsidR="002D2533" w:rsidRPr="002D2533" w:rsidRDefault="002D2533" w:rsidP="00EC1E90">
          <w:pPr>
            <w:jc w:val="center"/>
            <w:rPr>
              <w:rFonts w:asciiTheme="minorBidi" w:hAnsiTheme="minorBidi" w:cs="AL-Mohanad"/>
              <w:sz w:val="24"/>
              <w:szCs w:val="24"/>
              <w:rtl/>
            </w:rPr>
          </w:pPr>
        </w:p>
      </w:tc>
    </w:tr>
    <w:tr w:rsidR="002D2533" w:rsidRPr="002D2533" w14:paraId="675B2CF3" w14:textId="77777777" w:rsidTr="00EC1E90">
      <w:tc>
        <w:tcPr>
          <w:tcW w:w="3402" w:type="dxa"/>
          <w:vAlign w:val="center"/>
        </w:tcPr>
        <w:p w14:paraId="29017868" w14:textId="77777777" w:rsidR="002D2533" w:rsidRPr="00CA69AC" w:rsidRDefault="002D2533" w:rsidP="00EC1E90">
          <w:pPr>
            <w:jc w:val="center"/>
            <w:rPr>
              <w:rFonts w:cs="AL-Mohanad"/>
              <w:sz w:val="24"/>
              <w:szCs w:val="24"/>
              <w:rtl/>
            </w:rPr>
          </w:pPr>
          <w:r w:rsidRPr="00CA69AC">
            <w:rPr>
              <w:rFonts w:cs="AL-Mohanad" w:hint="cs"/>
              <w:sz w:val="24"/>
              <w:szCs w:val="24"/>
              <w:rtl/>
            </w:rPr>
            <w:t>المملكة العربية السعودية</w:t>
          </w:r>
        </w:p>
      </w:tc>
      <w:tc>
        <w:tcPr>
          <w:tcW w:w="3543" w:type="dxa"/>
          <w:vAlign w:val="center"/>
        </w:tcPr>
        <w:p w14:paraId="3874F0D8" w14:textId="77777777" w:rsidR="002D2533" w:rsidRPr="00CA69AC" w:rsidRDefault="002D2533" w:rsidP="00EC1E90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2978" w:type="dxa"/>
          <w:vAlign w:val="center"/>
        </w:tcPr>
        <w:p w14:paraId="794857BF" w14:textId="77777777" w:rsidR="002D2533" w:rsidRPr="002D2533" w:rsidRDefault="002D2533" w:rsidP="00EC1E90">
          <w:pPr>
            <w:rPr>
              <w:rFonts w:asciiTheme="minorBidi" w:hAnsiTheme="minorBidi" w:cs="AL-Mohanad"/>
              <w:sz w:val="24"/>
              <w:szCs w:val="24"/>
              <w:rtl/>
            </w:rPr>
          </w:pPr>
          <w:proofErr w:type="gramStart"/>
          <w:r w:rsidRPr="002D2533">
            <w:rPr>
              <w:rFonts w:asciiTheme="minorBidi" w:hAnsiTheme="minorBidi" w:cs="AL-Mohanad"/>
              <w:sz w:val="24"/>
              <w:szCs w:val="24"/>
              <w:rtl/>
            </w:rPr>
            <w:t>الرقم :</w:t>
          </w:r>
          <w:proofErr w:type="gramEnd"/>
        </w:p>
      </w:tc>
    </w:tr>
    <w:tr w:rsidR="002D2533" w:rsidRPr="002D2533" w14:paraId="49B51805" w14:textId="77777777" w:rsidTr="00EC1E90">
      <w:tc>
        <w:tcPr>
          <w:tcW w:w="3402" w:type="dxa"/>
          <w:vAlign w:val="center"/>
        </w:tcPr>
        <w:p w14:paraId="2FD85C24" w14:textId="77777777" w:rsidR="002D2533" w:rsidRPr="00CA69AC" w:rsidRDefault="002D2533" w:rsidP="00EC1E90">
          <w:pPr>
            <w:jc w:val="center"/>
            <w:rPr>
              <w:rFonts w:cs="AL-Mohanad"/>
              <w:sz w:val="24"/>
              <w:szCs w:val="24"/>
              <w:rtl/>
            </w:rPr>
          </w:pPr>
          <w:r w:rsidRPr="00CA69AC">
            <w:rPr>
              <w:rFonts w:cs="AL-Mohanad" w:hint="cs"/>
              <w:sz w:val="24"/>
              <w:szCs w:val="24"/>
              <w:rtl/>
            </w:rPr>
            <w:t>وزارة التعليم</w:t>
          </w:r>
        </w:p>
      </w:tc>
      <w:tc>
        <w:tcPr>
          <w:tcW w:w="3543" w:type="dxa"/>
          <w:vAlign w:val="center"/>
        </w:tcPr>
        <w:p w14:paraId="1A53A034" w14:textId="77777777" w:rsidR="002D2533" w:rsidRPr="00CA69AC" w:rsidRDefault="002D2533" w:rsidP="00EC1E90">
          <w:pPr>
            <w:jc w:val="center"/>
            <w:rPr>
              <w:rFonts w:cs="AL-Mohanad"/>
              <w:sz w:val="24"/>
              <w:szCs w:val="24"/>
              <w:rtl/>
            </w:rPr>
          </w:pPr>
          <w:r>
            <w:rPr>
              <w:rFonts w:cs="AL-Mohanad" w:hint="cs"/>
              <w:noProof/>
              <w:color w:val="FF0000"/>
              <w:sz w:val="30"/>
              <w:szCs w:val="30"/>
              <w:rtl/>
            </w:rPr>
            <w:drawing>
              <wp:anchor distT="0" distB="0" distL="114300" distR="114300" simplePos="0" relativeHeight="251659264" behindDoc="0" locked="0" layoutInCell="1" allowOverlap="1" wp14:anchorId="49664458" wp14:editId="7358B26A">
                <wp:simplePos x="0" y="0"/>
                <wp:positionH relativeFrom="column">
                  <wp:posOffset>400685</wp:posOffset>
                </wp:positionH>
                <wp:positionV relativeFrom="paragraph">
                  <wp:posOffset>7620</wp:posOffset>
                </wp:positionV>
                <wp:extent cx="1457325" cy="756920"/>
                <wp:effectExtent l="0" t="0" r="9525" b="5080"/>
                <wp:wrapNone/>
                <wp:docPr id="14" name="صورة 1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OENew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756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78" w:type="dxa"/>
          <w:vAlign w:val="center"/>
        </w:tcPr>
        <w:p w14:paraId="1535BD8A" w14:textId="77777777" w:rsidR="002D2533" w:rsidRPr="002D2533" w:rsidRDefault="002D2533" w:rsidP="00EC1E90">
          <w:pPr>
            <w:rPr>
              <w:rFonts w:asciiTheme="minorBidi" w:hAnsiTheme="minorBidi" w:cs="AL-Mohanad"/>
              <w:sz w:val="24"/>
              <w:szCs w:val="24"/>
              <w:rtl/>
            </w:rPr>
          </w:pPr>
          <w:proofErr w:type="gramStart"/>
          <w:r w:rsidRPr="002D2533">
            <w:rPr>
              <w:rFonts w:asciiTheme="minorBidi" w:hAnsiTheme="minorBidi" w:cs="AL-Mohanad"/>
              <w:sz w:val="24"/>
              <w:szCs w:val="24"/>
              <w:rtl/>
            </w:rPr>
            <w:t>التاريخ :</w:t>
          </w:r>
          <w:proofErr w:type="gramEnd"/>
        </w:p>
      </w:tc>
    </w:tr>
    <w:tr w:rsidR="002D2533" w:rsidRPr="002D2533" w14:paraId="085D5330" w14:textId="77777777" w:rsidTr="00EC1E90">
      <w:tc>
        <w:tcPr>
          <w:tcW w:w="3402" w:type="dxa"/>
          <w:vAlign w:val="center"/>
        </w:tcPr>
        <w:p w14:paraId="43675D32" w14:textId="77777777" w:rsidR="002D2533" w:rsidRPr="00CA69AC" w:rsidRDefault="002D2533" w:rsidP="00EC1E90">
          <w:pPr>
            <w:jc w:val="center"/>
            <w:rPr>
              <w:rFonts w:cs="AL-Mohanad"/>
              <w:sz w:val="24"/>
              <w:szCs w:val="24"/>
              <w:rtl/>
            </w:rPr>
          </w:pPr>
          <w:r w:rsidRPr="00CA69AC">
            <w:rPr>
              <w:rFonts w:cs="AL-Mohanad" w:hint="cs"/>
              <w:sz w:val="24"/>
              <w:szCs w:val="24"/>
              <w:rtl/>
            </w:rPr>
            <w:t>الإدارة العامة للتعليم بمنطقة</w:t>
          </w:r>
          <w:r>
            <w:rPr>
              <w:rFonts w:cs="AL-Mohanad" w:hint="cs"/>
              <w:sz w:val="24"/>
              <w:szCs w:val="24"/>
              <w:rtl/>
            </w:rPr>
            <w:t xml:space="preserve"> </w:t>
          </w:r>
          <w:r w:rsidRPr="00CA69AC">
            <w:rPr>
              <w:rFonts w:cs="AL-Mohanad" w:hint="cs"/>
              <w:sz w:val="24"/>
              <w:szCs w:val="24"/>
              <w:rtl/>
            </w:rPr>
            <w:t>........</w:t>
          </w:r>
        </w:p>
      </w:tc>
      <w:tc>
        <w:tcPr>
          <w:tcW w:w="3543" w:type="dxa"/>
          <w:vAlign w:val="center"/>
        </w:tcPr>
        <w:p w14:paraId="6F6F17C9" w14:textId="77777777" w:rsidR="002D2533" w:rsidRPr="00CA69AC" w:rsidRDefault="002D2533" w:rsidP="00EC1E90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2978" w:type="dxa"/>
          <w:vAlign w:val="center"/>
        </w:tcPr>
        <w:p w14:paraId="13F064F2" w14:textId="77777777" w:rsidR="002D2533" w:rsidRPr="002D2533" w:rsidRDefault="002D2533" w:rsidP="00EC1E90">
          <w:pPr>
            <w:rPr>
              <w:rFonts w:asciiTheme="minorBidi" w:hAnsiTheme="minorBidi" w:cs="AL-Mohanad"/>
              <w:sz w:val="24"/>
              <w:szCs w:val="24"/>
              <w:rtl/>
            </w:rPr>
          </w:pPr>
          <w:proofErr w:type="gramStart"/>
          <w:r w:rsidRPr="002D2533">
            <w:rPr>
              <w:rFonts w:asciiTheme="minorBidi" w:hAnsiTheme="minorBidi" w:cs="AL-Mohanad"/>
              <w:sz w:val="24"/>
              <w:szCs w:val="24"/>
              <w:rtl/>
            </w:rPr>
            <w:t>المشفوعات :</w:t>
          </w:r>
          <w:proofErr w:type="gramEnd"/>
        </w:p>
      </w:tc>
    </w:tr>
    <w:tr w:rsidR="002D2533" w:rsidRPr="002D2533" w14:paraId="2DAE7596" w14:textId="77777777" w:rsidTr="00EC1E90">
      <w:tc>
        <w:tcPr>
          <w:tcW w:w="3402" w:type="dxa"/>
          <w:vAlign w:val="center"/>
        </w:tcPr>
        <w:p w14:paraId="7F4CFF8C" w14:textId="77777777" w:rsidR="002D2533" w:rsidRPr="00CA69AC" w:rsidRDefault="002D2533" w:rsidP="00EC1E90">
          <w:pPr>
            <w:jc w:val="center"/>
            <w:rPr>
              <w:rFonts w:cs="AL-Mohanad"/>
              <w:sz w:val="24"/>
              <w:szCs w:val="24"/>
              <w:rtl/>
            </w:rPr>
          </w:pPr>
          <w:r w:rsidRPr="00CA69AC">
            <w:rPr>
              <w:rFonts w:cs="AL-Mohanad" w:hint="cs"/>
              <w:sz w:val="24"/>
              <w:szCs w:val="24"/>
              <w:rtl/>
            </w:rPr>
            <w:t>مكتب التعليم ........</w:t>
          </w:r>
        </w:p>
      </w:tc>
      <w:tc>
        <w:tcPr>
          <w:tcW w:w="3543" w:type="dxa"/>
          <w:vAlign w:val="center"/>
        </w:tcPr>
        <w:p w14:paraId="47F49705" w14:textId="77777777" w:rsidR="002D2533" w:rsidRPr="00CA69AC" w:rsidRDefault="002D2533" w:rsidP="00EC1E90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2978" w:type="dxa"/>
          <w:vAlign w:val="center"/>
        </w:tcPr>
        <w:p w14:paraId="0D5269B8" w14:textId="77777777" w:rsidR="002D2533" w:rsidRPr="002D2533" w:rsidRDefault="002D2533" w:rsidP="00EC1E90">
          <w:pPr>
            <w:rPr>
              <w:rFonts w:asciiTheme="minorBidi" w:hAnsiTheme="minorBidi" w:cs="AL-Mohanad"/>
              <w:sz w:val="24"/>
              <w:szCs w:val="24"/>
              <w:rtl/>
            </w:rPr>
          </w:pPr>
          <w:proofErr w:type="gramStart"/>
          <w:r w:rsidRPr="002D2533">
            <w:rPr>
              <w:rFonts w:asciiTheme="minorBidi" w:hAnsiTheme="minorBidi" w:cs="AL-Mohanad"/>
              <w:sz w:val="24"/>
              <w:szCs w:val="24"/>
              <w:rtl/>
            </w:rPr>
            <w:t>الموضوع :</w:t>
          </w:r>
          <w:proofErr w:type="gramEnd"/>
        </w:p>
      </w:tc>
    </w:tr>
    <w:tr w:rsidR="002D2533" w:rsidRPr="002D2533" w14:paraId="683B2C32" w14:textId="77777777" w:rsidTr="00EC1E90">
      <w:tc>
        <w:tcPr>
          <w:tcW w:w="3402" w:type="dxa"/>
          <w:tcBorders>
            <w:bottom w:val="dotted" w:sz="4" w:space="0" w:color="auto"/>
          </w:tcBorders>
          <w:vAlign w:val="center"/>
        </w:tcPr>
        <w:p w14:paraId="18E1C8BF" w14:textId="77777777" w:rsidR="002D2533" w:rsidRPr="00CA69AC" w:rsidRDefault="002D2533" w:rsidP="00EC1E90">
          <w:pPr>
            <w:jc w:val="center"/>
            <w:rPr>
              <w:rFonts w:cs="AL-Mohanad"/>
              <w:sz w:val="24"/>
              <w:szCs w:val="24"/>
              <w:rtl/>
            </w:rPr>
          </w:pPr>
          <w:r>
            <w:rPr>
              <w:rFonts w:cs="AL-Mohanad" w:hint="cs"/>
              <w:sz w:val="24"/>
              <w:szCs w:val="24"/>
              <w:rtl/>
            </w:rPr>
            <w:t>وحدة الإرشاد الطلابي ........</w:t>
          </w:r>
        </w:p>
      </w:tc>
      <w:tc>
        <w:tcPr>
          <w:tcW w:w="3543" w:type="dxa"/>
          <w:tcBorders>
            <w:bottom w:val="dotted" w:sz="4" w:space="0" w:color="auto"/>
          </w:tcBorders>
          <w:vAlign w:val="center"/>
        </w:tcPr>
        <w:p w14:paraId="28DF0547" w14:textId="77777777" w:rsidR="002D2533" w:rsidRPr="00CA69AC" w:rsidRDefault="002D2533" w:rsidP="00EC1E90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2978" w:type="dxa"/>
          <w:tcBorders>
            <w:bottom w:val="dotted" w:sz="4" w:space="0" w:color="auto"/>
          </w:tcBorders>
          <w:vAlign w:val="center"/>
        </w:tcPr>
        <w:p w14:paraId="0EDA4FFC" w14:textId="77777777" w:rsidR="002D2533" w:rsidRPr="002D2533" w:rsidRDefault="002D2533" w:rsidP="00EC1E90">
          <w:pPr>
            <w:rPr>
              <w:rFonts w:asciiTheme="minorBidi" w:hAnsiTheme="minorBidi" w:cs="AL-Mohanad"/>
              <w:sz w:val="24"/>
              <w:szCs w:val="24"/>
              <w:rtl/>
            </w:rPr>
          </w:pPr>
        </w:p>
      </w:tc>
    </w:tr>
  </w:tbl>
  <w:p w14:paraId="411B561A" w14:textId="77777777" w:rsidR="002D2533" w:rsidRDefault="002D2533">
    <w:pPr>
      <w:pStyle w:val="a5"/>
    </w:pP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">
  <w:zoom w:percent="130"/>
  <w:embedTrueTypeFonts/>
  <w:saveSubset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AC"/>
    <w:rsid w:val="000B4312"/>
    <w:rsid w:val="00125D09"/>
    <w:rsid w:val="00151F2D"/>
    <w:rsid w:val="001546DE"/>
    <w:rsid w:val="00157BD5"/>
    <w:rsid w:val="00166FBA"/>
    <w:rsid w:val="001672B5"/>
    <w:rsid w:val="001D7130"/>
    <w:rsid w:val="00211B3F"/>
    <w:rsid w:val="00241717"/>
    <w:rsid w:val="00296598"/>
    <w:rsid w:val="002D2533"/>
    <w:rsid w:val="00303431"/>
    <w:rsid w:val="00342F5B"/>
    <w:rsid w:val="00352288"/>
    <w:rsid w:val="00376E8E"/>
    <w:rsid w:val="0048041F"/>
    <w:rsid w:val="0048637D"/>
    <w:rsid w:val="004A77CB"/>
    <w:rsid w:val="004C5B1A"/>
    <w:rsid w:val="00524641"/>
    <w:rsid w:val="00577AF8"/>
    <w:rsid w:val="00584A72"/>
    <w:rsid w:val="00646F07"/>
    <w:rsid w:val="006D259F"/>
    <w:rsid w:val="00703511"/>
    <w:rsid w:val="007117E9"/>
    <w:rsid w:val="00796031"/>
    <w:rsid w:val="007B1FAB"/>
    <w:rsid w:val="007D129A"/>
    <w:rsid w:val="008103F5"/>
    <w:rsid w:val="008137CD"/>
    <w:rsid w:val="00820A99"/>
    <w:rsid w:val="008B47F4"/>
    <w:rsid w:val="008C3C65"/>
    <w:rsid w:val="00921BD6"/>
    <w:rsid w:val="00952AEE"/>
    <w:rsid w:val="009956CC"/>
    <w:rsid w:val="00AA38F9"/>
    <w:rsid w:val="00AA4F95"/>
    <w:rsid w:val="00AB2B30"/>
    <w:rsid w:val="00B22949"/>
    <w:rsid w:val="00B41220"/>
    <w:rsid w:val="00B4257C"/>
    <w:rsid w:val="00B832A4"/>
    <w:rsid w:val="00BA2048"/>
    <w:rsid w:val="00BB5861"/>
    <w:rsid w:val="00BB653F"/>
    <w:rsid w:val="00BE2A40"/>
    <w:rsid w:val="00C10D89"/>
    <w:rsid w:val="00C32B43"/>
    <w:rsid w:val="00C50B8B"/>
    <w:rsid w:val="00C55846"/>
    <w:rsid w:val="00C8696D"/>
    <w:rsid w:val="00CA57E0"/>
    <w:rsid w:val="00CA61C5"/>
    <w:rsid w:val="00CA69AC"/>
    <w:rsid w:val="00CD72CA"/>
    <w:rsid w:val="00CF688B"/>
    <w:rsid w:val="00D33288"/>
    <w:rsid w:val="00D56AB9"/>
    <w:rsid w:val="00D855B6"/>
    <w:rsid w:val="00D85F26"/>
    <w:rsid w:val="00D964DB"/>
    <w:rsid w:val="00DE0E37"/>
    <w:rsid w:val="00DF7B28"/>
    <w:rsid w:val="00EE3A9B"/>
    <w:rsid w:val="00EE7C5B"/>
    <w:rsid w:val="00F359CC"/>
    <w:rsid w:val="00F958B8"/>
    <w:rsid w:val="00FA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CB289"/>
  <w15:docId w15:val="{06E864C1-5614-6741-A5AF-F5E641E2D00E}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6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CA69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CA69A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2D25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2D2533"/>
  </w:style>
  <w:style w:type="paragraph" w:styleId="a6">
    <w:name w:val="footer"/>
    <w:basedOn w:val="a"/>
    <w:link w:val="Char1"/>
    <w:uiPriority w:val="99"/>
    <w:unhideWhenUsed/>
    <w:rsid w:val="002D25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2D2533"/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