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tbl>
      <w:tblPr>
        <w:tblStyle w:val="a3"/>
        <w:bidiVisual/>
        <w:tblW w:w="10065" w:type="dxa"/>
        <w:tblInd w:w="-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0"/>
        <w:gridCol w:w="3164"/>
        <w:gridCol w:w="3261"/>
      </w:tblGrid>
      <w:tr w:rsidR="001953D4" w:rsidRPr="00433589" w14:paraId="5916D7E5" w14:textId="77777777" w:rsidTr="00B35EE8">
        <w:tc>
          <w:tcPr>
            <w:tcW w:w="3640" w:type="dxa"/>
          </w:tcPr>
          <w:p w14:paraId="5916D7E2" w14:textId="77777777" w:rsidR="001953D4" w:rsidRPr="00433589" w:rsidRDefault="001953D4" w:rsidP="001953D4">
            <w:pPr>
              <w:jc w:val="center"/>
              <w:rPr>
                <w:rFonts w:cs="AL-Mohanad"/>
                <w:rtl/>
              </w:rPr>
            </w:pPr>
          </w:p>
        </w:tc>
        <w:tc>
          <w:tcPr>
            <w:tcW w:w="3164" w:type="dxa"/>
          </w:tcPr>
          <w:p w14:paraId="5916D7E3" w14:textId="77777777" w:rsidR="001953D4" w:rsidRPr="00433589" w:rsidRDefault="001953D4" w:rsidP="001953D4">
            <w:pPr>
              <w:jc w:val="center"/>
              <w:rPr>
                <w:rFonts w:cs="AL-Mohanad"/>
                <w:rtl/>
              </w:rPr>
            </w:pPr>
            <w:r w:rsidRPr="00433589">
              <w:rPr>
                <w:rFonts w:cs="AL-Mohanad" w:hint="cs"/>
                <w:rtl/>
              </w:rPr>
              <w:t>بسم الله الرحمن الرحيم</w:t>
            </w:r>
          </w:p>
        </w:tc>
        <w:tc>
          <w:tcPr>
            <w:tcW w:w="3261" w:type="dxa"/>
          </w:tcPr>
          <w:p w14:paraId="5916D7E4" w14:textId="77777777" w:rsidR="001953D4" w:rsidRPr="00433589" w:rsidRDefault="001953D4" w:rsidP="001953D4">
            <w:pPr>
              <w:jc w:val="center"/>
              <w:rPr>
                <w:rFonts w:cs="AL-Mohanad"/>
                <w:rtl/>
              </w:rPr>
            </w:pPr>
          </w:p>
        </w:tc>
      </w:tr>
      <w:tr w:rsidR="001953D4" w:rsidRPr="00433589" w14:paraId="5916D7E9" w14:textId="77777777" w:rsidTr="00B35EE8">
        <w:tc>
          <w:tcPr>
            <w:tcW w:w="3640" w:type="dxa"/>
          </w:tcPr>
          <w:p w14:paraId="5916D7E6" w14:textId="77777777" w:rsidR="001953D4" w:rsidRPr="00433589" w:rsidRDefault="001953D4" w:rsidP="001953D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>المملكة العربية السعودية</w:t>
            </w:r>
          </w:p>
        </w:tc>
        <w:tc>
          <w:tcPr>
            <w:tcW w:w="3164" w:type="dxa"/>
          </w:tcPr>
          <w:p w14:paraId="5916D7E7" w14:textId="77777777" w:rsidR="001953D4" w:rsidRPr="00433589" w:rsidRDefault="00B35EE8" w:rsidP="001953D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658240" behindDoc="0" locked="0" layoutInCell="1" allowOverlap="1" wp14:anchorId="5916D83E" wp14:editId="5916D83F">
                  <wp:simplePos x="0" y="0"/>
                  <wp:positionH relativeFrom="column">
                    <wp:posOffset>439420</wp:posOffset>
                  </wp:positionH>
                  <wp:positionV relativeFrom="paragraph">
                    <wp:posOffset>209550</wp:posOffset>
                  </wp:positionV>
                  <wp:extent cx="1327150" cy="714375"/>
                  <wp:effectExtent l="0" t="0" r="6350" b="0"/>
                  <wp:wrapNone/>
                  <wp:docPr id="1" name="صورة 0" descr="شعار الوزارة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شعار الوزارة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1" w:type="dxa"/>
          </w:tcPr>
          <w:p w14:paraId="5916D7E8" w14:textId="77777777" w:rsidR="001953D4" w:rsidRPr="00433589" w:rsidRDefault="00B35EE8" w:rsidP="00B35EE8">
            <w:pPr>
              <w:rPr>
                <w:rFonts w:cs="AL-Mohanad"/>
                <w:sz w:val="24"/>
                <w:szCs w:val="24"/>
                <w:rtl/>
              </w:rPr>
            </w:pPr>
            <w:proofErr w:type="gramStart"/>
            <w:r w:rsidRPr="00433589">
              <w:rPr>
                <w:rFonts w:cs="AL-Mohanad" w:hint="cs"/>
                <w:sz w:val="24"/>
                <w:szCs w:val="24"/>
                <w:rtl/>
              </w:rPr>
              <w:t>الرقم :</w:t>
            </w:r>
            <w:proofErr w:type="gramEnd"/>
          </w:p>
        </w:tc>
      </w:tr>
      <w:tr w:rsidR="001953D4" w:rsidRPr="00433589" w14:paraId="5916D7ED" w14:textId="77777777" w:rsidTr="00B35EE8">
        <w:tc>
          <w:tcPr>
            <w:tcW w:w="3640" w:type="dxa"/>
          </w:tcPr>
          <w:p w14:paraId="5916D7EA" w14:textId="77777777" w:rsidR="001953D4" w:rsidRPr="00433589" w:rsidRDefault="001953D4" w:rsidP="001953D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>وزارة التعليم</w:t>
            </w:r>
          </w:p>
        </w:tc>
        <w:tc>
          <w:tcPr>
            <w:tcW w:w="3164" w:type="dxa"/>
          </w:tcPr>
          <w:p w14:paraId="5916D7EB" w14:textId="77777777" w:rsidR="001953D4" w:rsidRPr="00433589" w:rsidRDefault="001953D4" w:rsidP="001953D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1" w:type="dxa"/>
          </w:tcPr>
          <w:p w14:paraId="5916D7EC" w14:textId="49327338" w:rsidR="001953D4" w:rsidRPr="00433589" w:rsidRDefault="00B35EE8" w:rsidP="00AB7A96">
            <w:pPr>
              <w:rPr>
                <w:rFonts w:cs="AL-Mohanad"/>
                <w:sz w:val="24"/>
                <w:szCs w:val="24"/>
                <w:rtl/>
              </w:rPr>
            </w:pPr>
            <w:proofErr w:type="gramStart"/>
            <w:r w:rsidRPr="00433589">
              <w:rPr>
                <w:rFonts w:cs="AL-Mohanad" w:hint="cs"/>
                <w:sz w:val="24"/>
                <w:szCs w:val="24"/>
                <w:rtl/>
              </w:rPr>
              <w:t>التاريخ :      /    / ........ هـ</w:t>
            </w:r>
            <w:proofErr w:type="gramEnd"/>
            <w:r w:rsidRPr="00433589">
              <w:rPr>
                <w:rFonts w:cs="AL-Mohanad" w:hint="cs"/>
                <w:sz w:val="24"/>
                <w:szCs w:val="24"/>
                <w:rtl/>
              </w:rPr>
              <w:t xml:space="preserve"/>
            </w:r>
            <w:r w:rsidR="000F077E">
              <w:rPr>
                <w:rFonts w:cs="AL-Mohanad" w:hint="cs"/>
                <w:sz w:val="24"/>
                <w:szCs w:val="24"/>
                <w:rtl/>
              </w:rPr>
              <w:t/>
            </w:r>
            <w:r w:rsidR="00B95872">
              <w:rPr>
                <w:rFonts w:cs="AL-Mohanad" w:hint="cs"/>
                <w:sz w:val="24"/>
                <w:szCs w:val="24"/>
                <w:rtl/>
              </w:rPr>
              <w:t/>
            </w:r>
            <w:r w:rsidR="00AB7A96">
              <w:rPr>
                <w:rFonts w:cs="AL-Mohanad" w:hint="cs"/>
                <w:sz w:val="24"/>
                <w:szCs w:val="24"/>
                <w:rtl/>
              </w:rPr>
              <w:t/>
            </w:r>
            <w:r w:rsidR="00B95872">
              <w:rPr>
                <w:rFonts w:cs="AL-Mohanad" w:hint="cs"/>
                <w:sz w:val="24"/>
                <w:szCs w:val="24"/>
                <w:rtl/>
              </w:rPr>
              <w:t/>
            </w:r>
            <w:r w:rsidR="000F077E">
              <w:rPr>
                <w:rFonts w:cs="AL-Mohanad" w:hint="cs"/>
                <w:sz w:val="24"/>
                <w:szCs w:val="24"/>
                <w:rtl/>
              </w:rPr>
              <w:t/>
            </w:r>
            <w:r w:rsidR="00B95872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</w:tr>
      <w:tr w:rsidR="001953D4" w:rsidRPr="00433589" w14:paraId="5916D7F1" w14:textId="77777777" w:rsidTr="00B35EE8">
        <w:tc>
          <w:tcPr>
            <w:tcW w:w="3640" w:type="dxa"/>
          </w:tcPr>
          <w:p w14:paraId="5916D7EE" w14:textId="77777777" w:rsidR="001953D4" w:rsidRPr="00433589" w:rsidRDefault="001953D4" w:rsidP="00B9587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>الإدارة العامة للتعليم</w:t>
            </w:r>
            <w:r w:rsidR="00F2016B">
              <w:rPr>
                <w:rFonts w:cs="AL-Mohanad" w:hint="cs"/>
                <w:sz w:val="24"/>
                <w:szCs w:val="24"/>
                <w:rtl/>
              </w:rPr>
              <w:t xml:space="preserve"> بمنطقة </w:t>
            </w:r>
            <w:r w:rsidR="00B95872">
              <w:rPr>
                <w:rFonts w:cs="AL-Mohanad" w:hint="cs"/>
                <w:sz w:val="24"/>
                <w:szCs w:val="24"/>
                <w:rtl/>
              </w:rPr>
              <w:t>...............</w:t>
            </w:r>
          </w:p>
        </w:tc>
        <w:tc>
          <w:tcPr>
            <w:tcW w:w="3164" w:type="dxa"/>
          </w:tcPr>
          <w:p w14:paraId="5916D7EF" w14:textId="77777777" w:rsidR="001953D4" w:rsidRPr="00433589" w:rsidRDefault="001953D4" w:rsidP="001953D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1" w:type="dxa"/>
          </w:tcPr>
          <w:p w14:paraId="5916D7F0" w14:textId="77777777" w:rsidR="001953D4" w:rsidRPr="00433589" w:rsidRDefault="00B35EE8" w:rsidP="00B35EE8">
            <w:pPr>
              <w:rPr>
                <w:rFonts w:cs="AL-Mohanad"/>
                <w:sz w:val="24"/>
                <w:szCs w:val="24"/>
                <w:rtl/>
              </w:rPr>
            </w:pPr>
            <w:proofErr w:type="gramStart"/>
            <w:r w:rsidRPr="00433589">
              <w:rPr>
                <w:rFonts w:cs="AL-Mohanad" w:hint="cs"/>
                <w:sz w:val="24"/>
                <w:szCs w:val="24"/>
                <w:rtl/>
              </w:rPr>
              <w:t>المشفوعات :</w:t>
            </w:r>
            <w:proofErr w:type="gramEnd"/>
          </w:p>
        </w:tc>
      </w:tr>
      <w:tr w:rsidR="00B35EE8" w:rsidRPr="00433589" w14:paraId="5916D7F5" w14:textId="77777777" w:rsidTr="00B35EE8">
        <w:tc>
          <w:tcPr>
            <w:tcW w:w="3640" w:type="dxa"/>
          </w:tcPr>
          <w:p w14:paraId="5916D7F2" w14:textId="77777777" w:rsidR="00B35EE8" w:rsidRPr="00433589" w:rsidRDefault="00B35EE8" w:rsidP="00B9587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>مكتب التعليم</w:t>
            </w:r>
            <w:r w:rsidR="00F2016B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B95872">
              <w:rPr>
                <w:rFonts w:cs="AL-Mohanad" w:hint="cs"/>
                <w:sz w:val="24"/>
                <w:szCs w:val="24"/>
                <w:rtl/>
              </w:rPr>
              <w:t>...................</w:t>
            </w:r>
          </w:p>
        </w:tc>
        <w:tc>
          <w:tcPr>
            <w:tcW w:w="3164" w:type="dxa"/>
          </w:tcPr>
          <w:p w14:paraId="5916D7F3" w14:textId="77777777" w:rsidR="00B35EE8" w:rsidRPr="00433589" w:rsidRDefault="00B35EE8" w:rsidP="001953D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1" w:type="dxa"/>
            <w:vMerge w:val="restart"/>
            <w:tcBorders>
              <w:bottom w:val="single" w:sz="4" w:space="0" w:color="auto"/>
            </w:tcBorders>
          </w:tcPr>
          <w:p w14:paraId="5916D7F4" w14:textId="77777777" w:rsidR="00B35EE8" w:rsidRPr="00433589" w:rsidRDefault="00B35EE8" w:rsidP="00B35EE8">
            <w:pPr>
              <w:rPr>
                <w:rFonts w:cs="AL-Mohanad"/>
                <w:sz w:val="24"/>
                <w:szCs w:val="24"/>
                <w:rtl/>
              </w:rPr>
            </w:pPr>
            <w:proofErr w:type="gramStart"/>
            <w:r w:rsidRPr="00433589">
              <w:rPr>
                <w:rFonts w:cs="AL-Mohanad" w:hint="cs"/>
                <w:sz w:val="24"/>
                <w:szCs w:val="24"/>
                <w:rtl/>
              </w:rPr>
              <w:t>الموضوع :</w:t>
            </w:r>
            <w:proofErr w:type="gramEnd"/>
            <w:r w:rsidR="009C7399" w:rsidRPr="00433589">
              <w:rPr>
                <w:rFonts w:cs="AL-Mohanad" w:hint="cs"/>
                <w:sz w:val="24"/>
                <w:szCs w:val="24"/>
                <w:rtl/>
              </w:rPr>
              <w:t xml:space="preserve"> مقابلة ولي الأمر</w:t>
            </w:r>
          </w:p>
        </w:tc>
      </w:tr>
      <w:tr w:rsidR="00B35EE8" w:rsidRPr="00433589" w14:paraId="5916D7F9" w14:textId="77777777" w:rsidTr="00B35EE8">
        <w:tc>
          <w:tcPr>
            <w:tcW w:w="3640" w:type="dxa"/>
            <w:tcBorders>
              <w:bottom w:val="single" w:sz="4" w:space="0" w:color="auto"/>
            </w:tcBorders>
          </w:tcPr>
          <w:p w14:paraId="5916D7F6" w14:textId="77777777" w:rsidR="00B35EE8" w:rsidRPr="00433589" w:rsidRDefault="00B35EE8" w:rsidP="00B9587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>مدرسة</w:t>
            </w:r>
            <w:r w:rsidR="00F2016B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B95872">
              <w:rPr>
                <w:rFonts w:cs="AL-Mohanad" w:hint="cs"/>
                <w:sz w:val="24"/>
                <w:szCs w:val="24"/>
                <w:rtl/>
              </w:rPr>
              <w:t>.....................</w:t>
            </w:r>
          </w:p>
        </w:tc>
        <w:tc>
          <w:tcPr>
            <w:tcW w:w="3164" w:type="dxa"/>
            <w:tcBorders>
              <w:bottom w:val="single" w:sz="4" w:space="0" w:color="auto"/>
            </w:tcBorders>
          </w:tcPr>
          <w:p w14:paraId="5916D7F7" w14:textId="77777777" w:rsidR="00B35EE8" w:rsidRPr="00433589" w:rsidRDefault="00B35EE8" w:rsidP="001953D4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1" w:type="dxa"/>
            <w:vMerge/>
            <w:tcBorders>
              <w:bottom w:val="single" w:sz="4" w:space="0" w:color="auto"/>
            </w:tcBorders>
          </w:tcPr>
          <w:p w14:paraId="5916D7F8" w14:textId="77777777" w:rsidR="00B35EE8" w:rsidRPr="00433589" w:rsidRDefault="00B35EE8" w:rsidP="00B35EE8">
            <w:pPr>
              <w:rPr>
                <w:rFonts w:cs="AL-Mohanad"/>
                <w:rtl/>
              </w:rPr>
            </w:pPr>
          </w:p>
        </w:tc>
      </w:tr>
    </w:tbl>
    <w:p w14:paraId="5916D7FA" w14:textId="77777777" w:rsidR="00B35EE8" w:rsidRPr="00433589" w:rsidRDefault="00B35EE8" w:rsidP="00216B4D">
      <w:pPr>
        <w:jc w:val="both"/>
        <w:rPr>
          <w:rFonts w:cs="AL-Mohanad"/>
          <w:sz w:val="4"/>
          <w:szCs w:val="4"/>
          <w:rtl/>
        </w:rPr>
      </w:pPr>
    </w:p>
    <w:p w14:paraId="5916D7FB" w14:textId="77777777" w:rsidR="00735944" w:rsidRPr="00E704A7" w:rsidRDefault="00B153DE" w:rsidP="00735944">
      <w:pPr>
        <w:ind w:left="-625"/>
        <w:jc w:val="center"/>
        <w:rPr>
          <w:rFonts w:cs="AL-Mohanad"/>
          <w:color w:val="FF0000"/>
          <w:sz w:val="32"/>
          <w:szCs w:val="32"/>
          <w:rtl/>
        </w:rPr>
      </w:pPr>
      <w:r w:rsidRPr="00E704A7">
        <w:rPr>
          <w:rFonts w:cs="AL-Mohanad" w:hint="cs"/>
          <w:color w:val="FF0000"/>
          <w:sz w:val="32"/>
          <w:szCs w:val="32"/>
          <w:rtl/>
        </w:rPr>
        <w:t>نموذج مقابلة ولي الأمر</w:t>
      </w:r>
    </w:p>
    <w:tbl>
      <w:tblPr>
        <w:tblStyle w:val="a3"/>
        <w:bidiVisual/>
        <w:tblW w:w="10207" w:type="dxa"/>
        <w:tblInd w:w="-843" w:type="dxa"/>
        <w:tblLayout w:type="fixed"/>
        <w:tblLook w:val="04A0" w:firstRow="1" w:lastRow="0" w:firstColumn="1" w:lastColumn="0" w:noHBand="0" w:noVBand="1"/>
      </w:tblPr>
      <w:tblGrid>
        <w:gridCol w:w="1701"/>
        <w:gridCol w:w="425"/>
        <w:gridCol w:w="1267"/>
        <w:gridCol w:w="718"/>
        <w:gridCol w:w="708"/>
        <w:gridCol w:w="142"/>
        <w:gridCol w:w="330"/>
        <w:gridCol w:w="946"/>
        <w:gridCol w:w="283"/>
        <w:gridCol w:w="284"/>
        <w:gridCol w:w="133"/>
        <w:gridCol w:w="147"/>
        <w:gridCol w:w="712"/>
        <w:gridCol w:w="142"/>
        <w:gridCol w:w="422"/>
        <w:gridCol w:w="1847"/>
      </w:tblGrid>
      <w:tr w:rsidR="00735033" w:rsidRPr="00433589" w14:paraId="5916D802" w14:textId="77777777" w:rsidTr="00AB7A96">
        <w:trPr>
          <w:trHeight w:val="41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7FC" w14:textId="77777777" w:rsidR="00735033" w:rsidRPr="00433589" w:rsidRDefault="00735033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اسم الطالب</w:t>
            </w:r>
          </w:p>
        </w:tc>
        <w:tc>
          <w:tcPr>
            <w:tcW w:w="241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7FD" w14:textId="77777777" w:rsidR="00735033" w:rsidRPr="00433589" w:rsidRDefault="00735033" w:rsidP="00F2016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85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7FE" w14:textId="77777777" w:rsidR="00735033" w:rsidRPr="00433589" w:rsidRDefault="00735033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7FF" w14:textId="77777777" w:rsidR="00735033" w:rsidRPr="00433589" w:rsidRDefault="00735033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276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00" w14:textId="77777777" w:rsidR="00735033" w:rsidRPr="00433589" w:rsidRDefault="001F7FFB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صلة القرابة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01" w14:textId="77777777" w:rsidR="00735033" w:rsidRPr="00433589" w:rsidRDefault="00E704A7" w:rsidP="001F7FF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433589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1F7FFB" w:rsidRPr="00433589">
              <w:rPr>
                <w:rFonts w:cs="AL-Mohanad" w:hint="cs"/>
                <w:sz w:val="24"/>
                <w:szCs w:val="24"/>
                <w:rtl/>
              </w:rPr>
              <w:t>والده</w:t>
            </w:r>
            <w:r w:rsidR="00D31424"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735033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D31424" w:rsidRPr="00433589">
              <w:rPr>
                <w:rFonts w:cs="AL-Mohanad"/>
                <w:sz w:val="24"/>
                <w:szCs w:val="24"/>
              </w:rPr>
              <w:t xml:space="preserve">  </w:t>
            </w:r>
            <w:r w:rsidR="00D31424" w:rsidRPr="00433589">
              <w:rPr>
                <w:rFonts w:cs="AL-Mohanad" w:hint="cs"/>
                <w:sz w:val="24"/>
                <w:szCs w:val="24"/>
                <w:rtl/>
              </w:rPr>
              <w:t>أخرى .......</w:t>
            </w:r>
            <w:r w:rsidR="001F7FFB" w:rsidRPr="00433589">
              <w:rPr>
                <w:rFonts w:cs="AL-Mohanad" w:hint="cs"/>
                <w:sz w:val="24"/>
                <w:szCs w:val="24"/>
                <w:rtl/>
              </w:rPr>
              <w:t>.....</w:t>
            </w:r>
          </w:p>
        </w:tc>
      </w:tr>
      <w:tr w:rsidR="006A6894" w:rsidRPr="00433589" w14:paraId="5916D809" w14:textId="77777777" w:rsidTr="00AB7A96">
        <w:trPr>
          <w:trHeight w:val="41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03" w14:textId="77777777" w:rsidR="006A6894" w:rsidRPr="00433589" w:rsidRDefault="006A6894" w:rsidP="006B1C4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>اليوم</w:t>
            </w:r>
          </w:p>
        </w:tc>
        <w:tc>
          <w:tcPr>
            <w:tcW w:w="169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04" w14:textId="77777777" w:rsidR="006A6894" w:rsidRPr="00F2016B" w:rsidRDefault="006A6894" w:rsidP="006B1C40">
            <w:pPr>
              <w:jc w:val="center"/>
              <w:rPr>
                <w:rFonts w:cs="AL-Mohanad"/>
                <w:sz w:val="26"/>
                <w:szCs w:val="26"/>
              </w:rPr>
            </w:pP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05" w14:textId="77777777" w:rsidR="006A6894" w:rsidRPr="00433589" w:rsidRDefault="006A6894" w:rsidP="006B1C40">
            <w:pPr>
              <w:jc w:val="center"/>
              <w:rPr>
                <w:rFonts w:cs="AL-Mohanad"/>
                <w:sz w:val="24"/>
                <w:szCs w:val="24"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985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06" w14:textId="77777777" w:rsidR="006A6894" w:rsidRPr="00433589" w:rsidRDefault="00E704A7" w:rsidP="00F2016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00/00/0000 هـ</w:t>
            </w:r>
          </w:p>
        </w:tc>
        <w:tc>
          <w:tcPr>
            <w:tcW w:w="1556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07" w14:textId="77777777" w:rsidR="006A6894" w:rsidRPr="00433589" w:rsidRDefault="006A6894" w:rsidP="006B1C4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>الوقت</w:t>
            </w:r>
          </w:p>
        </w:tc>
        <w:tc>
          <w:tcPr>
            <w:tcW w:w="18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08" w14:textId="77777777" w:rsidR="006A6894" w:rsidRPr="00433589" w:rsidRDefault="00E704A7" w:rsidP="00F2016B">
            <w:pPr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00.00   </w:t>
            </w:r>
            <w:r w:rsidR="00D31424" w:rsidRPr="00433589">
              <w:rPr>
                <w:rFonts w:cs="AL-Mohanad" w:hint="cs"/>
                <w:sz w:val="26"/>
                <w:szCs w:val="26"/>
                <w:rtl/>
              </w:rPr>
              <w:t>صباحاً</w:t>
            </w:r>
          </w:p>
        </w:tc>
      </w:tr>
      <w:tr w:rsidR="006B1C40" w:rsidRPr="00433589" w14:paraId="5916D80E" w14:textId="77777777" w:rsidTr="00AB7A96">
        <w:trPr>
          <w:trHeight w:val="41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0A" w14:textId="77777777" w:rsidR="006B1C40" w:rsidRPr="00433589" w:rsidRDefault="006B1C40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المستوى الدراسي</w:t>
            </w:r>
          </w:p>
        </w:tc>
        <w:tc>
          <w:tcPr>
            <w:tcW w:w="31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0B" w14:textId="77777777" w:rsidR="006B1C40" w:rsidRPr="00433589" w:rsidRDefault="00E704A7" w:rsidP="006B1C4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6B1C40" w:rsidRPr="00433589">
              <w:rPr>
                <w:rFonts w:cs="AL-Mohanad" w:hint="cs"/>
                <w:sz w:val="24"/>
                <w:szCs w:val="24"/>
                <w:rtl/>
              </w:rPr>
              <w:t xml:space="preserve"> ضعيف</w:t>
            </w:r>
            <w:r w:rsidR="00433589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D31424" w:rsidRPr="00433589">
              <w:rPr>
                <w:rFonts w:cs="AL-Mohanad"/>
                <w:sz w:val="28"/>
                <w:szCs w:val="28"/>
              </w:rPr>
              <w:t xml:space="preserve">  </w:t>
            </w:r>
            <w:r w:rsidR="006B1C40" w:rsidRPr="00433589">
              <w:rPr>
                <w:rFonts w:cs="AL-Mohanad" w:hint="cs"/>
                <w:sz w:val="24"/>
                <w:szCs w:val="24"/>
                <w:rtl/>
              </w:rPr>
              <w:t xml:space="preserve"> متوسط</w:t>
            </w:r>
            <w:r w:rsidR="006B1C40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D31424" w:rsidRPr="00433589">
              <w:rPr>
                <w:rFonts w:cs="AL-Mohanad"/>
                <w:sz w:val="24"/>
                <w:szCs w:val="24"/>
              </w:rPr>
              <w:t xml:space="preserve">  </w:t>
            </w:r>
            <w:r w:rsidR="006B1C40" w:rsidRPr="00433589">
              <w:rPr>
                <w:rFonts w:cs="AL-Mohanad" w:hint="cs"/>
                <w:sz w:val="24"/>
                <w:szCs w:val="24"/>
                <w:rtl/>
              </w:rPr>
              <w:t xml:space="preserve"> جيد</w:t>
            </w:r>
          </w:p>
        </w:tc>
        <w:tc>
          <w:tcPr>
            <w:tcW w:w="211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0C" w14:textId="77777777" w:rsidR="006B1C40" w:rsidRPr="00433589" w:rsidRDefault="006B1C40" w:rsidP="006B1C40">
            <w:pPr>
              <w:jc w:val="center"/>
              <w:rPr>
                <w:rFonts w:cs="AL-Mohanad"/>
                <w:sz w:val="26"/>
                <w:szCs w:val="26"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المستوى السلوكي</w:t>
            </w:r>
          </w:p>
        </w:tc>
        <w:tc>
          <w:tcPr>
            <w:tcW w:w="327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0D" w14:textId="77777777" w:rsidR="006B1C40" w:rsidRPr="00433589" w:rsidRDefault="00E704A7" w:rsidP="00C25AE7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F2016B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C25AE7" w:rsidRPr="00433589">
              <w:rPr>
                <w:rFonts w:cs="AL-Mohanad" w:hint="cs"/>
                <w:sz w:val="24"/>
                <w:szCs w:val="24"/>
                <w:rtl/>
              </w:rPr>
              <w:t>غير مقبول</w:t>
            </w:r>
            <w:r w:rsidR="00D31424" w:rsidRPr="00433589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="00433589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6B1C40" w:rsidRPr="00433589">
              <w:rPr>
                <w:rFonts w:cs="AL-Mohanad" w:hint="cs"/>
                <w:sz w:val="24"/>
                <w:szCs w:val="24"/>
                <w:rtl/>
              </w:rPr>
              <w:t xml:space="preserve"> متوسط</w:t>
            </w:r>
            <w:r w:rsidR="006B1C40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D31424" w:rsidRPr="00433589">
              <w:rPr>
                <w:rFonts w:cs="AL-Mohanad"/>
                <w:sz w:val="24"/>
                <w:szCs w:val="24"/>
              </w:rPr>
              <w:t xml:space="preserve">  </w:t>
            </w:r>
            <w:r w:rsidR="006B1C40" w:rsidRPr="00433589">
              <w:rPr>
                <w:rFonts w:cs="AL-Mohanad" w:hint="cs"/>
                <w:sz w:val="24"/>
                <w:szCs w:val="24"/>
                <w:rtl/>
              </w:rPr>
              <w:t xml:space="preserve"> جيد</w:t>
            </w:r>
          </w:p>
        </w:tc>
      </w:tr>
      <w:tr w:rsidR="001F7FFB" w:rsidRPr="00433589" w14:paraId="5916D813" w14:textId="77777777" w:rsidTr="000F22EA">
        <w:trPr>
          <w:trHeight w:val="41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0F" w14:textId="77777777" w:rsidR="001F7FFB" w:rsidRPr="00433589" w:rsidRDefault="001F7FFB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الموضوع</w:t>
            </w:r>
          </w:p>
        </w:tc>
        <w:tc>
          <w:tcPr>
            <w:tcW w:w="4536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10" w14:textId="77777777" w:rsidR="001F7FFB" w:rsidRPr="00433589" w:rsidRDefault="001F7FFB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70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11" w14:textId="77777777" w:rsidR="001F7FFB" w:rsidRPr="00433589" w:rsidRDefault="001F7FFB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الغرض</w:t>
            </w:r>
            <w:r w:rsidR="000F22EA">
              <w:rPr>
                <w:rFonts w:cs="AL-Mohanad" w:hint="cs"/>
                <w:sz w:val="26"/>
                <w:szCs w:val="26"/>
                <w:rtl/>
              </w:rPr>
              <w:t xml:space="preserve"> من الزيارة</w:t>
            </w:r>
          </w:p>
        </w:tc>
        <w:tc>
          <w:tcPr>
            <w:tcW w:w="22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12" w14:textId="77777777" w:rsidR="001F7FFB" w:rsidRPr="00433589" w:rsidRDefault="00D31424" w:rsidP="001F7FF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/>
                <w:sz w:val="28"/>
                <w:szCs w:val="28"/>
              </w:rPr>
              <w:t xml:space="preserve"> </w:t>
            </w:r>
            <w:r w:rsidR="00E704A7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1F7FFB" w:rsidRPr="00433589">
              <w:rPr>
                <w:rFonts w:cs="AL-Mohanad" w:hint="cs"/>
                <w:sz w:val="24"/>
                <w:szCs w:val="24"/>
                <w:rtl/>
              </w:rPr>
              <w:t>استدعاء</w:t>
            </w: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1F7FFB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/>
                <w:sz w:val="24"/>
                <w:szCs w:val="24"/>
              </w:rPr>
              <w:t xml:space="preserve">  </w:t>
            </w:r>
            <w:r w:rsidR="001F7FFB" w:rsidRPr="00433589">
              <w:rPr>
                <w:rFonts w:cs="AL-Mohanad" w:hint="cs"/>
                <w:sz w:val="24"/>
                <w:szCs w:val="24"/>
                <w:rtl/>
              </w:rPr>
              <w:t>زيارة</w:t>
            </w:r>
          </w:p>
        </w:tc>
      </w:tr>
      <w:tr w:rsidR="00D31424" w:rsidRPr="00433589" w14:paraId="5916D818" w14:textId="77777777" w:rsidTr="00AB7A96">
        <w:trPr>
          <w:trHeight w:val="41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14" w14:textId="77777777" w:rsidR="00D31424" w:rsidRPr="00433589" w:rsidRDefault="00D31424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مجال الموضوع</w:t>
            </w:r>
          </w:p>
        </w:tc>
        <w:tc>
          <w:tcPr>
            <w:tcW w:w="3590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15" w14:textId="77777777" w:rsidR="00D31424" w:rsidRPr="00433589" w:rsidRDefault="00D31424" w:rsidP="00D31424">
            <w:pPr>
              <w:jc w:val="center"/>
              <w:rPr>
                <w:rFonts w:cs="AL-Mohanad"/>
                <w:sz w:val="26"/>
                <w:szCs w:val="26"/>
              </w:rPr>
            </w:pP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E704A7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 w:hint="cs"/>
                <w:sz w:val="24"/>
                <w:szCs w:val="24"/>
                <w:rtl/>
              </w:rPr>
              <w:t>نفسي</w:t>
            </w:r>
            <w:r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 w:hint="cs"/>
                <w:sz w:val="24"/>
                <w:szCs w:val="24"/>
                <w:rtl/>
              </w:rPr>
              <w:t xml:space="preserve"> تربوي</w:t>
            </w:r>
            <w:r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 w:hint="cs"/>
                <w:sz w:val="24"/>
                <w:szCs w:val="24"/>
                <w:rtl/>
              </w:rPr>
              <w:t xml:space="preserve"> اجتماعي </w:t>
            </w:r>
            <w:r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 w:hint="cs"/>
                <w:sz w:val="24"/>
                <w:szCs w:val="24"/>
                <w:rtl/>
              </w:rPr>
              <w:t xml:space="preserve"> مهني</w:t>
            </w:r>
          </w:p>
        </w:tc>
        <w:tc>
          <w:tcPr>
            <w:tcW w:w="179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16" w14:textId="77777777" w:rsidR="00D31424" w:rsidRPr="00433589" w:rsidRDefault="00D31424" w:rsidP="006B1C40">
            <w:pPr>
              <w:jc w:val="center"/>
              <w:rPr>
                <w:rFonts w:cs="AL-Mohanad"/>
                <w:sz w:val="26"/>
                <w:szCs w:val="26"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مستوى الموضوع</w:t>
            </w:r>
          </w:p>
        </w:tc>
        <w:tc>
          <w:tcPr>
            <w:tcW w:w="312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17" w14:textId="77777777" w:rsidR="00D31424" w:rsidRPr="00433589" w:rsidRDefault="00D31424" w:rsidP="0000441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 w:hint="cs"/>
                <w:sz w:val="24"/>
                <w:szCs w:val="24"/>
                <w:rtl/>
              </w:rPr>
              <w:t xml:space="preserve">عادي </w:t>
            </w:r>
            <w:r w:rsidRPr="00433589">
              <w:rPr>
                <w:rFonts w:cs="AL-Mohanad"/>
                <w:sz w:val="28"/>
                <w:szCs w:val="28"/>
              </w:rPr>
              <w:t xml:space="preserve"> </w:t>
            </w:r>
            <w:r w:rsidR="00433589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 w:hint="cs"/>
                <w:sz w:val="24"/>
                <w:szCs w:val="24"/>
                <w:rtl/>
              </w:rPr>
              <w:t>متوسط</w:t>
            </w: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E704A7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Pr="00433589">
              <w:rPr>
                <w:rFonts w:cs="AL-Mohanad" w:hint="cs"/>
                <w:sz w:val="24"/>
                <w:szCs w:val="24"/>
                <w:rtl/>
              </w:rPr>
              <w:t>عاجل</w:t>
            </w:r>
          </w:p>
        </w:tc>
      </w:tr>
      <w:tr w:rsidR="0000441C" w:rsidRPr="00433589" w14:paraId="5916D81A" w14:textId="77777777" w:rsidTr="00AB7A96">
        <w:trPr>
          <w:trHeight w:val="413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19" w14:textId="5896C057" w:rsidR="0000441C" w:rsidRPr="00433589" w:rsidRDefault="0000441C" w:rsidP="0000441C">
            <w:pPr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موجز الموضوع:</w:t>
            </w:r>
          </w:p>
        </w:tc>
      </w:tr>
      <w:tr w:rsidR="0000441C" w:rsidRPr="00433589" w14:paraId="5916D81C" w14:textId="77777777" w:rsidTr="00AB7A96">
        <w:trPr>
          <w:trHeight w:val="1072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916D81B" w14:textId="77777777" w:rsidR="0000441C" w:rsidRPr="00433589" w:rsidRDefault="0000441C" w:rsidP="0049296B">
            <w:pPr>
              <w:jc w:val="both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00441C" w:rsidRPr="00433589" w14:paraId="5916D81E" w14:textId="77777777" w:rsidTr="00AB7A96">
        <w:trPr>
          <w:trHeight w:val="413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1D" w14:textId="7A70E88F" w:rsidR="0000441C" w:rsidRPr="00433589" w:rsidRDefault="0000441C" w:rsidP="0000441C">
            <w:pPr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نقاط النقاش:</w:t>
            </w:r>
          </w:p>
        </w:tc>
      </w:tr>
      <w:tr w:rsidR="0000441C" w:rsidRPr="00433589" w14:paraId="5916D820" w14:textId="77777777" w:rsidTr="00AB7A96">
        <w:trPr>
          <w:trHeight w:val="1149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916D81F" w14:textId="77777777" w:rsidR="0000441C" w:rsidRPr="00433589" w:rsidRDefault="0000441C" w:rsidP="00F7409E">
            <w:pPr>
              <w:jc w:val="both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00441C" w:rsidRPr="00433589" w14:paraId="5916D822" w14:textId="77777777" w:rsidTr="00AB7A96">
        <w:trPr>
          <w:trHeight w:val="413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21" w14:textId="3AE353CD" w:rsidR="0000441C" w:rsidRPr="00433589" w:rsidRDefault="0000441C" w:rsidP="00E704A7">
            <w:pPr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نتائج المقابلة والتوصيات</w:t>
            </w:r>
            <w:r w:rsidR="000F077E">
              <w:rPr>
                <w:rFonts w:cs="AL-Mohanad" w:hint="cs"/>
                <w:sz w:val="26"/>
                <w:szCs w:val="26"/>
                <w:rtl/>
              </w:rPr>
              <w:t xml:space="preserve">: </w:t>
            </w:r>
            <w:r w:rsidR="00E704A7">
              <w:rPr>
                <w:rFonts w:cs="AL-Mohanad" w:hint="cs"/>
                <w:sz w:val="26"/>
                <w:szCs w:val="26"/>
                <w:rtl/>
              </w:rPr>
              <w:t>(</w:t>
            </w:r>
            <w:r w:rsidR="00E704A7" w:rsidRPr="00E704A7">
              <w:rPr>
                <w:rFonts w:cs="AL-Mohanad" w:hint="cs"/>
                <w:color w:val="FF0000"/>
                <w:sz w:val="26"/>
                <w:szCs w:val="26"/>
                <w:rtl/>
              </w:rPr>
              <w:t>الخدمات الإرشادية المقدمة</w:t>
            </w:r>
            <w:r w:rsidR="00E704A7">
              <w:rPr>
                <w:rFonts w:cs="AL-Mohanad" w:hint="cs"/>
                <w:sz w:val="26"/>
                <w:szCs w:val="26"/>
                <w:rtl/>
              </w:rPr>
              <w:t>)</w:t>
            </w:r>
            <w:r w:rsidRPr="00433589">
              <w:rPr>
                <w:rFonts w:cs="AL-Mohanad" w:hint="cs"/>
                <w:sz w:val="26"/>
                <w:szCs w:val="26"/>
                <w:rtl/>
              </w:rPr>
              <w:t>:</w:t>
            </w:r>
          </w:p>
        </w:tc>
      </w:tr>
      <w:tr w:rsidR="0000441C" w:rsidRPr="00433589" w14:paraId="5916D824" w14:textId="77777777" w:rsidTr="00AB7A96">
        <w:trPr>
          <w:trHeight w:val="886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916D823" w14:textId="77777777" w:rsidR="000F422A" w:rsidRPr="00433589" w:rsidRDefault="000F422A" w:rsidP="00F7409E">
            <w:pPr>
              <w:jc w:val="both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E0659D" w:rsidRPr="00433589" w14:paraId="5916D827" w14:textId="77777777" w:rsidTr="00AB7A96">
        <w:trPr>
          <w:trHeight w:val="413"/>
        </w:trPr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5916D825" w14:textId="77777777" w:rsidR="00E0659D" w:rsidRPr="00433589" w:rsidRDefault="00E0659D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نهاية المقابلة</w:t>
            </w:r>
          </w:p>
        </w:tc>
        <w:tc>
          <w:tcPr>
            <w:tcW w:w="8081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26" w14:textId="77777777" w:rsidR="00E0659D" w:rsidRPr="00433589" w:rsidRDefault="000F422A" w:rsidP="000F422A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E704A7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="00E0659D" w:rsidRPr="00433589">
              <w:rPr>
                <w:rFonts w:cs="AL-Mohanad" w:hint="cs"/>
                <w:sz w:val="24"/>
                <w:szCs w:val="24"/>
                <w:rtl/>
              </w:rPr>
              <w:t>الانتهاء من الموضوع</w:t>
            </w: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433589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E0659D" w:rsidRPr="00433589">
              <w:rPr>
                <w:rFonts w:cs="AL-Mohanad" w:hint="cs"/>
                <w:sz w:val="24"/>
                <w:szCs w:val="24"/>
                <w:rtl/>
              </w:rPr>
              <w:t>العمل على متابعة الطالب</w:t>
            </w:r>
            <w:r w:rsidR="00E0659D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Pr="00433589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E0659D" w:rsidRPr="00433589">
              <w:rPr>
                <w:rFonts w:cs="AL-Mohanad" w:hint="cs"/>
                <w:sz w:val="24"/>
                <w:szCs w:val="24"/>
                <w:rtl/>
              </w:rPr>
              <w:t>إحالة الطالب إلى الوكيل</w:t>
            </w: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E0659D" w:rsidRPr="00433589">
              <w:rPr>
                <w:rFonts w:cs="AL-Mohanad"/>
                <w:sz w:val="24"/>
                <w:szCs w:val="24"/>
              </w:rPr>
              <w:sym w:font="Wingdings" w:char="F0A1"/>
            </w:r>
            <w:r w:rsidRPr="00433589">
              <w:rPr>
                <w:rFonts w:cs="AL-Mohanad"/>
                <w:sz w:val="24"/>
                <w:szCs w:val="24"/>
              </w:rPr>
              <w:t xml:space="preserve"> </w:t>
            </w:r>
            <w:r w:rsidR="00E0659D" w:rsidRPr="00433589">
              <w:rPr>
                <w:rFonts w:cs="AL-Mohanad" w:hint="cs"/>
                <w:sz w:val="24"/>
                <w:szCs w:val="24"/>
                <w:rtl/>
              </w:rPr>
              <w:t xml:space="preserve">إحالة الطالب إلى </w:t>
            </w:r>
            <w:r w:rsidR="00E0659D" w:rsidRPr="00AB7A96">
              <w:rPr>
                <w:rFonts w:cs="AL-Mohanad" w:hint="cs"/>
                <w:sz w:val="24"/>
                <w:szCs w:val="24"/>
                <w:rtl/>
              </w:rPr>
              <w:t xml:space="preserve">لجنة التوجيه والإرشاد </w:t>
            </w:r>
            <w:r w:rsidR="00E0659D" w:rsidRPr="00AB7A96">
              <w:rPr>
                <w:rFonts w:cs="AL-Mohanad"/>
                <w:sz w:val="24"/>
                <w:szCs w:val="24"/>
              </w:rPr>
              <w:sym w:font="Wingdings" w:char="F0A1"/>
            </w:r>
            <w:r w:rsidR="00F024A9" w:rsidRPr="00AB7A96">
              <w:rPr>
                <w:rFonts w:cs="AL-Mohanad" w:hint="cs"/>
                <w:sz w:val="24"/>
                <w:szCs w:val="24"/>
                <w:rtl/>
              </w:rPr>
              <w:t xml:space="preserve">إدراجها في نظام نور </w:t>
            </w:r>
            <w:proofErr w:type="gramStart"/>
            <w:r w:rsidR="00F024A9" w:rsidRPr="00AB7A96">
              <w:rPr>
                <w:rFonts w:cs="AL-Mohanad" w:hint="cs"/>
                <w:sz w:val="24"/>
                <w:szCs w:val="24"/>
                <w:rtl/>
              </w:rPr>
              <w:t>( التوجيه</w:t>
            </w:r>
            <w:proofErr w:type="gramEnd"/>
            <w:r w:rsidR="00F024A9" w:rsidRPr="00AB7A96">
              <w:rPr>
                <w:rFonts w:cs="AL-Mohanad" w:hint="cs"/>
                <w:sz w:val="24"/>
                <w:szCs w:val="24"/>
                <w:rtl/>
              </w:rPr>
              <w:t xml:space="preserve"> والإرشاد ) </w:t>
            </w:r>
            <w:r w:rsidR="00F024A9" w:rsidRPr="00AB7A96">
              <w:rPr>
                <w:rFonts w:cs="AL-Mohanad"/>
                <w:sz w:val="24"/>
                <w:szCs w:val="24"/>
              </w:rPr>
              <w:sym w:font="Wingdings" w:char="F0A1"/>
            </w:r>
            <w:r w:rsidRPr="00AB7A96">
              <w:rPr>
                <w:rFonts w:cs="AL-Mohanad" w:hint="cs"/>
                <w:sz w:val="24"/>
                <w:szCs w:val="24"/>
                <w:rtl/>
              </w:rPr>
              <w:t>أخرى</w:t>
            </w:r>
            <w:r w:rsidRPr="00433589">
              <w:rPr>
                <w:rFonts w:cs="AL-Mohanad" w:hint="cs"/>
                <w:sz w:val="26"/>
                <w:szCs w:val="26"/>
                <w:rtl/>
              </w:rPr>
              <w:t xml:space="preserve"> ............................</w:t>
            </w:r>
            <w:r w:rsidR="00E0659D" w:rsidRPr="00433589">
              <w:rPr>
                <w:rFonts w:cs="AL-Mohanad" w:hint="cs"/>
                <w:sz w:val="26"/>
                <w:szCs w:val="26"/>
                <w:rtl/>
              </w:rPr>
              <w:t>...........</w:t>
            </w:r>
          </w:p>
        </w:tc>
      </w:tr>
      <w:tr w:rsidR="00433589" w:rsidRPr="00433589" w14:paraId="5916D82D" w14:textId="77777777" w:rsidTr="00AB7A96">
        <w:trPr>
          <w:trHeight w:val="413"/>
        </w:trPr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00"/>
            <w:vAlign w:val="center"/>
          </w:tcPr>
          <w:p w14:paraId="5916D828" w14:textId="77777777" w:rsidR="00433589" w:rsidRPr="00433589" w:rsidRDefault="00433589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في حالة فتح دراسة حالة للطالب</w:t>
            </w:r>
          </w:p>
        </w:tc>
        <w:tc>
          <w:tcPr>
            <w:tcW w:w="8081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29" w14:textId="6D90186D" w:rsidR="00433589" w:rsidRDefault="00433589" w:rsidP="00E704A7">
            <w:pPr>
              <w:jc w:val="both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نعم أنا ولي أمر الطالب المذكور</w:t>
            </w:r>
            <w:r w:rsidR="00E704A7">
              <w:rPr>
                <w:rFonts w:cs="AL-Mohanad" w:hint="cs"/>
                <w:sz w:val="24"/>
                <w:szCs w:val="24"/>
                <w:rtl/>
              </w:rPr>
              <w:t>ة بياناته أعلاه،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084993">
              <w:rPr>
                <w:rFonts w:cs="AL-Mohanad" w:hint="cs"/>
                <w:sz w:val="24"/>
                <w:szCs w:val="24"/>
                <w:rtl/>
              </w:rPr>
              <w:t>وبعد الاطلاع على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مستواه السلوكي والتحصيلي </w:t>
            </w:r>
            <w:r w:rsidR="00084993">
              <w:rPr>
                <w:rFonts w:cs="AL-Mohanad" w:hint="cs"/>
                <w:sz w:val="24"/>
                <w:szCs w:val="24"/>
                <w:rtl/>
              </w:rPr>
              <w:t>وضرورة تلبية بعض احتياجاته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النفسية والتربوية والاجتماعية والمهنية فإني</w:t>
            </w:r>
            <w:r w:rsidR="00E704A7">
              <w:rPr>
                <w:rFonts w:cs="AL-Mohanad" w:hint="cs"/>
                <w:sz w:val="24"/>
                <w:szCs w:val="24"/>
                <w:rtl/>
              </w:rPr>
              <w:t xml:space="preserve"> (</w:t>
            </w:r>
            <w:r w:rsidRPr="00E704A7">
              <w:rPr>
                <w:rFonts w:cs="AL-Mohanad"/>
                <w:color w:val="C00000"/>
                <w:sz w:val="24"/>
                <w:szCs w:val="24"/>
              </w:rPr>
              <w:sym w:font="Wingdings" w:char="F0A1"/>
            </w:r>
            <w:r w:rsidRPr="00E704A7">
              <w:rPr>
                <w:rFonts w:cs="AL-Mohanad" w:hint="cs"/>
                <w:color w:val="C00000"/>
                <w:sz w:val="24"/>
                <w:szCs w:val="24"/>
                <w:rtl/>
              </w:rPr>
              <w:t xml:space="preserve">أوافق </w:t>
            </w:r>
            <w:r w:rsidRPr="00E704A7">
              <w:rPr>
                <w:rFonts w:cs="AL-Mohanad"/>
                <w:color w:val="C00000"/>
                <w:sz w:val="24"/>
                <w:szCs w:val="24"/>
              </w:rPr>
              <w:sym w:font="Wingdings" w:char="F0A1"/>
            </w:r>
            <w:r w:rsidRPr="00E704A7">
              <w:rPr>
                <w:rFonts w:cs="AL-Mohanad"/>
                <w:color w:val="C00000"/>
                <w:sz w:val="24"/>
                <w:szCs w:val="24"/>
              </w:rPr>
              <w:t xml:space="preserve"> </w:t>
            </w:r>
            <w:r w:rsidRPr="00E704A7">
              <w:rPr>
                <w:rFonts w:cs="AL-Mohanad" w:hint="cs"/>
                <w:color w:val="C00000"/>
                <w:sz w:val="24"/>
                <w:szCs w:val="24"/>
                <w:rtl/>
              </w:rPr>
              <w:t>لا أوافق</w:t>
            </w:r>
            <w:r w:rsidR="00E704A7">
              <w:rPr>
                <w:rFonts w:cs="AL-Mohanad" w:hint="cs"/>
                <w:sz w:val="24"/>
                <w:szCs w:val="24"/>
                <w:rtl/>
              </w:rPr>
              <w:t>)</w:t>
            </w:r>
            <w:r w:rsidR="000F077E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084993">
              <w:rPr>
                <w:rFonts w:cs="AL-Mohanad" w:hint="cs"/>
                <w:sz w:val="24"/>
                <w:szCs w:val="24"/>
                <w:rtl/>
              </w:rPr>
              <w:t xml:space="preserve">على </w:t>
            </w:r>
            <w:r w:rsidRPr="00433589">
              <w:rPr>
                <w:rFonts w:cs="AL-Mohanad" w:hint="cs"/>
                <w:sz w:val="24"/>
                <w:szCs w:val="24"/>
                <w:rtl/>
              </w:rPr>
              <w:t xml:space="preserve">متابعة </w:t>
            </w:r>
            <w:r w:rsidR="00084993">
              <w:rPr>
                <w:rFonts w:cs="AL-Mohanad" w:hint="cs"/>
                <w:sz w:val="24"/>
                <w:szCs w:val="24"/>
                <w:rtl/>
              </w:rPr>
              <w:t>ابني وفتح دراسة حالة له حرصاً مني وحرصاً من المدرسة على مصلحة ابني لرفع مستواه السلوكي والتحصيلي.</w:t>
            </w:r>
          </w:p>
          <w:p w14:paraId="5916D82A" w14:textId="77777777" w:rsidR="00084993" w:rsidRPr="00084993" w:rsidRDefault="00084993" w:rsidP="00E704A7">
            <w:pPr>
              <w:jc w:val="both"/>
              <w:rPr>
                <w:rFonts w:cs="AL-Mohanad"/>
                <w:sz w:val="12"/>
                <w:szCs w:val="12"/>
                <w:rtl/>
              </w:rPr>
            </w:pPr>
          </w:p>
          <w:p w14:paraId="5916D82B" w14:textId="1A8F39CC" w:rsidR="00084993" w:rsidRDefault="00084993" w:rsidP="00E704A7">
            <w:pPr>
              <w:jc w:val="both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اسم ولي الأمر: .................................................  التوقيع: ....................................................</w:t>
            </w:r>
          </w:p>
          <w:p w14:paraId="5916D82C" w14:textId="77777777" w:rsidR="00084993" w:rsidRPr="00433589" w:rsidRDefault="00084993" w:rsidP="00084993">
            <w:pPr>
              <w:jc w:val="center"/>
              <w:rPr>
                <w:rFonts w:cs="AL-Mohanad"/>
                <w:sz w:val="24"/>
                <w:szCs w:val="24"/>
              </w:rPr>
            </w:pPr>
          </w:p>
        </w:tc>
      </w:tr>
      <w:tr w:rsidR="00E23FD2" w:rsidRPr="00433589" w14:paraId="5916D82F" w14:textId="77777777" w:rsidTr="00AB7A96">
        <w:trPr>
          <w:trHeight w:val="413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C000"/>
            <w:vAlign w:val="center"/>
          </w:tcPr>
          <w:p w14:paraId="5916D82E" w14:textId="1AB048AB" w:rsidR="00E23FD2" w:rsidRPr="00433589" w:rsidRDefault="00E23FD2" w:rsidP="00E23FD2">
            <w:pPr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مرفقات النموذج (في حالة الاستدعاء):</w:t>
            </w:r>
          </w:p>
        </w:tc>
      </w:tr>
      <w:tr w:rsidR="00E23FD2" w:rsidRPr="00433589" w14:paraId="5916D831" w14:textId="77777777" w:rsidTr="00AB7A96">
        <w:trPr>
          <w:trHeight w:val="413"/>
        </w:trPr>
        <w:tc>
          <w:tcPr>
            <w:tcW w:w="10207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16D830" w14:textId="4D7DD4A4" w:rsidR="00E23FD2" w:rsidRPr="00433589" w:rsidRDefault="00E23FD2" w:rsidP="00E704A7">
            <w:pPr>
              <w:pStyle w:val="a7"/>
              <w:numPr>
                <w:ilvl w:val="0"/>
                <w:numId w:val="7"/>
              </w:numPr>
              <w:rPr>
                <w:rFonts w:cs="AL-Mohanad"/>
                <w:sz w:val="24"/>
                <w:szCs w:val="24"/>
                <w:rtl/>
              </w:rPr>
            </w:pPr>
            <w:r w:rsidRPr="00433589">
              <w:rPr>
                <w:rFonts w:cs="AL-Mohanad" w:hint="cs"/>
                <w:sz w:val="24"/>
                <w:szCs w:val="24"/>
                <w:rtl/>
              </w:rPr>
              <w:t xml:space="preserve">صورة استدعاء ولي الأمر.  </w:t>
            </w:r>
            <w:r w:rsidR="000F077E">
              <w:rPr>
                <w:rFonts w:cs="AL-Mohanad" w:hint="cs"/>
                <w:sz w:val="24"/>
                <w:szCs w:val="24"/>
                <w:rtl/>
              </w:rPr>
              <w:t>-</w:t>
            </w:r>
            <w:r w:rsidR="000F422A" w:rsidRPr="00433589">
              <w:rPr>
                <w:rFonts w:cs="AL-Mohanad" w:hint="cs"/>
                <w:sz w:val="24"/>
                <w:szCs w:val="24"/>
                <w:rtl/>
              </w:rPr>
              <w:t xml:space="preserve"> صور أخرى مرتبطة بالموضوع</w:t>
            </w:r>
            <w:r w:rsidR="00E704A7">
              <w:rPr>
                <w:rFonts w:cs="AL-Mohanad" w:hint="cs"/>
                <w:sz w:val="24"/>
                <w:szCs w:val="24"/>
                <w:rtl/>
              </w:rPr>
              <w:t xml:space="preserve"> (..............................................................................................)</w:t>
            </w:r>
          </w:p>
        </w:tc>
      </w:tr>
      <w:tr w:rsidR="00E23FD2" w:rsidRPr="00433589" w14:paraId="5916D833" w14:textId="77777777" w:rsidTr="00AB7A96">
        <w:trPr>
          <w:trHeight w:val="413"/>
        </w:trPr>
        <w:tc>
          <w:tcPr>
            <w:tcW w:w="10207" w:type="dxa"/>
            <w:gridSpan w:val="16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6D832" w14:textId="77777777" w:rsidR="00E23FD2" w:rsidRPr="00433589" w:rsidRDefault="00E23FD2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E23FD2" w:rsidRPr="00433589" w14:paraId="5916D836" w14:textId="77777777" w:rsidTr="00D31424">
        <w:trPr>
          <w:trHeight w:val="413"/>
        </w:trPr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6D834" w14:textId="77777777" w:rsidR="00E23FD2" w:rsidRPr="00433589" w:rsidRDefault="00E23FD2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24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6D835" w14:textId="77E07EE4" w:rsidR="00E23FD2" w:rsidRPr="00433589" w:rsidRDefault="00AB7A96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الموجه</w:t>
            </w:r>
            <w:r w:rsidR="00E23FD2" w:rsidRPr="00433589">
              <w:rPr>
                <w:rFonts w:cs="AL-Mohanad" w:hint="cs"/>
                <w:sz w:val="26"/>
                <w:szCs w:val="26"/>
                <w:rtl/>
              </w:rPr>
              <w:t xml:space="preserve"> الطلابي:</w:t>
            </w:r>
          </w:p>
        </w:tc>
      </w:tr>
      <w:tr w:rsidR="00E23FD2" w:rsidRPr="00433589" w14:paraId="5916D839" w14:textId="77777777" w:rsidTr="00D31424">
        <w:trPr>
          <w:trHeight w:val="413"/>
        </w:trPr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6D837" w14:textId="77777777" w:rsidR="00E23FD2" w:rsidRPr="00433589" w:rsidRDefault="00E23FD2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24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6D838" w14:textId="77777777" w:rsidR="00E23FD2" w:rsidRPr="00433589" w:rsidRDefault="00E23FD2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433589">
              <w:rPr>
                <w:rFonts w:cs="AL-Mohanad" w:hint="cs"/>
                <w:sz w:val="26"/>
                <w:szCs w:val="26"/>
                <w:rtl/>
              </w:rPr>
              <w:t>........................</w:t>
            </w:r>
          </w:p>
        </w:tc>
      </w:tr>
      <w:tr w:rsidR="00E23FD2" w:rsidRPr="00433589" w14:paraId="5916D83C" w14:textId="77777777" w:rsidTr="00D31424">
        <w:trPr>
          <w:trHeight w:val="413"/>
        </w:trPr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6D83A" w14:textId="77777777" w:rsidR="00E23FD2" w:rsidRPr="00433589" w:rsidRDefault="00E23FD2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24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6D83B" w14:textId="77777777" w:rsidR="00E23FD2" w:rsidRPr="00433589" w:rsidRDefault="00E23FD2" w:rsidP="006B1C4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</w:tbl>
    <w:p w14:paraId="5916D83D" w14:textId="77777777" w:rsidR="00B35EE8" w:rsidRPr="00433589" w:rsidRDefault="00B35EE8">
      <w:pPr>
        <w:rPr>
          <w:rFonts w:cs="AL-Mohanad"/>
          <w:b/>
          <w:bCs/>
          <w:rtl/>
        </w:rPr>
      </w:pPr>
    </w:p>
    <w:sectPr w:rsidR="00B35EE8" w:rsidRPr="00433589" w:rsidSect="00EC431B">
      <w:pgSz w:w="11906" w:h="16838"/>
      <w:pgMar w:top="709" w:right="1800" w:bottom="142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3F6C2824" w14:textId="77777777" w:rsidR="001D2839" w:rsidRDefault="001D2839" w:rsidP="0084568C">
      <w:pPr>
        <w:spacing w:after="0" w:line="240" w:lineRule="auto"/>
      </w:pPr>
      <w:r>
        <w:separator/>
      </w:r>
    </w:p>
  </w:endnote>
  <w:endnote w:type="continuationSeparator" w:id="0">
    <w:p w14:paraId="258BBF1F" w14:textId="77777777" w:rsidR="001D2839" w:rsidRDefault="001D2839" w:rsidP="0084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4E6BC54D" w14:textId="77777777" w:rsidR="001D2839" w:rsidRDefault="001D2839" w:rsidP="0084568C">
      <w:pPr>
        <w:spacing w:after="0" w:line="240" w:lineRule="auto"/>
      </w:pPr>
      <w:r>
        <w:separator/>
      </w:r>
    </w:p>
  </w:footnote>
  <w:footnote w:type="continuationSeparator" w:id="0">
    <w:p w14:paraId="30EAF42C" w14:textId="77777777" w:rsidR="001D2839" w:rsidRDefault="001D2839" w:rsidP="00845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017645DA"/>
    <w:multiLevelType w:val="hybridMultilevel"/>
    <w:tmpl w:val="FD16D224"/>
    <w:lvl w:ilvl="0" w:tplc="4C68AF56">
      <w:numFmt w:val="bullet"/>
      <w:lvlText w:val=""/>
      <w:lvlJc w:val="left"/>
      <w:pPr>
        <w:ind w:left="-265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1" w15:restartNumberingAfterBreak="0">
    <w:nsid w:val="13514859"/>
    <w:multiLevelType w:val="hybridMultilevel"/>
    <w:tmpl w:val="C8CCC958"/>
    <w:lvl w:ilvl="0" w:tplc="60BED3FA">
      <w:numFmt w:val="bullet"/>
      <w:lvlText w:val=""/>
      <w:lvlJc w:val="left"/>
      <w:pPr>
        <w:ind w:left="-265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2" w15:restartNumberingAfterBreak="0">
    <w:nsid w:val="51CB2F83"/>
    <w:multiLevelType w:val="hybridMultilevel"/>
    <w:tmpl w:val="E5884078"/>
    <w:lvl w:ilvl="0" w:tplc="445ABE2A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A0E9F"/>
    <w:multiLevelType w:val="hybridMultilevel"/>
    <w:tmpl w:val="9CC833E6"/>
    <w:lvl w:ilvl="0" w:tplc="209077C8">
      <w:numFmt w:val="bullet"/>
      <w:lvlText w:val=""/>
      <w:lvlJc w:val="left"/>
      <w:pPr>
        <w:ind w:left="720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41F11"/>
    <w:multiLevelType w:val="hybridMultilevel"/>
    <w:tmpl w:val="3A067530"/>
    <w:lvl w:ilvl="0" w:tplc="F7CE1AAA">
      <w:numFmt w:val="bullet"/>
      <w:lvlText w:val=""/>
      <w:lvlJc w:val="left"/>
      <w:pPr>
        <w:ind w:left="720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C319F"/>
    <w:multiLevelType w:val="hybridMultilevel"/>
    <w:tmpl w:val="B2B682DA"/>
    <w:lvl w:ilvl="0" w:tplc="71F2E0E0">
      <w:numFmt w:val="bullet"/>
      <w:lvlText w:val=""/>
      <w:lvlJc w:val="left"/>
      <w:pPr>
        <w:ind w:left="95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6" w15:restartNumberingAfterBreak="0">
    <w:nsid w:val="778D2A45"/>
    <w:multiLevelType w:val="hybridMultilevel"/>
    <w:tmpl w:val="CD9E9C7A"/>
    <w:lvl w:ilvl="0" w:tplc="DB527F02">
      <w:numFmt w:val="bullet"/>
      <w:lvlText w:val=""/>
      <w:lvlJc w:val="left"/>
      <w:pPr>
        <w:ind w:left="-265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3D4"/>
    <w:rsid w:val="00002FE7"/>
    <w:rsid w:val="0000441C"/>
    <w:rsid w:val="00017DE0"/>
    <w:rsid w:val="000354C9"/>
    <w:rsid w:val="00041A8E"/>
    <w:rsid w:val="00041C5D"/>
    <w:rsid w:val="00072FEE"/>
    <w:rsid w:val="00084993"/>
    <w:rsid w:val="000C7508"/>
    <w:rsid w:val="000D1217"/>
    <w:rsid w:val="000F077E"/>
    <w:rsid w:val="000F22EA"/>
    <w:rsid w:val="000F422A"/>
    <w:rsid w:val="00100185"/>
    <w:rsid w:val="001953D4"/>
    <w:rsid w:val="001D2839"/>
    <w:rsid w:val="001F6944"/>
    <w:rsid w:val="001F7FFB"/>
    <w:rsid w:val="00216B4D"/>
    <w:rsid w:val="002463DB"/>
    <w:rsid w:val="00251F58"/>
    <w:rsid w:val="00276783"/>
    <w:rsid w:val="00284B1B"/>
    <w:rsid w:val="002F6813"/>
    <w:rsid w:val="003838AC"/>
    <w:rsid w:val="00433589"/>
    <w:rsid w:val="00453C7C"/>
    <w:rsid w:val="00467D58"/>
    <w:rsid w:val="0049296B"/>
    <w:rsid w:val="004F4FAF"/>
    <w:rsid w:val="00527164"/>
    <w:rsid w:val="00543149"/>
    <w:rsid w:val="0056228B"/>
    <w:rsid w:val="00577B39"/>
    <w:rsid w:val="005B3F2C"/>
    <w:rsid w:val="005E4A7E"/>
    <w:rsid w:val="00605816"/>
    <w:rsid w:val="00610B43"/>
    <w:rsid w:val="006A3A9A"/>
    <w:rsid w:val="006A6894"/>
    <w:rsid w:val="006B1C40"/>
    <w:rsid w:val="006B27F8"/>
    <w:rsid w:val="006D2599"/>
    <w:rsid w:val="00735033"/>
    <w:rsid w:val="00735944"/>
    <w:rsid w:val="00753CE5"/>
    <w:rsid w:val="00776C16"/>
    <w:rsid w:val="007C48D2"/>
    <w:rsid w:val="007D36F3"/>
    <w:rsid w:val="0084568C"/>
    <w:rsid w:val="00852E12"/>
    <w:rsid w:val="00893497"/>
    <w:rsid w:val="00895154"/>
    <w:rsid w:val="008A3BC1"/>
    <w:rsid w:val="008D7E72"/>
    <w:rsid w:val="008E4A10"/>
    <w:rsid w:val="00933FA3"/>
    <w:rsid w:val="009B105B"/>
    <w:rsid w:val="009C5D8C"/>
    <w:rsid w:val="009C7399"/>
    <w:rsid w:val="009F6EB0"/>
    <w:rsid w:val="00A9788E"/>
    <w:rsid w:val="00AB7A96"/>
    <w:rsid w:val="00AF6E7E"/>
    <w:rsid w:val="00B153DE"/>
    <w:rsid w:val="00B35EE8"/>
    <w:rsid w:val="00B60912"/>
    <w:rsid w:val="00B95872"/>
    <w:rsid w:val="00BC0DAD"/>
    <w:rsid w:val="00C25AE7"/>
    <w:rsid w:val="00C43452"/>
    <w:rsid w:val="00C97D67"/>
    <w:rsid w:val="00CB3ECF"/>
    <w:rsid w:val="00D147AA"/>
    <w:rsid w:val="00D15470"/>
    <w:rsid w:val="00D31424"/>
    <w:rsid w:val="00E0659D"/>
    <w:rsid w:val="00E07A58"/>
    <w:rsid w:val="00E23FD2"/>
    <w:rsid w:val="00E704A7"/>
    <w:rsid w:val="00EB62C3"/>
    <w:rsid w:val="00EC431B"/>
    <w:rsid w:val="00EE2DAC"/>
    <w:rsid w:val="00F024A9"/>
    <w:rsid w:val="00F2016B"/>
    <w:rsid w:val="00F61B20"/>
    <w:rsid w:val="00F62ECE"/>
    <w:rsid w:val="00F637E0"/>
    <w:rsid w:val="00F7409E"/>
    <w:rsid w:val="00F9179E"/>
    <w:rsid w:val="00FC2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6D7E2"/>
  <w15:docId w15:val="{98123D18-BA20-4982-88D8-DF4D59954AB7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53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B35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35EE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semiHidden/>
    <w:rsid w:val="0084568C"/>
  </w:style>
  <w:style w:type="paragraph" w:styleId="a6">
    <w:name w:val="footer"/>
    <w:basedOn w:val="a"/>
    <w:link w:val="Char1"/>
    <w:uiPriority w:val="99"/>
    <w:semiHidden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semiHidden/>
    <w:rsid w:val="0084568C"/>
  </w:style>
  <w:style w:type="table" w:customStyle="1" w:styleId="1">
    <w:name w:val="شبكة جدول1"/>
    <w:basedOn w:val="a1"/>
    <w:next w:val="a3"/>
    <w:uiPriority w:val="59"/>
    <w:rsid w:val="00D1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35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