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B8" w:rsidRPr="00213928" w:rsidRDefault="000C00B8" w:rsidP="000C00B8">
      <w:pPr>
        <w:spacing w:line="360" w:lineRule="auto"/>
        <w:jc w:val="center"/>
        <w:rPr>
          <w:color w:val="000000" w:themeColor="text1"/>
          <w:spacing w:val="6"/>
        </w:rPr>
      </w:pPr>
      <w:r w:rsidRPr="00213928">
        <w:rPr>
          <w:color w:val="000000" w:themeColor="text1"/>
          <w:spacing w:val="6"/>
        </w:rPr>
        <w:t>Министерство образования Республики Беларусь</w:t>
      </w:r>
    </w:p>
    <w:p w:rsidR="000C00B8" w:rsidRPr="00213928" w:rsidRDefault="000C00B8" w:rsidP="000C00B8">
      <w:pPr>
        <w:spacing w:line="360" w:lineRule="auto"/>
        <w:jc w:val="center"/>
        <w:rPr>
          <w:color w:val="000000" w:themeColor="text1"/>
          <w:spacing w:val="6"/>
        </w:rPr>
      </w:pPr>
      <w:r w:rsidRPr="00213928">
        <w:rPr>
          <w:color w:val="000000" w:themeColor="text1"/>
          <w:spacing w:val="6"/>
        </w:rPr>
        <w:t>Учреждение образование</w:t>
      </w:r>
    </w:p>
    <w:p w:rsidR="000C00B8" w:rsidRPr="00213928" w:rsidRDefault="000C00B8" w:rsidP="000C00B8">
      <w:pPr>
        <w:spacing w:line="360" w:lineRule="auto"/>
        <w:jc w:val="center"/>
        <w:rPr>
          <w:color w:val="000000" w:themeColor="text1"/>
          <w:spacing w:val="6"/>
          <w:sz w:val="28"/>
          <w:szCs w:val="28"/>
        </w:rPr>
      </w:pPr>
      <w:r w:rsidRPr="00213928">
        <w:rPr>
          <w:color w:val="000000" w:themeColor="text1"/>
          <w:spacing w:val="6"/>
          <w:sz w:val="28"/>
          <w:szCs w:val="28"/>
        </w:rPr>
        <w:t>БЕЛОРУССКИЙ ГОСУДАРСТВЕННЫЙ УНИВЕРСИТЕТ</w:t>
      </w:r>
    </w:p>
    <w:p w:rsidR="000C00B8" w:rsidRPr="00213928" w:rsidRDefault="000C00B8" w:rsidP="000C00B8">
      <w:pPr>
        <w:spacing w:line="360" w:lineRule="auto"/>
        <w:jc w:val="center"/>
        <w:rPr>
          <w:color w:val="000000" w:themeColor="text1"/>
          <w:spacing w:val="6"/>
          <w:sz w:val="28"/>
          <w:szCs w:val="28"/>
        </w:rPr>
      </w:pPr>
      <w:r w:rsidRPr="00213928">
        <w:rPr>
          <w:color w:val="000000" w:themeColor="text1"/>
          <w:spacing w:val="6"/>
          <w:sz w:val="28"/>
          <w:szCs w:val="28"/>
        </w:rPr>
        <w:t xml:space="preserve"> ИНФОРМАТИКИ И РАДИОЭЛЕКТРОНИКИ</w:t>
      </w:r>
    </w:p>
    <w:p w:rsidR="000C00B8" w:rsidRPr="00213928" w:rsidRDefault="000C00B8" w:rsidP="000C00B8">
      <w:pPr>
        <w:spacing w:line="360" w:lineRule="auto"/>
        <w:jc w:val="center"/>
        <w:rPr>
          <w:color w:val="000000" w:themeColor="text1"/>
          <w:spacing w:val="6"/>
          <w:sz w:val="28"/>
          <w:szCs w:val="28"/>
        </w:rPr>
      </w:pPr>
    </w:p>
    <w:p w:rsidR="000C00B8" w:rsidRPr="00213928" w:rsidRDefault="000C00B8" w:rsidP="00213928">
      <w:pPr>
        <w:spacing w:line="360" w:lineRule="auto"/>
        <w:rPr>
          <w:color w:val="000000" w:themeColor="text1"/>
          <w:spacing w:val="6"/>
        </w:rPr>
      </w:pPr>
      <w:r w:rsidRPr="00213928">
        <w:rPr>
          <w:color w:val="000000" w:themeColor="text1"/>
          <w:spacing w:val="6"/>
        </w:rPr>
        <w:t>Факультет компьютерного проектирования</w:t>
      </w:r>
    </w:p>
    <w:p w:rsidR="00213928" w:rsidRPr="00213928" w:rsidRDefault="000C00B8" w:rsidP="00213928">
      <w:pPr>
        <w:spacing w:line="360" w:lineRule="auto"/>
        <w:rPr>
          <w:color w:val="000000" w:themeColor="text1"/>
          <w:spacing w:val="6"/>
        </w:rPr>
      </w:pPr>
      <w:r w:rsidRPr="00213928">
        <w:rPr>
          <w:color w:val="000000" w:themeColor="text1"/>
          <w:spacing w:val="6"/>
        </w:rPr>
        <w:t>Кафедра инженерной психологии и эргономики</w:t>
      </w:r>
    </w:p>
    <w:p w:rsidR="000C00B8" w:rsidRPr="00213928" w:rsidRDefault="00213928" w:rsidP="00213928">
      <w:pPr>
        <w:spacing w:line="360" w:lineRule="auto"/>
        <w:rPr>
          <w:color w:val="000000" w:themeColor="text1"/>
          <w:spacing w:val="2"/>
        </w:rPr>
      </w:pPr>
      <w:r w:rsidRPr="00213928">
        <w:rPr>
          <w:color w:val="000000" w:themeColor="text1"/>
          <w:spacing w:val="2"/>
        </w:rPr>
        <w:t>Дисциплина: Основы конструирования программ</w:t>
      </w:r>
    </w:p>
    <w:p w:rsidR="000C00B8" w:rsidRPr="00213928" w:rsidRDefault="000C00B8" w:rsidP="000C00B8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:rsidR="00213928" w:rsidRPr="00213928" w:rsidRDefault="00213928" w:rsidP="000C00B8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:rsidR="00213928" w:rsidRPr="00213928" w:rsidRDefault="00213928" w:rsidP="000C00B8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b/>
          <w:color w:val="000000" w:themeColor="text1"/>
        </w:rPr>
      </w:pPr>
      <w:r w:rsidRPr="00213928">
        <w:rPr>
          <w:b/>
          <w:color w:val="000000" w:themeColor="text1"/>
        </w:rPr>
        <w:t>ПОЯСНИТЕЛЬНАЯ ЗАПИСКА</w:t>
      </w: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</w:rPr>
      </w:pPr>
      <w:r w:rsidRPr="00213928">
        <w:rPr>
          <w:color w:val="000000" w:themeColor="text1"/>
        </w:rPr>
        <w:t xml:space="preserve"> к курсовой работе</w:t>
      </w:r>
    </w:p>
    <w:p w:rsidR="00213928" w:rsidRPr="00213928" w:rsidRDefault="00213928" w:rsidP="000C00B8">
      <w:pPr>
        <w:shd w:val="solid" w:color="FFFFFF" w:fill="auto"/>
        <w:jc w:val="center"/>
        <w:rPr>
          <w:color w:val="000000" w:themeColor="text1"/>
        </w:rPr>
      </w:pPr>
      <w:r w:rsidRPr="00213928">
        <w:rPr>
          <w:color w:val="000000" w:themeColor="text1"/>
        </w:rPr>
        <w:t>на тему</w:t>
      </w:r>
    </w:p>
    <w:p w:rsidR="00213928" w:rsidRPr="00213928" w:rsidRDefault="00213928" w:rsidP="000C00B8">
      <w:pPr>
        <w:shd w:val="solid" w:color="FFFFFF" w:fill="auto"/>
        <w:jc w:val="center"/>
        <w:rPr>
          <w:color w:val="000000" w:themeColor="text1"/>
        </w:rPr>
      </w:pPr>
    </w:p>
    <w:p w:rsidR="000C00B8" w:rsidRPr="00213928" w:rsidRDefault="00213928" w:rsidP="00213928">
      <w:pPr>
        <w:shd w:val="solid" w:color="FFFFFF" w:fill="auto"/>
        <w:jc w:val="center"/>
        <w:rPr>
          <w:b/>
          <w:color w:val="000000" w:themeColor="text1"/>
          <w:sz w:val="28"/>
          <w:szCs w:val="28"/>
          <w:shd w:val="solid" w:color="FFFFFF" w:fill="auto"/>
        </w:rPr>
      </w:pPr>
      <w:r w:rsidRPr="00213928">
        <w:rPr>
          <w:b/>
          <w:color w:val="000000" w:themeColor="text1"/>
          <w:sz w:val="28"/>
          <w:szCs w:val="28"/>
        </w:rPr>
        <w:t>Разработка программы расписания движения автобусов</w:t>
      </w: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:rsidR="00213928" w:rsidRPr="00213928" w:rsidRDefault="00213928" w:rsidP="000C00B8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:rsidR="00213928" w:rsidRPr="00213928" w:rsidRDefault="00213928" w:rsidP="000C00B8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:rsidR="00470E4C" w:rsidRDefault="00213928" w:rsidP="00470E4C">
      <w:pPr>
        <w:shd w:val="solid" w:color="FFFFFF" w:fill="auto"/>
        <w:ind w:left="4956" w:firstLine="708"/>
        <w:rPr>
          <w:color w:val="000000" w:themeColor="text1"/>
        </w:rPr>
      </w:pPr>
      <w:r w:rsidRPr="00213928">
        <w:rPr>
          <w:color w:val="000000" w:themeColor="text1"/>
        </w:rPr>
        <w:t>Выполнил:</w:t>
      </w:r>
    </w:p>
    <w:p w:rsidR="000C00B8" w:rsidRPr="00213928" w:rsidRDefault="00213928" w:rsidP="00470E4C">
      <w:pPr>
        <w:shd w:val="solid" w:color="FFFFFF" w:fill="auto"/>
        <w:ind w:left="5664"/>
        <w:rPr>
          <w:color w:val="000000" w:themeColor="text1"/>
        </w:rPr>
      </w:pPr>
      <w:r w:rsidRPr="00213928">
        <w:rPr>
          <w:color w:val="000000" w:themeColor="text1"/>
        </w:rPr>
        <w:t>студент гр. 910101 Марабет К.</w:t>
      </w:r>
    </w:p>
    <w:p w:rsidR="00213928" w:rsidRPr="00213928" w:rsidRDefault="00213928" w:rsidP="00470E4C">
      <w:pPr>
        <w:shd w:val="solid" w:color="FFFFFF" w:fill="auto"/>
        <w:rPr>
          <w:color w:val="000000" w:themeColor="text1"/>
        </w:rPr>
      </w:pPr>
    </w:p>
    <w:p w:rsidR="00213928" w:rsidRPr="00213928" w:rsidRDefault="00213928" w:rsidP="00470E4C">
      <w:pPr>
        <w:shd w:val="solid" w:color="FFFFFF" w:fill="auto"/>
        <w:rPr>
          <w:color w:val="000000" w:themeColor="text1"/>
        </w:rPr>
      </w:pPr>
    </w:p>
    <w:p w:rsidR="00470E4C" w:rsidRDefault="00213928" w:rsidP="00470E4C">
      <w:pPr>
        <w:shd w:val="solid" w:color="FFFFFF" w:fill="auto"/>
        <w:ind w:left="4956" w:firstLine="708"/>
        <w:rPr>
          <w:color w:val="000000" w:themeColor="text1"/>
          <w:shd w:val="solid" w:color="FFFFFF" w:fill="auto"/>
        </w:rPr>
      </w:pPr>
      <w:r w:rsidRPr="00213928">
        <w:rPr>
          <w:color w:val="000000" w:themeColor="text1"/>
          <w:shd w:val="solid" w:color="FFFFFF" w:fill="auto"/>
        </w:rPr>
        <w:t xml:space="preserve"> </w:t>
      </w:r>
      <w:r w:rsidR="000C00B8" w:rsidRPr="00213928">
        <w:rPr>
          <w:color w:val="000000" w:themeColor="text1"/>
          <w:shd w:val="solid" w:color="FFFFFF" w:fill="auto"/>
        </w:rPr>
        <w:t>Проверил:</w:t>
      </w:r>
      <w:r w:rsidRPr="00213928">
        <w:rPr>
          <w:color w:val="000000" w:themeColor="text1"/>
          <w:shd w:val="solid" w:color="FFFFFF" w:fill="auto"/>
        </w:rPr>
        <w:t xml:space="preserve"> </w:t>
      </w:r>
    </w:p>
    <w:p w:rsidR="000C00B8" w:rsidRPr="00213928" w:rsidRDefault="00470E4C" w:rsidP="00470E4C">
      <w:pPr>
        <w:shd w:val="solid" w:color="FFFFFF" w:fill="auto"/>
        <w:ind w:left="4956" w:firstLine="708"/>
        <w:rPr>
          <w:color w:val="000000" w:themeColor="text1"/>
          <w:shd w:val="solid" w:color="FFFFFF" w:fill="auto"/>
        </w:rPr>
      </w:pPr>
      <w:r>
        <w:rPr>
          <w:color w:val="000000" w:themeColor="text1"/>
          <w:shd w:val="solid" w:color="FFFFFF" w:fill="auto"/>
        </w:rPr>
        <w:t xml:space="preserve"> </w:t>
      </w:r>
      <w:r w:rsidR="00213928" w:rsidRPr="00213928">
        <w:rPr>
          <w:color w:val="000000" w:themeColor="text1"/>
          <w:shd w:val="clear" w:color="auto" w:fill="FFFFFF"/>
        </w:rPr>
        <w:t>Мытник</w:t>
      </w:r>
      <w:r w:rsidR="001B58C0">
        <w:rPr>
          <w:color w:val="000000" w:themeColor="text1"/>
          <w:shd w:val="clear" w:color="auto" w:fill="FFFFFF"/>
        </w:rPr>
        <w:t xml:space="preserve"> Н.П</w:t>
      </w:r>
    </w:p>
    <w:p w:rsidR="000C00B8" w:rsidRPr="00213928" w:rsidRDefault="000C00B8" w:rsidP="00470E4C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213928" w:rsidRPr="00213928" w:rsidRDefault="0021392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0C00B8" w:rsidRPr="00213928" w:rsidRDefault="000C00B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213928" w:rsidRPr="00213928" w:rsidRDefault="00213928" w:rsidP="008B67E0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:rsidR="00213928" w:rsidRPr="00213928" w:rsidRDefault="00213928" w:rsidP="000C00B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:rsidR="00737A78" w:rsidRDefault="000C00B8" w:rsidP="00737A78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213928">
        <w:rPr>
          <w:color w:val="000000" w:themeColor="text1"/>
          <w:szCs w:val="28"/>
          <w:shd w:val="solid" w:color="FFFFFF" w:fill="auto"/>
        </w:rPr>
        <w:t xml:space="preserve">Минск 2020 </w:t>
      </w:r>
    </w:p>
    <w:p w:rsidR="008B67E0" w:rsidRPr="00737A78" w:rsidRDefault="00737A78" w:rsidP="00737A78">
      <w:pPr>
        <w:shd w:val="solid" w:color="FFFFFF" w:fill="auto"/>
        <w:rPr>
          <w:b/>
          <w:color w:val="000000" w:themeColor="text1"/>
          <w:sz w:val="28"/>
          <w:szCs w:val="28"/>
          <w:shd w:val="solid" w:color="FFFFFF" w:fill="auto"/>
        </w:rPr>
      </w:pPr>
      <w:r w:rsidRPr="00737A78">
        <w:rPr>
          <w:b/>
          <w:sz w:val="28"/>
          <w:szCs w:val="28"/>
        </w:rPr>
        <w:lastRenderedPageBreak/>
        <w:t>Задание:</w:t>
      </w:r>
    </w:p>
    <w:p w:rsidR="008B67E0" w:rsidRPr="00737A78" w:rsidRDefault="008B67E0" w:rsidP="008B67E0">
      <w:pPr>
        <w:tabs>
          <w:tab w:val="left" w:pos="284"/>
        </w:tabs>
        <w:spacing w:before="120"/>
        <w:jc w:val="both"/>
      </w:pPr>
      <w:r w:rsidRPr="00737A78">
        <w:t>В справочной автовокзала хранится расписание движения автобусов. Для каждого рейсов указаны: номер рейса; тип автобуса; пункт назначения; время отправления; время прибытия на конечный пункт. Вывести информацию о рейсах, которыми можно воспользоваться для прибытия в пункт назначения раньше заданного времени.</w:t>
      </w:r>
    </w:p>
    <w:p w:rsidR="00737A78" w:rsidRDefault="00737A78" w:rsidP="008B67E0">
      <w:pPr>
        <w:tabs>
          <w:tab w:val="left" w:pos="284"/>
        </w:tabs>
        <w:spacing w:before="120"/>
        <w:jc w:val="both"/>
        <w:rPr>
          <w:sz w:val="28"/>
          <w:szCs w:val="28"/>
        </w:rPr>
      </w:pPr>
    </w:p>
    <w:p w:rsidR="00737A78" w:rsidRPr="00737A78" w:rsidRDefault="00737A78" w:rsidP="00737A78">
      <w:pPr>
        <w:rPr>
          <w:b/>
          <w:sz w:val="28"/>
          <w:szCs w:val="28"/>
        </w:rPr>
      </w:pPr>
      <w:r w:rsidRPr="00737A78">
        <w:rPr>
          <w:b/>
          <w:sz w:val="28"/>
          <w:szCs w:val="28"/>
        </w:rPr>
        <w:t>Требования к программной части проекта:</w:t>
      </w:r>
    </w:p>
    <w:p w:rsidR="00737A78" w:rsidRPr="00737A78" w:rsidRDefault="00737A78" w:rsidP="00737A78">
      <w:pPr>
        <w:numPr>
          <w:ilvl w:val="0"/>
          <w:numId w:val="9"/>
        </w:numPr>
        <w:jc w:val="both"/>
      </w:pPr>
      <w:r w:rsidRPr="00737A78">
        <w:t>Разработать функциональную схему задачи, а также схемы двух модулей по указанию руководителя.</w:t>
      </w:r>
    </w:p>
    <w:p w:rsidR="00737A78" w:rsidRPr="00737A78" w:rsidRDefault="00737A78" w:rsidP="00737A78">
      <w:pPr>
        <w:numPr>
          <w:ilvl w:val="0"/>
          <w:numId w:val="9"/>
        </w:numPr>
        <w:jc w:val="both"/>
      </w:pPr>
      <w:r w:rsidRPr="00737A78">
        <w:t>Создать программу (консольный режим), выполнив функциональное разбиение, реализующую следующие функции работы с бинарным/текстовым файлом. Предусмотреть создание меню 1-го уровня со следующими пунктами:</w:t>
      </w:r>
    </w:p>
    <w:p w:rsidR="00737A78" w:rsidRPr="00737A78" w:rsidRDefault="00737A78" w:rsidP="00737A78">
      <w:pPr>
        <w:numPr>
          <w:ilvl w:val="0"/>
          <w:numId w:val="8"/>
        </w:numPr>
        <w:ind w:left="1080"/>
        <w:jc w:val="both"/>
        <w:rPr>
          <w:lang w:val="en-US"/>
        </w:rPr>
      </w:pPr>
      <w:r w:rsidRPr="00737A78">
        <w:t>Вход под администратором</w:t>
      </w:r>
    </w:p>
    <w:p w:rsidR="00737A78" w:rsidRPr="00737A78" w:rsidRDefault="00737A78" w:rsidP="00737A78">
      <w:pPr>
        <w:numPr>
          <w:ilvl w:val="0"/>
          <w:numId w:val="8"/>
        </w:numPr>
        <w:ind w:left="1080"/>
        <w:jc w:val="both"/>
        <w:rPr>
          <w:lang w:val="en-US"/>
        </w:rPr>
      </w:pPr>
      <w:r w:rsidRPr="00737A78">
        <w:t>Вход под пользователем</w:t>
      </w:r>
    </w:p>
    <w:p w:rsidR="00737A78" w:rsidRPr="00737A78" w:rsidRDefault="00737A78" w:rsidP="00737A78">
      <w:pPr>
        <w:numPr>
          <w:ilvl w:val="0"/>
          <w:numId w:val="8"/>
        </w:numPr>
        <w:ind w:left="1080"/>
        <w:jc w:val="both"/>
        <w:rPr>
          <w:lang w:val="en-US"/>
        </w:rPr>
      </w:pPr>
      <w:r w:rsidRPr="00737A78">
        <w:t>Выход</w:t>
      </w:r>
    </w:p>
    <w:p w:rsidR="00737A78" w:rsidRPr="00737A78" w:rsidRDefault="00737A78" w:rsidP="00737A78">
      <w:pPr>
        <w:ind w:left="720"/>
        <w:jc w:val="both"/>
      </w:pPr>
      <w:r w:rsidRPr="00737A78">
        <w:t>Учетные записи администратора и обычного пользователя должна содержать логин и пароль. Сведения об учетных записях должны храниться в отдельном файле, желательно предусмотреть механизм шифрования/дешифрования логинов/паролей.</w:t>
      </w:r>
    </w:p>
    <w:p w:rsidR="00737A78" w:rsidRPr="00737A78" w:rsidRDefault="00737A78" w:rsidP="00737A78">
      <w:pPr>
        <w:numPr>
          <w:ilvl w:val="0"/>
          <w:numId w:val="9"/>
        </w:numPr>
        <w:jc w:val="both"/>
        <w:rPr>
          <w:lang w:val="en-US"/>
        </w:rPr>
      </w:pPr>
      <w:r w:rsidRPr="00737A78">
        <w:t>Меню 2-го уровня:</w:t>
      </w:r>
    </w:p>
    <w:p w:rsidR="00737A78" w:rsidRPr="00737A78" w:rsidRDefault="00737A78" w:rsidP="00737A78">
      <w:pPr>
        <w:numPr>
          <w:ilvl w:val="0"/>
          <w:numId w:val="5"/>
        </w:numPr>
        <w:jc w:val="both"/>
      </w:pPr>
      <w:r w:rsidRPr="00737A78">
        <w:t>Для администратора</w:t>
      </w:r>
      <w:r w:rsidRPr="00737A78">
        <w:rPr>
          <w:lang w:val="en-US"/>
        </w:rPr>
        <w:t>:</w:t>
      </w:r>
    </w:p>
    <w:p w:rsidR="00737A78" w:rsidRPr="00737A78" w:rsidRDefault="00737A78" w:rsidP="00737A78">
      <w:pPr>
        <w:numPr>
          <w:ilvl w:val="0"/>
          <w:numId w:val="6"/>
        </w:numPr>
        <w:ind w:left="1440"/>
        <w:jc w:val="both"/>
      </w:pPr>
      <w:r w:rsidRPr="00737A78">
        <w:t>Создание/открытие файла с данными</w:t>
      </w:r>
    </w:p>
    <w:p w:rsidR="00737A78" w:rsidRPr="00737A78" w:rsidRDefault="00737A78" w:rsidP="00737A78">
      <w:pPr>
        <w:numPr>
          <w:ilvl w:val="0"/>
          <w:numId w:val="6"/>
        </w:numPr>
        <w:ind w:left="1440"/>
        <w:jc w:val="both"/>
      </w:pPr>
      <w:r w:rsidRPr="00737A78">
        <w:t>Добавление записи</w:t>
      </w:r>
    </w:p>
    <w:p w:rsidR="00737A78" w:rsidRPr="00737A78" w:rsidRDefault="00737A78" w:rsidP="00737A78">
      <w:pPr>
        <w:numPr>
          <w:ilvl w:val="0"/>
          <w:numId w:val="6"/>
        </w:numPr>
        <w:ind w:left="1440"/>
        <w:jc w:val="both"/>
      </w:pPr>
      <w:r w:rsidRPr="00737A78">
        <w:t>Редактирование записи</w:t>
      </w:r>
    </w:p>
    <w:p w:rsidR="00737A78" w:rsidRPr="00737A78" w:rsidRDefault="00737A78" w:rsidP="00737A78">
      <w:pPr>
        <w:numPr>
          <w:ilvl w:val="0"/>
          <w:numId w:val="6"/>
        </w:numPr>
        <w:ind w:left="1440"/>
        <w:jc w:val="both"/>
      </w:pPr>
      <w:r w:rsidRPr="00737A78">
        <w:t>Удаление записи</w:t>
      </w:r>
    </w:p>
    <w:p w:rsidR="00737A78" w:rsidRPr="00737A78" w:rsidRDefault="00737A78" w:rsidP="00737A78">
      <w:pPr>
        <w:numPr>
          <w:ilvl w:val="0"/>
          <w:numId w:val="6"/>
        </w:numPr>
        <w:ind w:left="1440"/>
        <w:jc w:val="both"/>
      </w:pPr>
      <w:r w:rsidRPr="00737A78">
        <w:t>Просмотр всех данных в табличной форме</w:t>
      </w:r>
    </w:p>
    <w:p w:rsidR="00737A78" w:rsidRPr="00737A78" w:rsidRDefault="00737A78" w:rsidP="00737A78">
      <w:pPr>
        <w:numPr>
          <w:ilvl w:val="0"/>
          <w:numId w:val="6"/>
        </w:numPr>
        <w:ind w:left="1440"/>
        <w:jc w:val="both"/>
      </w:pPr>
      <w:r w:rsidRPr="00737A78">
        <w:t>Различные процедуры поиска и фильтрации данных</w:t>
      </w:r>
    </w:p>
    <w:p w:rsidR="00737A78" w:rsidRPr="00737A78" w:rsidRDefault="00737A78" w:rsidP="00737A78">
      <w:pPr>
        <w:numPr>
          <w:ilvl w:val="0"/>
          <w:numId w:val="6"/>
        </w:numPr>
        <w:ind w:left="1440"/>
        <w:jc w:val="both"/>
      </w:pPr>
      <w:r w:rsidRPr="00737A78">
        <w:t>Управление пользователями</w:t>
      </w:r>
    </w:p>
    <w:p w:rsidR="00737A78" w:rsidRPr="00737A78" w:rsidRDefault="00737A78" w:rsidP="00737A78">
      <w:pPr>
        <w:numPr>
          <w:ilvl w:val="0"/>
          <w:numId w:val="6"/>
        </w:numPr>
        <w:ind w:left="1440"/>
        <w:jc w:val="both"/>
      </w:pPr>
      <w:r w:rsidRPr="00737A78">
        <w:t>Выход в меню 1-го уровня</w:t>
      </w:r>
    </w:p>
    <w:p w:rsidR="00737A78" w:rsidRPr="00737A78" w:rsidRDefault="00737A78" w:rsidP="00737A78">
      <w:pPr>
        <w:numPr>
          <w:ilvl w:val="0"/>
          <w:numId w:val="5"/>
        </w:numPr>
        <w:jc w:val="both"/>
      </w:pPr>
      <w:r w:rsidRPr="00737A78">
        <w:t>Для обычного пользователя:</w:t>
      </w:r>
    </w:p>
    <w:p w:rsidR="00737A78" w:rsidRPr="00737A78" w:rsidRDefault="00737A78" w:rsidP="00737A78">
      <w:pPr>
        <w:numPr>
          <w:ilvl w:val="0"/>
          <w:numId w:val="7"/>
        </w:numPr>
        <w:ind w:left="1440"/>
        <w:jc w:val="both"/>
      </w:pPr>
      <w:r w:rsidRPr="00737A78">
        <w:t>Открытие файла с данными</w:t>
      </w:r>
    </w:p>
    <w:p w:rsidR="00737A78" w:rsidRPr="00737A78" w:rsidRDefault="00737A78" w:rsidP="00737A78">
      <w:pPr>
        <w:numPr>
          <w:ilvl w:val="0"/>
          <w:numId w:val="7"/>
        </w:numPr>
        <w:ind w:left="1440"/>
        <w:jc w:val="both"/>
      </w:pPr>
      <w:r w:rsidRPr="00737A78">
        <w:t>Просмотр всех данных в табличной форме</w:t>
      </w:r>
    </w:p>
    <w:p w:rsidR="00737A78" w:rsidRPr="00737A78" w:rsidRDefault="00737A78" w:rsidP="00737A78">
      <w:pPr>
        <w:numPr>
          <w:ilvl w:val="0"/>
          <w:numId w:val="7"/>
        </w:numPr>
        <w:ind w:left="1440"/>
        <w:jc w:val="both"/>
      </w:pPr>
      <w:r w:rsidRPr="00737A78">
        <w:t>Различные процедуры поиска и фильтрации данных</w:t>
      </w:r>
    </w:p>
    <w:p w:rsidR="00737A78" w:rsidRPr="00737A78" w:rsidRDefault="00737A78" w:rsidP="00737A78">
      <w:pPr>
        <w:numPr>
          <w:ilvl w:val="0"/>
          <w:numId w:val="7"/>
        </w:numPr>
        <w:ind w:left="1440"/>
        <w:jc w:val="both"/>
      </w:pPr>
      <w:r w:rsidRPr="00737A78">
        <w:t>Выход в меню 1-го уровня</w:t>
      </w:r>
    </w:p>
    <w:p w:rsidR="00737A78" w:rsidRPr="00737A78" w:rsidRDefault="00737A78" w:rsidP="00737A78">
      <w:pPr>
        <w:numPr>
          <w:ilvl w:val="0"/>
          <w:numId w:val="9"/>
        </w:numPr>
      </w:pPr>
      <w:r w:rsidRPr="00737A78">
        <w:t>Данные должны быть организованы в структуре (</w:t>
      </w:r>
      <w:r w:rsidRPr="00737A78">
        <w:rPr>
          <w:lang w:val="en-US"/>
        </w:rPr>
        <w:t>struct</w:t>
      </w:r>
      <w:r w:rsidRPr="00737A78">
        <w:t>), не менее 7-ми полей, обязательно предусмотреть использование вложенных структур.</w:t>
      </w:r>
    </w:p>
    <w:p w:rsidR="00737A78" w:rsidRPr="00737A78" w:rsidRDefault="00737A78" w:rsidP="00737A78">
      <w:pPr>
        <w:numPr>
          <w:ilvl w:val="0"/>
          <w:numId w:val="9"/>
        </w:numPr>
      </w:pPr>
      <w:r w:rsidRPr="00737A78">
        <w:t>Предусмотреть обработку исключительных ситуаций</w:t>
      </w:r>
    </w:p>
    <w:p w:rsidR="00737A78" w:rsidRPr="00737A78" w:rsidRDefault="00737A78" w:rsidP="00737A78">
      <w:pPr>
        <w:numPr>
          <w:ilvl w:val="0"/>
          <w:numId w:val="9"/>
        </w:numPr>
      </w:pPr>
      <w:r w:rsidRPr="00737A78">
        <w:t>Построение программного кода должно соответствовать правилам, определенным в документе «Code Conventions» для соответствующего языка (технологии).</w:t>
      </w:r>
    </w:p>
    <w:p w:rsidR="00737A78" w:rsidRPr="00737A78" w:rsidRDefault="00737A78" w:rsidP="00737A78">
      <w:pPr>
        <w:numPr>
          <w:ilvl w:val="0"/>
          <w:numId w:val="9"/>
        </w:numPr>
      </w:pPr>
      <w:r w:rsidRPr="00737A78">
        <w:t>Предусмотреть использование различных встроенных функций для работы со строками</w:t>
      </w:r>
    </w:p>
    <w:p w:rsidR="00737A78" w:rsidRPr="00737A78" w:rsidRDefault="00737A78" w:rsidP="00737A78">
      <w:pPr>
        <w:numPr>
          <w:ilvl w:val="0"/>
          <w:numId w:val="9"/>
        </w:numPr>
      </w:pPr>
      <w:r w:rsidRPr="00737A78">
        <w:rPr>
          <w:b/>
        </w:rPr>
        <w:t>Каждая записка, как и программная часть - должна быть уникальной, т.к. подразумевает работу над индивидуальным заданием. Обратите, пожалуйста, на это внимание во избежание ошибок.</w:t>
      </w:r>
    </w:p>
    <w:p w:rsidR="00737A78" w:rsidRPr="00737A78" w:rsidRDefault="00737A78" w:rsidP="00737A78">
      <w:pPr>
        <w:numPr>
          <w:ilvl w:val="0"/>
          <w:numId w:val="9"/>
        </w:numPr>
      </w:pPr>
      <w:r w:rsidRPr="00737A78">
        <w:t>Для зачета необходимо иметь рабочую программу на диске.</w:t>
      </w:r>
    </w:p>
    <w:p w:rsidR="00737A78" w:rsidRPr="008B67E0" w:rsidRDefault="00737A78" w:rsidP="008B67E0">
      <w:pPr>
        <w:tabs>
          <w:tab w:val="left" w:pos="284"/>
        </w:tabs>
        <w:spacing w:before="120"/>
        <w:jc w:val="both"/>
        <w:rPr>
          <w:sz w:val="28"/>
          <w:szCs w:val="28"/>
        </w:rPr>
      </w:pPr>
    </w:p>
    <w:p w:rsidR="008B67E0" w:rsidRDefault="008B67E0" w:rsidP="008B67E0">
      <w:pPr>
        <w:spacing w:after="160" w:line="259" w:lineRule="auto"/>
        <w:rPr>
          <w:sz w:val="28"/>
          <w:szCs w:val="28"/>
        </w:rPr>
      </w:pPr>
    </w:p>
    <w:p w:rsidR="005C41FE" w:rsidRDefault="005C41FE" w:rsidP="00737A78">
      <w:pPr>
        <w:rPr>
          <w:sz w:val="28"/>
          <w:szCs w:val="28"/>
        </w:rPr>
      </w:pPr>
    </w:p>
    <w:p w:rsidR="00737A78" w:rsidRPr="00737A78" w:rsidRDefault="00737A78" w:rsidP="00737A78">
      <w:pPr>
        <w:rPr>
          <w:color w:val="000000" w:themeColor="text1"/>
          <w:sz w:val="28"/>
          <w:szCs w:val="28"/>
        </w:rPr>
      </w:pPr>
    </w:p>
    <w:p w:rsidR="005C41FE" w:rsidRDefault="005C41FE" w:rsidP="005C41FE">
      <w:pPr>
        <w:rPr>
          <w:color w:val="000000" w:themeColor="text1"/>
          <w:sz w:val="28"/>
          <w:szCs w:val="28"/>
        </w:rPr>
      </w:pPr>
    </w:p>
    <w:p w:rsidR="005C41FE" w:rsidRDefault="005C41FE" w:rsidP="005C41FE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ПРИЛОЖЕНИЕ А</w:t>
      </w:r>
    </w:p>
    <w:p w:rsidR="005C41FE" w:rsidRDefault="005C41FE" w:rsidP="005C41FE">
      <w:pPr>
        <w:jc w:val="center"/>
        <w:rPr>
          <w:color w:val="000000" w:themeColor="text1"/>
          <w:sz w:val="28"/>
          <w:szCs w:val="28"/>
        </w:rPr>
      </w:pPr>
    </w:p>
    <w:p w:rsidR="005C41FE" w:rsidRPr="005C41FE" w:rsidRDefault="005C41FE" w:rsidP="005C41FE">
      <w:pPr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Header.h</w:t>
      </w:r>
    </w:p>
    <w:p w:rsidR="005C41FE" w:rsidRDefault="005C41FE" w:rsidP="005C41FE">
      <w:pPr>
        <w:jc w:val="center"/>
        <w:rPr>
          <w:color w:val="000000" w:themeColor="text1"/>
          <w:sz w:val="28"/>
          <w:szCs w:val="28"/>
        </w:rPr>
      </w:pP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adminAuthorization();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userAuthorization();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adminMenu();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userMenu();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userManagement();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saveStruct(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Trips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saveStruct(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Admins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saveStruct(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loadStruct(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Trips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loadStruct(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Admins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loadStruct(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Trips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addStruct(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Trips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Admins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addStruct(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Admins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addStruct(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createFile(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Trips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changeData(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Trips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changeData(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Trips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deleteData(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Trips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Admins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deleteData(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Admins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deleteData(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Trips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signUp(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Trips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Admins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signUp(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Admins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signUp(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signIn(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Admins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signIn(</w:t>
      </w:r>
      <w:r w:rsidRPr="005C41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Users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findTripNumber();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findBusType();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findEarlierTrip();</w:t>
      </w:r>
    </w:p>
    <w:p w:rsidR="005C41FE" w:rsidRPr="005C41FE" w:rsidRDefault="005C41FE" w:rsidP="005C41FE">
      <w:pPr>
        <w:rPr>
          <w:color w:val="000000" w:themeColor="text1"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printSomeTrip(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5C41FE">
      <w:pPr>
        <w:rPr>
          <w:color w:val="000000" w:themeColor="text1"/>
          <w:sz w:val="28"/>
          <w:szCs w:val="28"/>
        </w:rPr>
      </w:pPr>
    </w:p>
    <w:p w:rsidR="005C41FE" w:rsidRDefault="005C41FE" w:rsidP="005C41FE">
      <w:pPr>
        <w:jc w:val="center"/>
        <w:rPr>
          <w:color w:val="000000" w:themeColor="text1"/>
          <w:sz w:val="28"/>
          <w:szCs w:val="28"/>
        </w:rPr>
      </w:pPr>
      <w:r w:rsidRPr="005C41FE">
        <w:rPr>
          <w:color w:val="000000" w:themeColor="text1"/>
          <w:sz w:val="28"/>
          <w:szCs w:val="28"/>
        </w:rPr>
        <w:t>ПРИЛОЖЕНИЕ Б</w:t>
      </w:r>
    </w:p>
    <w:p w:rsidR="005C41FE" w:rsidRDefault="005C41FE" w:rsidP="005C41FE">
      <w:pPr>
        <w:jc w:val="center"/>
        <w:rPr>
          <w:color w:val="000000" w:themeColor="text1"/>
          <w:sz w:val="28"/>
          <w:szCs w:val="28"/>
        </w:rPr>
      </w:pPr>
    </w:p>
    <w:p w:rsidR="005C41FE" w:rsidRDefault="005C41FE" w:rsidP="005C41FE">
      <w:pPr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Function.cpp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#include &lt;stdio.h&gt;  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#include &lt;iostream&gt; 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#include &lt;locale.h&gt;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#include &lt;windows.h&gt;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#include "Header.h"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struct Trips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 numberBusTrip;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struct typeBus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colour[20];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size[20];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 type;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destination[20];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departureTime[20];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arrivalTime[20];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struct Admins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login[20];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password[20];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struct Users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login[20];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password[20];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const char* tripFile = "trip.txt";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const char* adminFile = "admins.txt";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const char* userFile = "users.txt";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struct Trips* trip = 0;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 tripAmount = 0;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struct Admins* admin = 0;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 adminAmount = 0;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struct Users* user = 0;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 userAmount = 0;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void adminAuthorization()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 choice;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while (true)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"1. Создать файл администраторов"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"2. Регистрация"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"3. Вход"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"4. Удалить администратора"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"5. Просмотреть файл администраторов"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"6. Выход"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choice;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system("CLS");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lastRenderedPageBreak/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switch (choice)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1: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createFile(adminFile, admin);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2: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admin = signUp(admin, adminAmount);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3: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(signIn(admin))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adminMenu();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else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"Неправильный логин или пароль"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4: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admin = deleteData(admin);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5: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loadStruct(admin);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default: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void userAuthorization()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 choice;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while (true)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"1. Регистрация"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"2. Войти"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"3. Выход"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choice;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system("CLS");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switch (choice)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1: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user = signUp(user, userAmount);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2: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(signIn(user))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userMenu();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else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"Неправильный логин или пароль"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default: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void userManagement()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 choice;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while (true)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"1. Создать файл пользователей"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"2. Регистрация пользователя"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"3. Изменить данные пользователя"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"4. Просмотреть файл пользователей"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"5. Удалить пользователя"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lastRenderedPageBreak/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"6. Выход"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std::cin &gt;&gt; choice;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system("CLS");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switch (choice)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1: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createFile(userFile, user);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2: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user = signUp(user, userAmount);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3: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user = changeData(user);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4: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loadStruct(user);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5: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user = deleteData(user);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default: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void userMenu()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while (true)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"1. Просмотреть все автобусные рейсы"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"2. Искать рейсы по типу автобуса"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"3. Вывести информацию о рейсах, которыми можно воспользоваться"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   для прибытия в пункт назначения раньше заданного времени"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"4. Выход"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 choice;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choice;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system("CLS");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switch (choice)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1: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loadStruct(trip);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2: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findBusType();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3: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findEarlierTrip();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default: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void adminMenu()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 choice;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while (true)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lastRenderedPageBreak/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"1. Создать файл с автобусными рейсами"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"2. Добавить новый рейс"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"3. Изменить рейс"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"4. Удалить рейс"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"5. Просмотреть все автобусные рейсы в файле 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"6. Управление пользователями"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"7. Искать рейсы по номеру"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"8. Выход"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choice;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system("CLS");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switch (choice)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1: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createFile(tripFile, trip);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2: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trip = signUp(trip, tripAmount);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3: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trip = changeData(trip);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4: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trip = deleteData(trip);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5: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loadStruct(trip);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6: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userManagement();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7: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findTripNumber();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default: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template &lt;typename T&gt;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void createFile(const char* filename, T* someStruct)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(FILE* T = fopen(filename, "w+"))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"Файл успешно создан"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else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"Ошибка создания файла"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 saveStruct(struct Trips* trip, int n)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FILE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*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fileTemp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char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*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число записываемых байтов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 size = n * sizeof(struct Trips);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((fileTemp = fopen(tripFile, "wb")) == NULL)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perror("Error occured while opening file");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1;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записываем количество структур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(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char</w:t>
      </w:r>
      <w:r w:rsidRPr="005C41FE">
        <w:rPr>
          <w:rFonts w:ascii="Consolas" w:hAnsi="Consolas"/>
          <w:color w:val="000000" w:themeColor="text1"/>
          <w:sz w:val="19"/>
          <w:szCs w:val="19"/>
        </w:rPr>
        <w:t>*)&amp;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for (int i = 0; i &lt; sizeof(int);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lastRenderedPageBreak/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putc</w:t>
      </w:r>
      <w:r w:rsidRPr="005C41FE">
        <w:rPr>
          <w:rFonts w:ascii="Consolas" w:hAnsi="Consolas"/>
          <w:color w:val="000000" w:themeColor="text1"/>
          <w:sz w:val="19"/>
          <w:szCs w:val="19"/>
        </w:rPr>
        <w:t>(*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++,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fileTemp</w:t>
      </w:r>
      <w:r w:rsidRPr="005C41FE">
        <w:rPr>
          <w:rFonts w:ascii="Consolas" w:hAnsi="Consolas"/>
          <w:color w:val="000000" w:themeColor="text1"/>
          <w:sz w:val="19"/>
          <w:szCs w:val="19"/>
        </w:rPr>
        <w:t>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посимвольно записываем в файл все структуры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 = (char*)trip;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for (int i = 0; i &lt; size;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putc(*c, fileTemp);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c++;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fclose(fileTemp);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0;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 saveStruct(struct Admins* admin, int n)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FILE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*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fileTemp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char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*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число записываемых байтов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 size = n * sizeof(struct Admins);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((fileTemp = fopen(adminFile, "wb")) == NULL)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perror("Error occured while opening file");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1;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записываем количество структур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(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char</w:t>
      </w:r>
      <w:r w:rsidRPr="005C41FE">
        <w:rPr>
          <w:rFonts w:ascii="Consolas" w:hAnsi="Consolas"/>
          <w:color w:val="000000" w:themeColor="text1"/>
          <w:sz w:val="19"/>
          <w:szCs w:val="19"/>
        </w:rPr>
        <w:t>*)&amp;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for (int i = 0; i &lt; sizeof(int);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putc</w:t>
      </w:r>
      <w:r w:rsidRPr="005C41FE">
        <w:rPr>
          <w:rFonts w:ascii="Consolas" w:hAnsi="Consolas"/>
          <w:color w:val="000000" w:themeColor="text1"/>
          <w:sz w:val="19"/>
          <w:szCs w:val="19"/>
        </w:rPr>
        <w:t>(*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++,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fileTemp</w:t>
      </w:r>
      <w:r w:rsidRPr="005C41FE">
        <w:rPr>
          <w:rFonts w:ascii="Consolas" w:hAnsi="Consolas"/>
          <w:color w:val="000000" w:themeColor="text1"/>
          <w:sz w:val="19"/>
          <w:szCs w:val="19"/>
        </w:rPr>
        <w:t>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посимвольно записываем в файл все структуры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 = (char*)admin;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for (int i = 0; i &lt; size;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putc(*c, fileTemp);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c++;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fclose(fileTemp);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0;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 saveStruct(struct Users* user, int n)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FILE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*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fileTemp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char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*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число записываемых байтов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 size = n * sizeof(struct Users);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((fileTemp = fopen(userFile, "wb")) == NULL)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perror("Error occured while opening file");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1;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записываем количество структур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(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char</w:t>
      </w:r>
      <w:r w:rsidRPr="005C41FE">
        <w:rPr>
          <w:rFonts w:ascii="Consolas" w:hAnsi="Consolas"/>
          <w:color w:val="000000" w:themeColor="text1"/>
          <w:sz w:val="19"/>
          <w:szCs w:val="19"/>
        </w:rPr>
        <w:t>*)&amp;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for (int i = 0; i &lt; sizeof(int);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putc</w:t>
      </w:r>
      <w:r w:rsidRPr="005C41FE">
        <w:rPr>
          <w:rFonts w:ascii="Consolas" w:hAnsi="Consolas"/>
          <w:color w:val="000000" w:themeColor="text1"/>
          <w:sz w:val="19"/>
          <w:szCs w:val="19"/>
        </w:rPr>
        <w:t>(*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++,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fileTemp</w:t>
      </w:r>
      <w:r w:rsidRPr="005C41FE">
        <w:rPr>
          <w:rFonts w:ascii="Consolas" w:hAnsi="Consolas"/>
          <w:color w:val="000000" w:themeColor="text1"/>
          <w:sz w:val="19"/>
          <w:szCs w:val="19"/>
        </w:rPr>
        <w:t>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lastRenderedPageBreak/>
        <w:tab/>
        <w:t>// посимвольно записываем в файл все структуры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 = (char*)user;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for (int i = 0; i &lt; size;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putc(*c, fileTemp);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c++;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fclose(fileTemp);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0;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 loadStruct(struct Trips* trip)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FILE* fileTemp;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char* c;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 m = sizeof(int);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,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выделяем память для количества данных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int* pti = (int*)malloc(m);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((fileTemp = fopen(tripFile, "r")) == NULL)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perror("Error occured while opening file");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1;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считываем количество структур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(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char</w:t>
      </w:r>
      <w:r w:rsidRPr="005C41FE">
        <w:rPr>
          <w:rFonts w:ascii="Consolas" w:hAnsi="Consolas"/>
          <w:color w:val="000000" w:themeColor="text1"/>
          <w:sz w:val="19"/>
          <w:szCs w:val="19"/>
        </w:rPr>
        <w:t>*)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pti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while (m &gt; 0)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 = getc(fileTemp);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(i == EOF) 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*c = i;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>++;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m</w:t>
      </w:r>
      <w:r w:rsidRPr="005C41FE">
        <w:rPr>
          <w:rFonts w:ascii="Consolas" w:hAnsi="Consolas"/>
          <w:color w:val="000000" w:themeColor="text1"/>
          <w:sz w:val="19"/>
          <w:szCs w:val="19"/>
        </w:rPr>
        <w:t>--;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//получаем число элементов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*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pti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выделяем память для считанного массива структур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struct Trips* ptr = (struct Trips*)malloc(n * sizeof(struct Trips));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(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char</w:t>
      </w:r>
      <w:r w:rsidRPr="005C41FE">
        <w:rPr>
          <w:rFonts w:ascii="Consolas" w:hAnsi="Consolas"/>
          <w:color w:val="000000" w:themeColor="text1"/>
          <w:sz w:val="19"/>
          <w:szCs w:val="19"/>
        </w:rPr>
        <w:t>*)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ptr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после записи считываем посимвольно из файла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while ((i = getc(fileTemp)) != EOF)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>*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>++;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перебор загруженных элементов и вывод на консоль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"Количество автобусных рейсов: 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for (int k = 0; k &lt; n; k++)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k + 1 &lt;&lt; " Номер рейса: " &lt;&lt; (ptr + k)-&gt;numberBusTrip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k + 1 &lt;&lt; " Тип автобуса (цвет): " &lt;&lt; (ptr + k)-&gt;type.colour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k + 1 &lt;&lt; " Тип автобуса (размер): " &lt;&lt; (ptr + k)-&gt;type.size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k + 1 &lt;&lt; " Путь назначения: " &lt;&lt; (ptr + k)-&gt;destination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k + 1 &lt;&lt; " Время отправления: " &lt;&lt; (ptr + k)-&gt;departureTime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k + 1 &lt;&lt; " Время прибытия: " &lt;&lt; (ptr + k)-&gt;arrivalTime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free(pti);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free(ptr);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fclose(fileTemp);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0;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 loadStruct(struct Admins* admin)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FILE* fileTemp;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char* c;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 m = sizeof(int);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,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выделяем память для количества данных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int* pti = (int*)malloc(m);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((fileTemp = fopen(adminFile, "r")) == NULL)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perror("Error occured while opening file");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1;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считываем количество структур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(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char</w:t>
      </w:r>
      <w:r w:rsidRPr="005C41FE">
        <w:rPr>
          <w:rFonts w:ascii="Consolas" w:hAnsi="Consolas"/>
          <w:color w:val="000000" w:themeColor="text1"/>
          <w:sz w:val="19"/>
          <w:szCs w:val="19"/>
        </w:rPr>
        <w:t>*)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pti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while (m &gt; 0)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 = getc(fileTemp);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(i == EOF) 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*c = i;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>++;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m</w:t>
      </w:r>
      <w:r w:rsidRPr="005C41FE">
        <w:rPr>
          <w:rFonts w:ascii="Consolas" w:hAnsi="Consolas"/>
          <w:color w:val="000000" w:themeColor="text1"/>
          <w:sz w:val="19"/>
          <w:szCs w:val="19"/>
        </w:rPr>
        <w:t>--;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//получаем число элементов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*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pti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выделяем память для считанного массива структур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struct Admins* ptr = (struct Admins*)malloc(n * sizeof(struct Admins));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(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char</w:t>
      </w:r>
      <w:r w:rsidRPr="005C41FE">
        <w:rPr>
          <w:rFonts w:ascii="Consolas" w:hAnsi="Consolas"/>
          <w:color w:val="000000" w:themeColor="text1"/>
          <w:sz w:val="19"/>
          <w:szCs w:val="19"/>
        </w:rPr>
        <w:t>*)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ptr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после записи считываем посимвольно из файла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while ((i = getc(fileTemp)) != EOF)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>*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>++;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перебор загруженных элементов и вывод на консоль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"Количество администраторов: 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for (int k = 0; k &lt; n; k++)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k + 1 &lt;&lt; " Логин: " &lt;&lt; (ptr + k)-&gt;login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k + 1 &lt;&lt; " Пароль: " &lt;&lt; (ptr + k)-&gt;password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free(pti);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free(ptr);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fclose(fileTemp);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0;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 loadStruct(struct Users* user)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FILE* fileTemp;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lastRenderedPageBreak/>
        <w:tab/>
        <w:t>char* c;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 m = sizeof(int);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,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выделяем память для количества данных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int* pti = (int*)malloc(m);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((fileTemp = fopen(userFile, "r")) == NULL)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perror("Error occured while opening file");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1;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считываем количество структур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(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char</w:t>
      </w:r>
      <w:r w:rsidRPr="005C41FE">
        <w:rPr>
          <w:rFonts w:ascii="Consolas" w:hAnsi="Consolas"/>
          <w:color w:val="000000" w:themeColor="text1"/>
          <w:sz w:val="19"/>
          <w:szCs w:val="19"/>
        </w:rPr>
        <w:t>*)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pti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while (m &gt; 0)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 = getc(fileTemp);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(i == EOF) 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*c = i;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>++;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m</w:t>
      </w:r>
      <w:r w:rsidRPr="005C41FE">
        <w:rPr>
          <w:rFonts w:ascii="Consolas" w:hAnsi="Consolas"/>
          <w:color w:val="000000" w:themeColor="text1"/>
          <w:sz w:val="19"/>
          <w:szCs w:val="19"/>
        </w:rPr>
        <w:t>--;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//получаем число элементов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*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pti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выделяем память для считанного массива структур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struct Users* ptr = (struct Users*)malloc(n * sizeof(struct Users));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(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char</w:t>
      </w:r>
      <w:r w:rsidRPr="005C41FE">
        <w:rPr>
          <w:rFonts w:ascii="Consolas" w:hAnsi="Consolas"/>
          <w:color w:val="000000" w:themeColor="text1"/>
          <w:sz w:val="19"/>
          <w:szCs w:val="19"/>
        </w:rPr>
        <w:t>*)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ptr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после записи считываем посимвольно из файла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while ((i = getc(fileTemp)) != EOF)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>*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=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</w:t>
      </w:r>
      <w:r w:rsidRPr="005C41FE">
        <w:rPr>
          <w:rFonts w:ascii="Consolas" w:hAnsi="Consolas"/>
          <w:color w:val="000000" w:themeColor="text1"/>
          <w:sz w:val="19"/>
          <w:szCs w:val="19"/>
        </w:rPr>
        <w:t>++;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  <w:t>// перебор загруженных элементов и вывод на консоль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"Количество пользователей: 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for (int k = 0; k &lt; n; k++)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k + 1 &lt;&lt; " Логин: " &lt;&lt; (ptr + k)-&gt;login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k + 1 &lt;&lt; " Пароль: " &lt;&lt; (ptr + k)-&gt;password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free(pti);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free(ptr);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fclose(fileTemp);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0;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Trips* addStruct(Trips* trip, const int amount)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(amount == 0)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trip = new Trips[amount + 1];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else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Trips* temp = new Trips[amount + 1];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for (int i = 0; i &lt; amount;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temp[i] = trip[i];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lastRenderedPageBreak/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delete[] trip;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trip = temp;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trip;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Admins* addStruct(Admins* admin, const int index)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(index == 0)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admin = new Admins[index + 1];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else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Admins* temp = new Admins[index + 1];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for (int i = 0; i &lt; index;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temp[i] = admin[i];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delete[] admin;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admin = temp;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admin;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Users* addStruct(Users* user, const int index)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(index == 0)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user = new Users[index + 1];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else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Users* temp = new Users[index + 1];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for (int i = 0; i &lt; index;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temp[i] = user[i];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delete[] user;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user = temp;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user;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Admins* signUp(Admins* admin, int&amp; adminAmount)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admin = addStruct(admin, adminAmount);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"Новый логин: 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admin[adminAmount].login;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"Новый пароль: 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admin[adminAmount].password;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adminAmount++;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saveStruct(admin, adminAmount);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admin;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Users* signUp(Users* user, int&amp; userAmount)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user = addStruct(user, userAmount);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"Новый логин: 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lastRenderedPageBreak/>
        <w:tab/>
        <w:t>std::cin &gt;&gt; user[userAmount].login;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"Новый пароль: 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user[userAmount].password;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userAmount++;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saveStruct(user, userAmount);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user;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Trips* signUp(Trips* trip, int&amp; tripAmount)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trip = addStruct(trip, tripAmount);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"Введите номер рейса"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trip[tripAmount].numberBusTrip;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"Введите тип автобуса (цвет)"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trip[tripAmount].type.colour;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"Введите тип автобуса (размер)"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std::cin &gt;&gt; trip[tripAmount].type.size;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"Введите пункт назначения"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std::cin &gt;&gt; trip[tripAmount].destination;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"Введите время отправления"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std::cin &gt;&gt; trip[tripAmount].departureTime;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"Введите время прибытия"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std::cin &gt;&gt; trip[tripAmount].arrivalTime;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tripAmount++;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saveStruct(trip, tripAmount);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trip;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bool signIn(Admins* admin)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login[20];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password[20];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"Логин: 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login;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"Пароль: 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password;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for (int i = 0; i &lt; adminAmount;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(!strcmp(login, admin[i].login) &amp;&amp; !strcmp(password, admin[i].password))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"Вы успешно вошли под администратора"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return true;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false;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bool signIn(Users* user)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login[20];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password[20];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"Логин: 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login;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"Пароль: 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password;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for (int i = 0; i &lt; userAmount;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(!strcmp(login, user[i].login) &amp;&amp; !strcmp(password, user[i].password))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"Вы успешно вошли под пользователя"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return true;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false;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Trips* changeData(Trips* trip)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 i;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"Выберите номер рейса. Всего рейсов: " &lt;&lt; tripAmount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i;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(i &lt; 1 || i &gt; tripAmount)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"Таких рейсов не существует"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return trip;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i--;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 whatChange;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"Выберите, что хотите изменить в рейсе: 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"1. Номер рейса"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"2. Тип автобуса"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"3. Пункт назначения"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"4. Время отправления"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"5. Время прибытия"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"6. Выйти в меню администратора"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std::cin &gt;&gt; whatChange;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system("CLS");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switch (whatChange)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1: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"Введите номер рейса"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trip[i].numberBusTrip;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2: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"Введите тип автобуса (цвет)"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trip[i].type.colour;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"Введите тип автобуса (размер)"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std::cin &gt;&gt; trip[i].type.size;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3: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"Введите пункт назначения"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trip[i].destination;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case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4: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"Введите время отправления"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std::cin &gt;&gt; trip[i].departureTime;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5: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"Введите время прибытия"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trip[i].arrivalTime;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default: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saveStruct(trip, tripAmount);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trip;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Users* changeData(Users* user)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"Выберите номер пользователя. Всего пользователей: 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userAmount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std::cin &gt;&gt; i;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lastRenderedPageBreak/>
        <w:tab/>
        <w:t>if (i &lt; 1 || i &gt; userAmount)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"Таких пользователей не существует"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return user;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i--;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 whatChange;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"Выберите, что хотите изменить у пользователя: 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"1. Логин"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  <w:t xml:space="preserve">"2. Пароль"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"3. Выйти"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whatChange;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system("CLS");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switch (whatChange)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1: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"Введите новый логин: 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std::cin &gt;&gt; user[i].login;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case 2: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"Введите новый пароль: 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user[i].password;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default: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break;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saveStruct(user, userAmount);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user;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Trips* deleteData(struct Trips* trip)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number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"Выберите номер рейса для удаления.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Всего рейсов: " &lt;&lt; tripAmount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number;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(number &lt; 1 || number &gt; tripAmount)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"Таких рейсов не существует"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return trip;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for (int i = number - 1; i &lt; tripAmount - 1;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trip[i] = trip[i + 1];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tripAmount--;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saveStruct(trip, tripAmount);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trip;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Users* deleteData(struct Users* user)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number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"Выберите номер пользователя для удаления. Всего пользователей: 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userAmount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std::cin &gt;&gt; number;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(number &lt; 1 || number &gt; userAmount)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"Таких пользователей не существует"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return user;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for (int i = number - 1; i &lt; userAmount - 1;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user[i] = user[i + 1];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lastRenderedPageBreak/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userAmount--;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saveStruct(user, userAmount);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user;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Admins* deleteData(struct Admins* admin)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int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number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"Выберите номер администратора для удаления. Всего администраторов: 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adminAmount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std::cin &gt;&gt; number;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(number &lt; 1 || number &gt; adminAmount)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"Таких администраторов не существует"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admin;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for (int i = number - 1; i &lt; adminAmount - 1;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admin[i] = admin[i + 1];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adminAmount--;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saveStruct(admin, adminAmount);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return admin;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void findTripNumber()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int number;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"Введите номер рейса: 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number;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for (int i = 0; i &lt; tripAmount;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(number == trip[i].numberBusTrip)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printSomeTrip(i);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void findBusType()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colour[20], size[20];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"Введите тип автобуса (цвет): 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colour;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 "Введите тип автобуса (размер): "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std::cin &gt;&gt; size;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for (int i = 0; i &lt; tripAmount;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(!strcmp(colour, trip[i].type.colour) &amp;&amp; !strcmp(size, trip[i].type.size))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printSomeTrip(i);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void findEarlierTrip()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char city[20], time[20];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"Введите пункт назначения: 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cin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&gt;&gt;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city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cout</w:t>
      </w:r>
      <w:r w:rsidRPr="005C41FE">
        <w:rPr>
          <w:rFonts w:ascii="Consolas" w:hAnsi="Consolas"/>
          <w:color w:val="000000" w:themeColor="text1"/>
          <w:sz w:val="19"/>
          <w:szCs w:val="19"/>
        </w:rPr>
        <w:t xml:space="preserve"> &lt;&lt; "Введите время отправления (в формате 00:00): " &lt;&lt; 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</w:t>
      </w:r>
      <w:r w:rsidRPr="005C41FE">
        <w:rPr>
          <w:rFonts w:ascii="Consolas" w:hAnsi="Consolas"/>
          <w:color w:val="000000" w:themeColor="text1"/>
          <w:sz w:val="19"/>
          <w:szCs w:val="19"/>
        </w:rPr>
        <w:t>::</w:t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endl</w:t>
      </w:r>
      <w:r w:rsidRPr="005C41FE">
        <w:rPr>
          <w:rFonts w:ascii="Consolas" w:hAnsi="Consolas"/>
          <w:color w:val="000000" w:themeColor="text1"/>
          <w:sz w:val="19"/>
          <w:szCs w:val="19"/>
        </w:rPr>
        <w:t>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std::cin &gt;&gt; time;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for (int i = 0; i &lt; tripAmount; i++)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lastRenderedPageBreak/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(!strcmp(city, trip[i].destination) &amp;&amp; strcmp(time, trip[i].departureTime) &gt; 0)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printSomeTrip(i);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void printSomeTrip(int i)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{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if (i &lt; 0 || i &gt; tripAmount) return;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std::cout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 + 1 &lt;&lt; " Номер рейса: " &lt;&lt; trip[i].numberBusTrip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 + 1 &lt;&lt; " Тип автобуса (цвет): " &lt;&lt; trip[i].type.colour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 + 1 &lt;&lt; " Тип автобуса (размер): " &lt;&lt; trip[i].type.size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 + 1 &lt;&lt; " Путь назначения: " &lt;&lt; trip[i].destination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 + 1 &lt;&lt; " Время отправления: " &lt;&lt; trip[i].departureTime &lt;&lt; std::endl &lt;&lt;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</w: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ab/>
        <w:t>i + 1 &lt;&lt; " Время прибытия: " &lt;&lt; trip[i].arrivalTime &lt;&lt; std::endl;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5C41FE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:rsidR="005C41FE" w:rsidRPr="005C41FE" w:rsidRDefault="005C41FE" w:rsidP="005C41FE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5C41FE" w:rsidRDefault="005C41FE" w:rsidP="005C41FE">
      <w:pPr>
        <w:rPr>
          <w:rFonts w:ascii="Consolas" w:hAnsi="Consolas"/>
          <w:color w:val="000000" w:themeColor="text1"/>
          <w:sz w:val="19"/>
          <w:szCs w:val="19"/>
        </w:rPr>
      </w:pPr>
    </w:p>
    <w:p w:rsidR="00737A78" w:rsidRPr="00AA65BC" w:rsidRDefault="00737A78" w:rsidP="005C41FE">
      <w:pPr>
        <w:rPr>
          <w:rFonts w:ascii="Consolas" w:hAnsi="Consolas"/>
          <w:color w:val="000000" w:themeColor="text1"/>
          <w:sz w:val="19"/>
          <w:szCs w:val="19"/>
        </w:rPr>
      </w:pPr>
      <w:bookmarkStart w:id="0" w:name="_GoBack"/>
      <w:bookmarkEnd w:id="0"/>
    </w:p>
    <w:p w:rsidR="005C41FE" w:rsidRDefault="005C41FE" w:rsidP="005C41FE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ПРИЛОЖЕНИЕ В</w:t>
      </w:r>
    </w:p>
    <w:p w:rsidR="005C41FE" w:rsidRDefault="005C41FE" w:rsidP="005C41FE">
      <w:pPr>
        <w:jc w:val="center"/>
        <w:rPr>
          <w:color w:val="000000" w:themeColor="text1"/>
          <w:sz w:val="28"/>
          <w:szCs w:val="28"/>
        </w:rPr>
      </w:pPr>
    </w:p>
    <w:p w:rsidR="005C41FE" w:rsidRDefault="005C41FE" w:rsidP="005C41FE">
      <w:pPr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Main.cpp</w:t>
      </w:r>
    </w:p>
    <w:p w:rsidR="005C41FE" w:rsidRDefault="005C41FE" w:rsidP="005C41FE">
      <w:pPr>
        <w:jc w:val="center"/>
        <w:rPr>
          <w:color w:val="000000" w:themeColor="text1"/>
          <w:sz w:val="28"/>
          <w:szCs w:val="28"/>
          <w:lang w:val="en-US"/>
        </w:rPr>
      </w:pP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5C41F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41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C41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 Вход под администратором"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 Вход под пользователем"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41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5C41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41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5C41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C41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adminAuthorization();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userAuthorization();</w:t>
      </w:r>
    </w:p>
    <w:p w:rsidR="005C41FE" w:rsidRP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4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C41FE" w:rsidRDefault="005C41FE" w:rsidP="005C41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41FE" w:rsidRPr="005C41FE" w:rsidRDefault="005C41FE" w:rsidP="005C41FE">
      <w:pPr>
        <w:jc w:val="center"/>
        <w:rPr>
          <w:color w:val="000000" w:themeColor="text1"/>
          <w:sz w:val="28"/>
          <w:szCs w:val="28"/>
          <w:lang w:val="en-US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Default="005C41FE" w:rsidP="00252B36">
      <w:pPr>
        <w:pStyle w:val="a3"/>
        <w:ind w:left="1429"/>
        <w:rPr>
          <w:color w:val="000000" w:themeColor="text1"/>
          <w:sz w:val="28"/>
          <w:szCs w:val="28"/>
        </w:rPr>
      </w:pPr>
    </w:p>
    <w:p w:rsidR="005C41FE" w:rsidRPr="005C41FE" w:rsidRDefault="005C41FE" w:rsidP="005C41FE">
      <w:pPr>
        <w:rPr>
          <w:color w:val="000000" w:themeColor="text1"/>
          <w:sz w:val="28"/>
          <w:szCs w:val="28"/>
        </w:rPr>
      </w:pPr>
    </w:p>
    <w:p w:rsidR="005C41FE" w:rsidRDefault="005C41FE" w:rsidP="005C41FE">
      <w:pPr>
        <w:rPr>
          <w:color w:val="000000" w:themeColor="text1"/>
          <w:sz w:val="28"/>
          <w:szCs w:val="28"/>
        </w:rPr>
      </w:pPr>
    </w:p>
    <w:p w:rsidR="005C41FE" w:rsidRPr="005C41FE" w:rsidRDefault="005C41FE" w:rsidP="005C41FE">
      <w:pPr>
        <w:ind w:left="708"/>
        <w:rPr>
          <w:color w:val="000000" w:themeColor="text1"/>
          <w:sz w:val="28"/>
          <w:szCs w:val="28"/>
        </w:rPr>
      </w:pPr>
    </w:p>
    <w:sectPr w:rsidR="005C41FE" w:rsidRPr="005C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564" w:rsidRDefault="00AF3564" w:rsidP="00A966DD">
      <w:r>
        <w:separator/>
      </w:r>
    </w:p>
  </w:endnote>
  <w:endnote w:type="continuationSeparator" w:id="0">
    <w:p w:rsidR="00AF3564" w:rsidRDefault="00AF3564" w:rsidP="00A9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564" w:rsidRDefault="00AF3564" w:rsidP="00A966DD">
      <w:r>
        <w:separator/>
      </w:r>
    </w:p>
  </w:footnote>
  <w:footnote w:type="continuationSeparator" w:id="0">
    <w:p w:rsidR="00AF3564" w:rsidRDefault="00AF3564" w:rsidP="00A96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0096"/>
    <w:multiLevelType w:val="hybridMultilevel"/>
    <w:tmpl w:val="7CA07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16B13"/>
    <w:multiLevelType w:val="multilevel"/>
    <w:tmpl w:val="3982AF3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en-US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3C9389E"/>
    <w:multiLevelType w:val="hybridMultilevel"/>
    <w:tmpl w:val="AD9A8718"/>
    <w:lvl w:ilvl="0" w:tplc="BA7494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A0417A7"/>
    <w:multiLevelType w:val="hybridMultilevel"/>
    <w:tmpl w:val="4D1C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C7AF1"/>
    <w:multiLevelType w:val="hybridMultilevel"/>
    <w:tmpl w:val="AD9A8718"/>
    <w:lvl w:ilvl="0" w:tplc="BA7494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EEF4EB3"/>
    <w:multiLevelType w:val="multilevel"/>
    <w:tmpl w:val="AB5A30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52D911A5"/>
    <w:multiLevelType w:val="hybridMultilevel"/>
    <w:tmpl w:val="A4EEA908"/>
    <w:lvl w:ilvl="0" w:tplc="CEA64F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5E175B"/>
    <w:multiLevelType w:val="hybridMultilevel"/>
    <w:tmpl w:val="69DA557C"/>
    <w:lvl w:ilvl="0" w:tplc="64A0C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60F30E6E"/>
    <w:multiLevelType w:val="hybridMultilevel"/>
    <w:tmpl w:val="9DE860F2"/>
    <w:lvl w:ilvl="0" w:tplc="0C240DC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B8"/>
    <w:rsid w:val="000C00B8"/>
    <w:rsid w:val="001B58C0"/>
    <w:rsid w:val="00213928"/>
    <w:rsid w:val="00252B36"/>
    <w:rsid w:val="002E7FA8"/>
    <w:rsid w:val="00334B7D"/>
    <w:rsid w:val="004212A7"/>
    <w:rsid w:val="00470E4C"/>
    <w:rsid w:val="00564772"/>
    <w:rsid w:val="005A10A0"/>
    <w:rsid w:val="005C41FE"/>
    <w:rsid w:val="005D795B"/>
    <w:rsid w:val="00737A78"/>
    <w:rsid w:val="00873080"/>
    <w:rsid w:val="008B67E0"/>
    <w:rsid w:val="00A966DD"/>
    <w:rsid w:val="00AA65BC"/>
    <w:rsid w:val="00A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37FB0-C3BA-4F8C-A2B0-94C83F1A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0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B67E0"/>
    <w:pPr>
      <w:keepNext/>
      <w:numPr>
        <w:numId w:val="1"/>
      </w:numPr>
      <w:spacing w:before="240" w:after="60"/>
      <w:ind w:left="0" w:firstLine="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6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67E0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67E0"/>
    <w:pPr>
      <w:tabs>
        <w:tab w:val="left" w:pos="480"/>
        <w:tab w:val="right" w:leader="dot" w:pos="10489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8B67E0"/>
    <w:pPr>
      <w:tabs>
        <w:tab w:val="right" w:leader="dot" w:pos="10479"/>
      </w:tabs>
      <w:spacing w:after="100"/>
      <w:ind w:firstLine="709"/>
    </w:pPr>
    <w:rPr>
      <w:sz w:val="28"/>
    </w:rPr>
  </w:style>
  <w:style w:type="paragraph" w:styleId="a3">
    <w:name w:val="List Paragraph"/>
    <w:basedOn w:val="a"/>
    <w:uiPriority w:val="34"/>
    <w:qFormat/>
    <w:rsid w:val="008B67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966D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header"/>
    <w:basedOn w:val="a"/>
    <w:link w:val="a5"/>
    <w:uiPriority w:val="99"/>
    <w:unhideWhenUsed/>
    <w:rsid w:val="00A966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966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966D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966D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3206</Words>
  <Characters>18277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2020-10-23T16:30:00Z</dcterms:created>
  <dcterms:modified xsi:type="dcterms:W3CDTF">2020-10-23T19:07:00Z</dcterms:modified>
</cp:coreProperties>
</file>