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64" w:rsidRDefault="00007E64"/>
    <w:p w:rsidR="00007E64" w:rsidRDefault="00007E64">
      <w:pPr>
        <w:rPr>
          <w:b/>
          <w:sz w:val="32"/>
        </w:rPr>
      </w:pPr>
      <w:r w:rsidRPr="00007E64">
        <w:rPr>
          <w:b/>
          <w:sz w:val="32"/>
        </w:rPr>
        <w:tab/>
      </w:r>
      <w:r>
        <w:rPr>
          <w:b/>
          <w:sz w:val="32"/>
        </w:rPr>
        <w:tab/>
      </w:r>
      <w:r w:rsidRPr="00007E64">
        <w:rPr>
          <w:b/>
          <w:sz w:val="32"/>
        </w:rPr>
        <w:tab/>
        <w:t>Big Data Analytics Lab Assignment 4</w:t>
      </w:r>
    </w:p>
    <w:p w:rsidR="00CE1456" w:rsidRDefault="00CE1456">
      <w:pPr>
        <w:rPr>
          <w:b/>
          <w:sz w:val="32"/>
        </w:rPr>
      </w:pPr>
    </w:p>
    <w:p w:rsidR="003A680B" w:rsidRPr="003A680B" w:rsidRDefault="003A680B" w:rsidP="003A680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Facebook Mutual Friend MapReduce Program</w:t>
      </w:r>
    </w:p>
    <w:p w:rsidR="00CE1456" w:rsidRPr="00007E64" w:rsidRDefault="004C6CC8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438277" cy="3162300"/>
            <wp:effectExtent l="0" t="0" r="635" b="0"/>
            <wp:docPr id="2" name="Picture 2" descr="\\kc.umkc.edu\kc-users\home\a\aawv3\My Documents\BigDataAnalytics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a\aawv3\My Documents\BigDataAnalytics\Screensho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064" cy="31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64" w:rsidRDefault="00007E64"/>
    <w:p w:rsidR="00B9402E" w:rsidRDefault="00B9402E"/>
    <w:p w:rsidR="00B9402E" w:rsidRDefault="00D559CC">
      <w:r>
        <w:rPr>
          <w:noProof/>
        </w:rPr>
        <w:lastRenderedPageBreak/>
        <w:drawing>
          <wp:inline distT="0" distB="0" distL="0" distR="0">
            <wp:extent cx="6535239" cy="3209925"/>
            <wp:effectExtent l="0" t="0" r="0" b="0"/>
            <wp:docPr id="3" name="Picture 3" descr="\\kc.umkc.edu\kc-users\home\a\aawv3\My Documents\BigDataAnalytics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a\aawv3\My Documents\BigDataAnalytics\Screenshot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29" cy="32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12" w:rsidRDefault="00022812"/>
    <w:p w:rsidR="00022812" w:rsidRDefault="00205531">
      <w:r>
        <w:rPr>
          <w:noProof/>
        </w:rPr>
        <w:drawing>
          <wp:inline distT="0" distB="0" distL="0" distR="0">
            <wp:extent cx="5934075" cy="2914650"/>
            <wp:effectExtent l="0" t="0" r="9525" b="0"/>
            <wp:docPr id="4" name="Picture 4" descr="\\kc.umkc.edu\kc-users\home\a\aawv3\My Documents\BigDataAnalytics\Screenshot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c.umkc.edu\kc-users\home\a\aawv3\My Documents\BigDataAnalytics\Screenshot-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31" w:rsidRDefault="00205531"/>
    <w:p w:rsidR="00205531" w:rsidRDefault="00205531"/>
    <w:p w:rsidR="00205531" w:rsidRPr="004136BA" w:rsidRDefault="00367926">
      <w:pPr>
        <w:rPr>
          <w:b/>
          <w:sz w:val="28"/>
        </w:rPr>
      </w:pPr>
      <w:r w:rsidRPr="004136BA">
        <w:rPr>
          <w:b/>
          <w:sz w:val="28"/>
        </w:rPr>
        <w:t>2. Android App for API</w:t>
      </w:r>
    </w:p>
    <w:p w:rsidR="00367926" w:rsidRDefault="00AF34F1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5" name="Picture 5" descr="\\kc.umkc.edu\kc-users\home\a\aawv3\My Documents\BigDataAnalytics\IMG-20160218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c.umkc.edu\kc-users\home\a\aawv3\My Documents\BigDataAnalytics\IMG-20160218-WA0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64" w:rsidRDefault="00007E64" w:rsidP="00007E64">
      <w:pPr>
        <w:spacing w:after="0" w:line="240" w:lineRule="auto"/>
      </w:pPr>
      <w:r>
        <w:separator/>
      </w:r>
    </w:p>
  </w:endnote>
  <w:endnote w:type="continuationSeparator" w:id="0">
    <w:p w:rsidR="00007E64" w:rsidRDefault="00007E64" w:rsidP="0000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64" w:rsidRDefault="00007E64" w:rsidP="00007E64">
      <w:pPr>
        <w:spacing w:after="0" w:line="240" w:lineRule="auto"/>
      </w:pPr>
      <w:r>
        <w:separator/>
      </w:r>
    </w:p>
  </w:footnote>
  <w:footnote w:type="continuationSeparator" w:id="0">
    <w:p w:rsidR="00007E64" w:rsidRDefault="00007E64" w:rsidP="00007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47D82"/>
    <w:multiLevelType w:val="hybridMultilevel"/>
    <w:tmpl w:val="3DCA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64"/>
    <w:rsid w:val="00007E64"/>
    <w:rsid w:val="00022812"/>
    <w:rsid w:val="00205531"/>
    <w:rsid w:val="00367926"/>
    <w:rsid w:val="003A680B"/>
    <w:rsid w:val="004136BA"/>
    <w:rsid w:val="004C6CC8"/>
    <w:rsid w:val="00AF34F1"/>
    <w:rsid w:val="00B9402E"/>
    <w:rsid w:val="00CE1456"/>
    <w:rsid w:val="00D559CC"/>
    <w:rsid w:val="00FA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00282-EEB9-479F-890F-91E2ACCC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E64"/>
  </w:style>
  <w:style w:type="paragraph" w:styleId="Footer">
    <w:name w:val="footer"/>
    <w:basedOn w:val="Normal"/>
    <w:link w:val="FooterChar"/>
    <w:uiPriority w:val="99"/>
    <w:unhideWhenUsed/>
    <w:rsid w:val="000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E64"/>
  </w:style>
  <w:style w:type="paragraph" w:styleId="ListParagraph">
    <w:name w:val="List Paragraph"/>
    <w:basedOn w:val="Normal"/>
    <w:uiPriority w:val="34"/>
    <w:qFormat/>
    <w:rsid w:val="003A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>UMKC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Ampabathina, Abhiram (UMKC-Student)</dc:creator>
  <cp:keywords/>
  <dc:description/>
  <cp:lastModifiedBy>Ampabathina, Abhiram (UMKC-Student)</cp:lastModifiedBy>
  <cp:revision>22</cp:revision>
  <dcterms:created xsi:type="dcterms:W3CDTF">2016-02-18T18:04:00Z</dcterms:created>
  <dcterms:modified xsi:type="dcterms:W3CDTF">2016-02-18T18:10:00Z</dcterms:modified>
</cp:coreProperties>
</file>