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2CA66" w14:textId="2B4A8B8A" w:rsidR="00F46113" w:rsidRDefault="00F46113">
      <w:r>
        <w:rPr>
          <w:noProof/>
        </w:rPr>
        <w:drawing>
          <wp:inline distT="0" distB="0" distL="0" distR="0" wp14:anchorId="2A2199F1" wp14:editId="09B66F58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EEC5" w14:textId="66F2CC8F" w:rsidR="00F46113" w:rsidRDefault="00F46113">
      <w:r>
        <w:t>Normal input/output</w:t>
      </w:r>
    </w:p>
    <w:p w14:paraId="7B94AB5A" w14:textId="7D820BC8" w:rsidR="00F46113" w:rsidRDefault="00F46113">
      <w:r>
        <w:br w:type="page"/>
      </w:r>
    </w:p>
    <w:p w14:paraId="010AF983" w14:textId="5324EE29" w:rsidR="00F46113" w:rsidRDefault="00F46113">
      <w:r>
        <w:lastRenderedPageBreak/>
        <w:t>Input/output with negative speed check</w:t>
      </w:r>
    </w:p>
    <w:p w14:paraId="0DE53895" w14:textId="4AD179E7" w:rsidR="00F46113" w:rsidRDefault="00F46113">
      <w:r>
        <w:rPr>
          <w:noProof/>
        </w:rPr>
        <w:drawing>
          <wp:inline distT="0" distB="0" distL="0" distR="0" wp14:anchorId="2EDE457B" wp14:editId="3375DBE2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90B" w14:textId="0A571F99" w:rsidR="00F46113" w:rsidRDefault="00F46113">
      <w:r>
        <w:br w:type="page"/>
      </w:r>
    </w:p>
    <w:p w14:paraId="4B63F943" w14:textId="73A04CE3" w:rsidR="00F46113" w:rsidRDefault="00F46113">
      <w:r>
        <w:lastRenderedPageBreak/>
        <w:t>Input/output with time less than 0 check</w:t>
      </w:r>
    </w:p>
    <w:p w14:paraId="6205637A" w14:textId="15D6A7DF" w:rsidR="006631C1" w:rsidRDefault="00F46113">
      <w:r>
        <w:rPr>
          <w:noProof/>
        </w:rPr>
        <w:drawing>
          <wp:inline distT="0" distB="0" distL="0" distR="0" wp14:anchorId="1B15EACC" wp14:editId="166F1784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113"/>
    <w:rsid w:val="004132DB"/>
    <w:rsid w:val="00655C47"/>
    <w:rsid w:val="008D7A2E"/>
    <w:rsid w:val="00F4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A3B45"/>
  <w15:chartTrackingRefBased/>
  <w15:docId w15:val="{A59519CB-002F-2145-97C7-71046456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Dwight Abrahams</dc:creator>
  <cp:keywords/>
  <dc:description/>
  <cp:lastModifiedBy>Dwight Abrahams</cp:lastModifiedBy>
  <cp:revision>1</cp:revision>
  <dcterms:created xsi:type="dcterms:W3CDTF">2021-09-20T00:33:00Z</dcterms:created>
  <dcterms:modified xsi:type="dcterms:W3CDTF">2021-09-20T00:36:00Z</dcterms:modified>
</cp:coreProperties>
</file>