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F97A0" w14:textId="452B8441" w:rsidR="00D97522" w:rsidRDefault="00D97522">
      <w:r>
        <w:rPr>
          <w:noProof/>
        </w:rPr>
        <w:drawing>
          <wp:inline distT="0" distB="0" distL="0" distR="0" wp14:anchorId="6C04F615" wp14:editId="0B182234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9186" w14:textId="0CD3A14B" w:rsidR="00D97522" w:rsidRDefault="00D97522">
      <w:r>
        <w:t>Output with negative input</w:t>
      </w:r>
    </w:p>
    <w:p w14:paraId="06326AD2" w14:textId="77777777" w:rsidR="00D97522" w:rsidRDefault="00D97522">
      <w:r>
        <w:br w:type="page"/>
      </w:r>
    </w:p>
    <w:p w14:paraId="06C16AD1" w14:textId="2C52F94B" w:rsidR="00D97522" w:rsidRDefault="00D97522">
      <w:r>
        <w:rPr>
          <w:noProof/>
        </w:rPr>
        <w:lastRenderedPageBreak/>
        <w:drawing>
          <wp:inline distT="0" distB="0" distL="0" distR="0" wp14:anchorId="58D47545" wp14:editId="306702F0">
            <wp:extent cx="5943600" cy="371475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20B2" w14:textId="6C6D521C" w:rsidR="00D97522" w:rsidRDefault="00D97522">
      <w:r>
        <w:t>Output with 0 as input</w:t>
      </w:r>
      <w:r>
        <w:br w:type="page"/>
      </w:r>
    </w:p>
    <w:p w14:paraId="581236FC" w14:textId="38F3DCE8" w:rsidR="006631C1" w:rsidRDefault="00D97522">
      <w:r>
        <w:rPr>
          <w:noProof/>
        </w:rPr>
        <w:lastRenderedPageBreak/>
        <w:drawing>
          <wp:inline distT="0" distB="0" distL="0" distR="0" wp14:anchorId="77CE3EAE" wp14:editId="15836E44">
            <wp:extent cx="5943600" cy="3714750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76EF" w14:textId="5A7B0458" w:rsidR="00D97522" w:rsidRDefault="00D97522">
      <w:r>
        <w:t>Output with another input integer</w:t>
      </w:r>
    </w:p>
    <w:sectPr w:rsidR="00D9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22"/>
    <w:rsid w:val="004132DB"/>
    <w:rsid w:val="00655C47"/>
    <w:rsid w:val="008D7A2E"/>
    <w:rsid w:val="00D9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18267"/>
  <w15:chartTrackingRefBased/>
  <w15:docId w15:val="{CB35C1D7-81F1-3648-9179-0FCD922C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Abrahams</dc:creator>
  <cp:keywords/>
  <dc:description/>
  <cp:lastModifiedBy>Dwight Abrahams</cp:lastModifiedBy>
  <cp:revision>1</cp:revision>
  <dcterms:created xsi:type="dcterms:W3CDTF">2021-09-26T03:07:00Z</dcterms:created>
  <dcterms:modified xsi:type="dcterms:W3CDTF">2021-09-26T03:09:00Z</dcterms:modified>
</cp:coreProperties>
</file>