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blue haired ponytail girl standing with red clothes and baseball cap, looking at the camera (Anime, Christmas)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Two beautiful fashion taiwan girl wear elegant yukata in festival (3D)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Spider man art(Cyberpunk)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 girl looks with love in the evening, captured in a mesmerizing photo (Cartoon)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Young girl with boots(Streetwear)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young boy with baseball cap and red shirt(Streetwear)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 calico cat with suit, sitting in a lounge drinking martini (Oil Painting, Diorama)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2 cute fellow dogs standing in the line to buy ice cream (Watercolor, Diorama)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half body  a sewer emo punk woman student, blue eyes, sunglasses, tartan scarf, white hair (Video Games)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Man with a slight smile, wearing a black hooded sweatshirt, slavic in appearance, portrait, sunglasses on his face with black glass, looking straight into the camera (Polaroid)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potrait of boxing fighter (realistic)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potrait of girl in cherry blossom (3D)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Full body potrait of 2 american blonde girl in Japanese school(3D)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Ukiyo-E art (ukiyo-e)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girl using ironman suit without mask only the outfit (3D)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Little girl with umbrella laughing merrily in the rain, looking at the camera (3D, Transparant)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Fashionable black bold dj at the party (Realistic, Party)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Lion king lie down (Steampunk)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Bunny chef making ramen, manga style, surreal (Watercolor, Restaurant)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Chaotic stunning san francisco (Ink)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potrait of moon landscape with astronout on it (3D, Cosmic)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Wide shot of a minimal biomechanical steampunk translucent opaque vehicle reminiscent of 40s 1940 car, modern luxury yacht, pearl white and carbonfiber (Video Game)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A cute adorable phoenix made of crystal ball with low poly eye's highly detailed intricated concept art trending artstation 8k (Video Games)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 A cute adorable phoenix made of crystal ball with low poly eye's highly detailed intricated concept art trending artstation 8k (Cyberpunk)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cyberpunk woman with pastel rainbow white blue short hair, light purple eyes, 20 years old, by makoto shinkai (Anime)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woman with pastel rainbow white blue short hair, light purple eyes, 20 years old, by makoto shinkai (Anime)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Panda shinobi , ninja outfit , realistic, detailed (Oil Painting , Nature)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A cute robot artist painting on an easel (3D, Isometric)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girl with ponytail hair (Ukiyo-e)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A cute stuffed teddy bear skeleton with tattoos wearing a ripped black hoodie and sun glasses (Cyberpunk)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A highly advanced alien civilization, with its inhabitants with high-tech buildings and flying machines (Realistik, Diorama)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 potrait of Robot pikachu in a forest landscape (3D, Nature)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 California vineyard inspired by ghibli's visual style, with designs and colors that evoke his most iconic films, such as the wind rises or princess mononoke(Realistic)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 Full body hiphop streetwear drip (Streetwear)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35, Full body hiphop streetwear drip (Streetwear, Party)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Exploding nebula inside a glass bottle (3D, Cosmic)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 Old men telling stories to their kids, remember old men face need a clear watch and kids face in stories book side (Realistic, Luxury)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 A very tiny extremely small rabbit in the palm of your hand (Polaroid)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 chrome, flamingo, fluffy, pastel, dreamy, landscape (Realistic, Synthwave)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 2 foxes, one sunny morning, as they were frolicking near a sparkling river, they stumbled upon a shiny object sticking out from the ground (ink, nature)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 Joker on times square, casual clothing, today's featured fantasy photography (Realistic)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 Zombie, blue, black suit (Cartoon, Mystical)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  girl sitting on top of wrecked car at abandoned city(Cyberpunk)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 knight full armoured woman with sword and shield standing along dragon (3D, Mythological)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 A man standing (Oil Painting, Mythological)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 white haired girl with white outfitsitting hugging her own legs (watercolor, mystical)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. white haired girl (makeup)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 blonde girl, blue eyes(makeup)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 blonde girl, blue eyes(anime, florial)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 blue haired ponytail girl standing with red clothes and baseball cap (3D Christmas)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 Blonde young boy (ink,  Halloween)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 Russian beautiful girl with blonde hair and tall in combat uniform on the battlefield (Oil Painting, restaurant)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  cool bulldog wears sunglasses, puts headphones in his ears (Video Game)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 montain biker jump in high with downhill bike (Watercolor, nature)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