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DAE5" w14:textId="49AC6050" w:rsidR="005724B0" w:rsidRDefault="00A13F8F">
      <w:r>
        <w:t>2.4</w:t>
      </w:r>
    </w:p>
    <w:p w14:paraId="27C59B28" w14:textId="77777777" w:rsidR="00A13F8F" w:rsidRDefault="00A13F8F" w:rsidP="00A13F8F">
      <w:r>
        <w:t>To show that (R|</w:t>
      </w:r>
      <w:proofErr w:type="gramStart"/>
      <w:r>
        <w:t>S)*</w:t>
      </w:r>
      <w:proofErr w:type="gramEnd"/>
      <w:r>
        <w:t xml:space="preserve"> = (R*S*)*, where R and S are regular expressions, we need to prove that any string in (R|S)* is also in (R*S*)*, and vice versa.</w:t>
      </w:r>
    </w:p>
    <w:p w14:paraId="62DE1FF3" w14:textId="77777777" w:rsidR="00A13F8F" w:rsidRDefault="00A13F8F" w:rsidP="00A13F8F"/>
    <w:p w14:paraId="7E7CA5FC" w14:textId="77777777" w:rsidR="00A13F8F" w:rsidRDefault="00A13F8F" w:rsidP="00A13F8F">
      <w:r>
        <w:t>1. (R|</w:t>
      </w:r>
      <w:proofErr w:type="gramStart"/>
      <w:r>
        <w:t>S)*</w:t>
      </w:r>
      <w:proofErr w:type="gramEnd"/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(R*S*)*:</w:t>
      </w:r>
    </w:p>
    <w:p w14:paraId="0EF8A64B" w14:textId="77777777" w:rsidR="00A13F8F" w:rsidRDefault="00A13F8F" w:rsidP="00A13F8F"/>
    <w:p w14:paraId="74103461" w14:textId="77777777" w:rsidR="00A13F8F" w:rsidRDefault="00A13F8F" w:rsidP="00A13F8F">
      <w:r>
        <w:t>Let w be a string in (R|</w:t>
      </w:r>
      <w:proofErr w:type="gramStart"/>
      <w:r>
        <w:t>S)*</w:t>
      </w:r>
      <w:proofErr w:type="gramEnd"/>
      <w:r>
        <w:t>. This means w is a concatenation of strings, each of which is either in R or in S. We want to show that w is also in (R*S</w:t>
      </w:r>
      <w:proofErr w:type="gramStart"/>
      <w:r>
        <w:t>*)*</w:t>
      </w:r>
      <w:proofErr w:type="gramEnd"/>
      <w:r>
        <w:t>.</w:t>
      </w:r>
    </w:p>
    <w:p w14:paraId="2CB662BA" w14:textId="77777777" w:rsidR="00A13F8F" w:rsidRDefault="00A13F8F" w:rsidP="00A13F8F"/>
    <w:p w14:paraId="6BF64C37" w14:textId="77777777" w:rsidR="00A13F8F" w:rsidRDefault="00A13F8F" w:rsidP="00A13F8F">
      <w:r>
        <w:t xml:space="preserve">We can write </w:t>
      </w:r>
      <w:proofErr w:type="spellStart"/>
      <w:r>
        <w:t>w as</w:t>
      </w:r>
      <w:proofErr w:type="spellEnd"/>
      <w:r>
        <w:t xml:space="preserve"> a concatenation of substrings w₁, w₂, ..., w</w:t>
      </w:r>
      <w:r>
        <w:rPr>
          <w:rFonts w:ascii="Segoe UI Symbol" w:hAnsi="Segoe UI Symbol" w:cs="Segoe UI Symbol"/>
        </w:rPr>
        <w:t>ₙ</w:t>
      </w:r>
      <w:r>
        <w:t xml:space="preserve"> where each wᵢ is either in R or in S:</w:t>
      </w:r>
    </w:p>
    <w:p w14:paraId="62D6C13B" w14:textId="77777777" w:rsidR="00A13F8F" w:rsidRDefault="00A13F8F" w:rsidP="00A13F8F"/>
    <w:p w14:paraId="63BFD9CF" w14:textId="77777777" w:rsidR="00A13F8F" w:rsidRDefault="00A13F8F" w:rsidP="00A13F8F">
      <w:r>
        <w:t xml:space="preserve">w = </w:t>
      </w:r>
      <w:proofErr w:type="spellStart"/>
      <w:r>
        <w:t>w₁w</w:t>
      </w:r>
      <w:proofErr w:type="spellEnd"/>
      <w:r>
        <w:t>₂...w</w:t>
      </w:r>
      <w:r>
        <w:rPr>
          <w:rFonts w:ascii="Segoe UI Symbol" w:hAnsi="Segoe UI Symbol" w:cs="Segoe UI Symbol"/>
        </w:rPr>
        <w:t>ₙ</w:t>
      </w:r>
    </w:p>
    <w:p w14:paraId="5213D12F" w14:textId="77777777" w:rsidR="00A13F8F" w:rsidRDefault="00A13F8F" w:rsidP="00A13F8F"/>
    <w:p w14:paraId="5D4CE2FF" w14:textId="77777777" w:rsidR="00A13F8F" w:rsidRDefault="00A13F8F" w:rsidP="00A13F8F">
      <w:r>
        <w:t xml:space="preserve">We can split wᵢ into two parts: wᵢ = </w:t>
      </w:r>
      <w:proofErr w:type="spellStart"/>
      <w:r>
        <w:t>xᵢy</w:t>
      </w:r>
      <w:proofErr w:type="spellEnd"/>
      <w:r>
        <w:t xml:space="preserve">ᵢ, where xᵢ is the part of wᵢ that belongs to R and yᵢ is the part that belongs to S. We can then rewrite </w:t>
      </w:r>
      <w:proofErr w:type="spellStart"/>
      <w:r>
        <w:t>w as</w:t>
      </w:r>
      <w:proofErr w:type="spellEnd"/>
      <w:r>
        <w:t>:</w:t>
      </w:r>
    </w:p>
    <w:p w14:paraId="69AD3231" w14:textId="77777777" w:rsidR="00A13F8F" w:rsidRDefault="00A13F8F" w:rsidP="00A13F8F"/>
    <w:p w14:paraId="346B6EAC" w14:textId="77777777" w:rsidR="00A13F8F" w:rsidRDefault="00A13F8F" w:rsidP="00A13F8F">
      <w:r>
        <w:t>w = (</w:t>
      </w:r>
      <w:proofErr w:type="spellStart"/>
      <w:r>
        <w:t>x₁y</w:t>
      </w:r>
      <w:proofErr w:type="spellEnd"/>
      <w:proofErr w:type="gramStart"/>
      <w:r>
        <w:t>₁)(</w:t>
      </w:r>
      <w:proofErr w:type="spellStart"/>
      <w:proofErr w:type="gramEnd"/>
      <w:r>
        <w:t>x₂y</w:t>
      </w:r>
      <w:proofErr w:type="spellEnd"/>
      <w:r>
        <w:t>₂)...(</w:t>
      </w:r>
      <w:proofErr w:type="spellStart"/>
      <w:r>
        <w:t>x</w:t>
      </w:r>
      <w:r>
        <w:rPr>
          <w:rFonts w:ascii="Segoe UI Symbol" w:hAnsi="Segoe UI Symbol" w:cs="Segoe UI Symbol"/>
        </w:rPr>
        <w:t>ₙ</w:t>
      </w:r>
      <w:r>
        <w:t>y</w:t>
      </w:r>
      <w:proofErr w:type="spellEnd"/>
      <w:r>
        <w:rPr>
          <w:rFonts w:ascii="Segoe UI Symbol" w:hAnsi="Segoe UI Symbol" w:cs="Segoe UI Symbol"/>
        </w:rPr>
        <w:t>ₙ</w:t>
      </w:r>
      <w:r>
        <w:t>)</w:t>
      </w:r>
    </w:p>
    <w:p w14:paraId="18819367" w14:textId="77777777" w:rsidR="00A13F8F" w:rsidRDefault="00A13F8F" w:rsidP="00A13F8F"/>
    <w:p w14:paraId="3E00A4DE" w14:textId="77777777" w:rsidR="00A13F8F" w:rsidRDefault="00A13F8F" w:rsidP="00A13F8F">
      <w:r>
        <w:t>Now, xᵢ is in R, and yᵢ is in S. Hence, xᵢ is in R and yᵢ is in S*.</w:t>
      </w:r>
    </w:p>
    <w:p w14:paraId="39C1B94E" w14:textId="77777777" w:rsidR="00A13F8F" w:rsidRDefault="00A13F8F" w:rsidP="00A13F8F"/>
    <w:p w14:paraId="57EECB50" w14:textId="77777777" w:rsidR="00A13F8F" w:rsidRDefault="00A13F8F" w:rsidP="00A13F8F">
      <w:r>
        <w:t>w = (x₁ · S</w:t>
      </w:r>
      <w:proofErr w:type="gramStart"/>
      <w:r>
        <w:t>*)(</w:t>
      </w:r>
      <w:proofErr w:type="gramEnd"/>
      <w:r>
        <w:t>x₂ · S*)...(x</w:t>
      </w:r>
      <w:r>
        <w:rPr>
          <w:rFonts w:ascii="Segoe UI Symbol" w:hAnsi="Segoe UI Symbol" w:cs="Segoe UI Symbol"/>
        </w:rPr>
        <w:t>ₙ</w:t>
      </w:r>
      <w:r>
        <w:t xml:space="preserve"> · S*)</w:t>
      </w:r>
    </w:p>
    <w:p w14:paraId="7EFA9E11" w14:textId="77777777" w:rsidR="00A13F8F" w:rsidRDefault="00A13F8F" w:rsidP="00A13F8F"/>
    <w:p w14:paraId="6F8EE27E" w14:textId="77777777" w:rsidR="00A13F8F" w:rsidRDefault="00A13F8F" w:rsidP="00A13F8F">
      <w:r>
        <w:t>Now, we have a concatenation of strings, each of which is of the form xᵢ · S*, where xᵢ is in R and S* is in S*. This is precisely the definition of (R · S</w:t>
      </w:r>
      <w:proofErr w:type="gramStart"/>
      <w:r>
        <w:t>*)*</w:t>
      </w:r>
      <w:proofErr w:type="gramEnd"/>
      <w:r>
        <w:t>.</w:t>
      </w:r>
    </w:p>
    <w:p w14:paraId="5793E067" w14:textId="77777777" w:rsidR="00A13F8F" w:rsidRDefault="00A13F8F" w:rsidP="00A13F8F"/>
    <w:p w14:paraId="5F14A728" w14:textId="77777777" w:rsidR="00A13F8F" w:rsidRDefault="00A13F8F" w:rsidP="00A13F8F">
      <w:r>
        <w:t>Therefore, w is also in (R · S</w:t>
      </w:r>
      <w:proofErr w:type="gramStart"/>
      <w:r>
        <w:t>*)*</w:t>
      </w:r>
      <w:proofErr w:type="gramEnd"/>
      <w:r>
        <w:t>.</w:t>
      </w:r>
    </w:p>
    <w:p w14:paraId="365D9E45" w14:textId="77777777" w:rsidR="00A13F8F" w:rsidRDefault="00A13F8F" w:rsidP="00A13F8F"/>
    <w:p w14:paraId="408D96C2" w14:textId="77777777" w:rsidR="00A13F8F" w:rsidRDefault="00A13F8F" w:rsidP="00A13F8F">
      <w:r>
        <w:t>2. (R · S</w:t>
      </w:r>
      <w:proofErr w:type="gramStart"/>
      <w:r>
        <w:t>*)*</w:t>
      </w:r>
      <w:proofErr w:type="gramEnd"/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(R|S)*:</w:t>
      </w:r>
    </w:p>
    <w:p w14:paraId="12DD5437" w14:textId="77777777" w:rsidR="00A13F8F" w:rsidRDefault="00A13F8F" w:rsidP="00A13F8F"/>
    <w:p w14:paraId="4FF47D40" w14:textId="77777777" w:rsidR="00A13F8F" w:rsidRDefault="00A13F8F" w:rsidP="00A13F8F">
      <w:r>
        <w:t>Now let's prove the other direction, i.e., that (R · S</w:t>
      </w:r>
      <w:proofErr w:type="gramStart"/>
      <w:r>
        <w:t>*)*</w:t>
      </w:r>
      <w:proofErr w:type="gramEnd"/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(R|S)*.</w:t>
      </w:r>
    </w:p>
    <w:p w14:paraId="7175CDB9" w14:textId="77777777" w:rsidR="00A13F8F" w:rsidRDefault="00A13F8F" w:rsidP="00A13F8F"/>
    <w:p w14:paraId="4F622B5E" w14:textId="77777777" w:rsidR="00A13F8F" w:rsidRDefault="00A13F8F" w:rsidP="00A13F8F">
      <w:r>
        <w:t>Let w be a string in (R · S</w:t>
      </w:r>
      <w:proofErr w:type="gramStart"/>
      <w:r>
        <w:t>*)*</w:t>
      </w:r>
      <w:proofErr w:type="gramEnd"/>
      <w:r>
        <w:t>. This means w is a concatenation of strings, each of which is of the form x · S*, where x is in R. We want to show that w is also in (R|</w:t>
      </w:r>
      <w:proofErr w:type="gramStart"/>
      <w:r>
        <w:t>S)*</w:t>
      </w:r>
      <w:proofErr w:type="gramEnd"/>
      <w:r>
        <w:t>.</w:t>
      </w:r>
    </w:p>
    <w:p w14:paraId="0426840D" w14:textId="77777777" w:rsidR="00A13F8F" w:rsidRDefault="00A13F8F" w:rsidP="00A13F8F"/>
    <w:p w14:paraId="54A4A476" w14:textId="77777777" w:rsidR="00A13F8F" w:rsidRDefault="00A13F8F" w:rsidP="00A13F8F">
      <w:r>
        <w:t>Since x is in R and S* is in S*, w is in (R|</w:t>
      </w:r>
      <w:proofErr w:type="gramStart"/>
      <w:r>
        <w:t>S)*</w:t>
      </w:r>
      <w:proofErr w:type="gramEnd"/>
      <w:r>
        <w:t>.</w:t>
      </w:r>
    </w:p>
    <w:p w14:paraId="4B46367B" w14:textId="77777777" w:rsidR="00A13F8F" w:rsidRDefault="00A13F8F" w:rsidP="00A13F8F"/>
    <w:p w14:paraId="5FA4F0F0" w14:textId="77777777" w:rsidR="00A13F8F" w:rsidRDefault="00A13F8F" w:rsidP="00A13F8F">
      <w:r>
        <w:t>Therefore, (R|</w:t>
      </w:r>
      <w:proofErr w:type="gramStart"/>
      <w:r>
        <w:t>S)*</w:t>
      </w:r>
      <w:proofErr w:type="gramEnd"/>
      <w:r>
        <w:t xml:space="preserve"> = (R · S*)*.</w:t>
      </w:r>
    </w:p>
    <w:p w14:paraId="55BC0260" w14:textId="77777777" w:rsidR="00A13F8F" w:rsidRDefault="00A13F8F" w:rsidP="00A13F8F"/>
    <w:p w14:paraId="1F0C3DEF" w14:textId="28B3F8E4" w:rsidR="00A13F8F" w:rsidRDefault="00A13F8F" w:rsidP="00A13F8F">
      <w:r>
        <w:t>This completes the proof.</w:t>
      </w:r>
    </w:p>
    <w:p w14:paraId="4BC95C63" w14:textId="77777777" w:rsidR="00A13F8F" w:rsidRDefault="00A13F8F" w:rsidP="00A13F8F"/>
    <w:p w14:paraId="5E1CC0CD" w14:textId="77777777" w:rsidR="00A13F8F" w:rsidRDefault="00A13F8F" w:rsidP="00A13F8F"/>
    <w:p w14:paraId="275BC245" w14:textId="77777777" w:rsidR="00A13F8F" w:rsidRDefault="00A13F8F" w:rsidP="00A13F8F"/>
    <w:p w14:paraId="50479498" w14:textId="5E084F66" w:rsidR="00A13F8F" w:rsidRDefault="00A13F8F" w:rsidP="00A13F8F">
      <w:r>
        <w:lastRenderedPageBreak/>
        <w:t>2.5</w:t>
      </w:r>
    </w:p>
    <w:p w14:paraId="0D714C0D" w14:textId="77777777" w:rsidR="00A13F8F" w:rsidRDefault="00A13F8F" w:rsidP="00A13F8F">
      <w:r>
        <w:t>Certainly! To demonstrate that the concatenation of regular expressions, denoted as RS, is not necessarily equal to SR, let's provide a counterexample.</w:t>
      </w:r>
    </w:p>
    <w:p w14:paraId="4E7F414C" w14:textId="77777777" w:rsidR="00A13F8F" w:rsidRDefault="00A13F8F" w:rsidP="00A13F8F"/>
    <w:p w14:paraId="02F8F1C1" w14:textId="77777777" w:rsidR="00A13F8F" w:rsidRDefault="00A13F8F" w:rsidP="00A13F8F">
      <w:r>
        <w:t>Let:</w:t>
      </w:r>
    </w:p>
    <w:p w14:paraId="235F373B" w14:textId="77777777" w:rsidR="00A13F8F" w:rsidRDefault="00A13F8F" w:rsidP="00A13F8F">
      <w:r>
        <w:t>- R represent the regular expression "a*", which denotes zero or more occurrences of 'a'.</w:t>
      </w:r>
    </w:p>
    <w:p w14:paraId="16D69C2B" w14:textId="77777777" w:rsidR="00A13F8F" w:rsidRDefault="00A13F8F" w:rsidP="00A13F8F">
      <w:r>
        <w:t>- S represent the regular expression "b*", which denotes zero or more occurrences of 'b'.</w:t>
      </w:r>
    </w:p>
    <w:p w14:paraId="4231DDE9" w14:textId="77777777" w:rsidR="00A13F8F" w:rsidRDefault="00A13F8F" w:rsidP="00A13F8F"/>
    <w:p w14:paraId="0E1B07A4" w14:textId="77777777" w:rsidR="00A13F8F" w:rsidRDefault="00A13F8F" w:rsidP="00A13F8F">
      <w:r>
        <w:t>Now, let's evaluate RS (concatenation of R and S):</w:t>
      </w:r>
    </w:p>
    <w:p w14:paraId="3E00E9CE" w14:textId="77777777" w:rsidR="00A13F8F" w:rsidRDefault="00A13F8F" w:rsidP="00A13F8F"/>
    <w:p w14:paraId="44166BC3" w14:textId="77777777" w:rsidR="00A13F8F" w:rsidRDefault="00A13F8F" w:rsidP="00A13F8F">
      <w:r>
        <w:t>RS = (a</w:t>
      </w:r>
      <w:proofErr w:type="gramStart"/>
      <w:r>
        <w:t>*)(</w:t>
      </w:r>
      <w:proofErr w:type="gramEnd"/>
      <w:r>
        <w:t>b*)</w:t>
      </w:r>
    </w:p>
    <w:p w14:paraId="2B30EF35" w14:textId="77777777" w:rsidR="00A13F8F" w:rsidRDefault="00A13F8F" w:rsidP="00A13F8F"/>
    <w:p w14:paraId="0F559627" w14:textId="77777777" w:rsidR="00A13F8F" w:rsidRDefault="00A13F8F" w:rsidP="00A13F8F">
      <w:r>
        <w:t>This regular expression RS represents zero or more 'a's followed by zero or more 'b's.</w:t>
      </w:r>
    </w:p>
    <w:p w14:paraId="616E1E19" w14:textId="77777777" w:rsidR="00A13F8F" w:rsidRDefault="00A13F8F" w:rsidP="00A13F8F"/>
    <w:p w14:paraId="58858D4E" w14:textId="77777777" w:rsidR="00A13F8F" w:rsidRDefault="00A13F8F" w:rsidP="00A13F8F">
      <w:r>
        <w:t>Similarly, let's evaluate SR (concatenation of S and R):</w:t>
      </w:r>
    </w:p>
    <w:p w14:paraId="168ADC94" w14:textId="77777777" w:rsidR="00A13F8F" w:rsidRDefault="00A13F8F" w:rsidP="00A13F8F"/>
    <w:p w14:paraId="683CDB2D" w14:textId="77777777" w:rsidR="00A13F8F" w:rsidRDefault="00A13F8F" w:rsidP="00A13F8F">
      <w:r>
        <w:t>SR = (b</w:t>
      </w:r>
      <w:proofErr w:type="gramStart"/>
      <w:r>
        <w:t>*)(</w:t>
      </w:r>
      <w:proofErr w:type="gramEnd"/>
      <w:r>
        <w:t>a*)</w:t>
      </w:r>
    </w:p>
    <w:p w14:paraId="01B13D25" w14:textId="77777777" w:rsidR="00A13F8F" w:rsidRDefault="00A13F8F" w:rsidP="00A13F8F"/>
    <w:p w14:paraId="07836838" w14:textId="77777777" w:rsidR="00A13F8F" w:rsidRDefault="00A13F8F" w:rsidP="00A13F8F">
      <w:r>
        <w:t>This regular expression SR represents zero or more 'b's followed by zero or more '</w:t>
      </w:r>
      <w:proofErr w:type="gramStart"/>
      <w:r>
        <w:t>a's</w:t>
      </w:r>
      <w:proofErr w:type="gramEnd"/>
      <w:r>
        <w:t>.</w:t>
      </w:r>
    </w:p>
    <w:p w14:paraId="5741F387" w14:textId="77777777" w:rsidR="00A13F8F" w:rsidRDefault="00A13F8F" w:rsidP="00A13F8F"/>
    <w:p w14:paraId="182861F2" w14:textId="77777777" w:rsidR="00A13F8F" w:rsidRDefault="00A13F8F" w:rsidP="00A13F8F">
      <w:r>
        <w:t>Now, let's demonstrate that RS is not equal to SR by providing a counterexample:</w:t>
      </w:r>
    </w:p>
    <w:p w14:paraId="60423849" w14:textId="77777777" w:rsidR="00A13F8F" w:rsidRDefault="00A13F8F" w:rsidP="00A13F8F"/>
    <w:p w14:paraId="67762B46" w14:textId="77777777" w:rsidR="00A13F8F" w:rsidRDefault="00A13F8F" w:rsidP="00A13F8F">
      <w:r>
        <w:t>Consider the string "ab":</w:t>
      </w:r>
    </w:p>
    <w:p w14:paraId="3B6705B4" w14:textId="77777777" w:rsidR="00A13F8F" w:rsidRDefault="00A13F8F" w:rsidP="00A13F8F"/>
    <w:p w14:paraId="7A52AC18" w14:textId="77777777" w:rsidR="00A13F8F" w:rsidRDefault="00A13F8F" w:rsidP="00A13F8F">
      <w:r>
        <w:t>- "ab" belongs to RS, as it matches zero or more 'a's followed by zero or more 'b's: (a</w:t>
      </w:r>
      <w:proofErr w:type="gramStart"/>
      <w:r>
        <w:t>*)(</w:t>
      </w:r>
      <w:proofErr w:type="gramEnd"/>
      <w:r>
        <w:t>b*).</w:t>
      </w:r>
    </w:p>
    <w:p w14:paraId="50A10F87" w14:textId="77777777" w:rsidR="00A13F8F" w:rsidRDefault="00A13F8F" w:rsidP="00A13F8F">
      <w:r>
        <w:t>- However, "ab" does not belong to SR, as it does not match zero or more 'b's followed by zero or more 'a's: (b</w:t>
      </w:r>
      <w:proofErr w:type="gramStart"/>
      <w:r>
        <w:t>*)(</w:t>
      </w:r>
      <w:proofErr w:type="gramEnd"/>
      <w:r>
        <w:t>a*).</w:t>
      </w:r>
    </w:p>
    <w:p w14:paraId="4DDD7CCB" w14:textId="77777777" w:rsidR="00A13F8F" w:rsidRDefault="00A13F8F" w:rsidP="00A13F8F"/>
    <w:p w14:paraId="43B71DD8" w14:textId="45094DEA" w:rsidR="00A13F8F" w:rsidRDefault="00A13F8F" w:rsidP="00A13F8F">
      <w:r>
        <w:t>Therefore, RS ≠ SR, and we have shown this with the counterexample "ab."</w:t>
      </w:r>
    </w:p>
    <w:p w14:paraId="1CD11502" w14:textId="77777777" w:rsidR="00A13F8F" w:rsidRDefault="00A13F8F" w:rsidP="00A13F8F"/>
    <w:p w14:paraId="05BA0B15" w14:textId="77777777" w:rsidR="00A13F8F" w:rsidRDefault="00A13F8F" w:rsidP="00A13F8F"/>
    <w:p w14:paraId="57FB1853" w14:textId="0C20E347" w:rsidR="00A13F8F" w:rsidRDefault="00A13F8F" w:rsidP="00A13F8F">
      <w:r>
        <w:t>2.6</w:t>
      </w:r>
    </w:p>
    <w:p w14:paraId="3ACDF090" w14:textId="77777777" w:rsidR="00A13F8F" w:rsidRDefault="00A13F8F" w:rsidP="00A13F8F">
      <w:r>
        <w:t>To show that (R|</w:t>
      </w:r>
      <w:proofErr w:type="gramStart"/>
      <w:r>
        <w:t>S)*</w:t>
      </w:r>
      <w:proofErr w:type="gramEnd"/>
      <w:r>
        <w:t xml:space="preserve"> is not necessarily equal to (R*|S*), let's provide a counterexample.</w:t>
      </w:r>
    </w:p>
    <w:p w14:paraId="09928EB8" w14:textId="77777777" w:rsidR="00A13F8F" w:rsidRDefault="00A13F8F" w:rsidP="00A13F8F"/>
    <w:p w14:paraId="5679EA7B" w14:textId="77777777" w:rsidR="00A13F8F" w:rsidRDefault="00A13F8F" w:rsidP="00A13F8F">
      <w:r>
        <w:t>Let:</w:t>
      </w:r>
    </w:p>
    <w:p w14:paraId="1E254F05" w14:textId="77777777" w:rsidR="00A13F8F" w:rsidRDefault="00A13F8F" w:rsidP="00A13F8F">
      <w:r>
        <w:t>- R represent the regular expression "a*", which denotes zero or more occurrences of 'a'.</w:t>
      </w:r>
    </w:p>
    <w:p w14:paraId="18554098" w14:textId="77777777" w:rsidR="00A13F8F" w:rsidRDefault="00A13F8F" w:rsidP="00A13F8F">
      <w:r>
        <w:t>- S represent the regular expression "b*", which denotes zero or more occurrences of 'b'.</w:t>
      </w:r>
    </w:p>
    <w:p w14:paraId="199BCF87" w14:textId="77777777" w:rsidR="00A13F8F" w:rsidRDefault="00A13F8F" w:rsidP="00A13F8F"/>
    <w:p w14:paraId="09752C63" w14:textId="77777777" w:rsidR="00A13F8F" w:rsidRDefault="00A13F8F" w:rsidP="00A13F8F">
      <w:r>
        <w:t>Now, let's evaluate (R|</w:t>
      </w:r>
      <w:proofErr w:type="gramStart"/>
      <w:r>
        <w:t>S)*</w:t>
      </w:r>
      <w:proofErr w:type="gramEnd"/>
      <w:r>
        <w:t>:</w:t>
      </w:r>
    </w:p>
    <w:p w14:paraId="6F348A3C" w14:textId="77777777" w:rsidR="00A13F8F" w:rsidRDefault="00A13F8F" w:rsidP="00A13F8F"/>
    <w:p w14:paraId="4DA80972" w14:textId="77777777" w:rsidR="00A13F8F" w:rsidRDefault="00A13F8F" w:rsidP="00A13F8F">
      <w:r>
        <w:t>(R|</w:t>
      </w:r>
      <w:proofErr w:type="gramStart"/>
      <w:r>
        <w:t>S)*</w:t>
      </w:r>
      <w:proofErr w:type="gramEnd"/>
      <w:r>
        <w:t xml:space="preserve"> = (a*|b*)*</w:t>
      </w:r>
    </w:p>
    <w:p w14:paraId="427F3899" w14:textId="77777777" w:rsidR="00A13F8F" w:rsidRDefault="00A13F8F" w:rsidP="00A13F8F"/>
    <w:p w14:paraId="25AB2BC9" w14:textId="77777777" w:rsidR="00A13F8F" w:rsidRDefault="00A13F8F" w:rsidP="00A13F8F">
      <w:r>
        <w:t>This regular expression represents zero or more occurrences of 'a's or 'b's.</w:t>
      </w:r>
    </w:p>
    <w:p w14:paraId="32BB8E92" w14:textId="77777777" w:rsidR="00A13F8F" w:rsidRDefault="00A13F8F" w:rsidP="00A13F8F"/>
    <w:p w14:paraId="605934A1" w14:textId="77777777" w:rsidR="00A13F8F" w:rsidRDefault="00A13F8F" w:rsidP="00A13F8F">
      <w:r>
        <w:lastRenderedPageBreak/>
        <w:t>Next, let's evaluate (R*|S*):</w:t>
      </w:r>
    </w:p>
    <w:p w14:paraId="5944EA2A" w14:textId="77777777" w:rsidR="00A13F8F" w:rsidRDefault="00A13F8F" w:rsidP="00A13F8F"/>
    <w:p w14:paraId="43D839C1" w14:textId="77777777" w:rsidR="00A13F8F" w:rsidRDefault="00A13F8F" w:rsidP="00A13F8F">
      <w:r>
        <w:t>(R*|S*) = (a*|b*)</w:t>
      </w:r>
    </w:p>
    <w:p w14:paraId="592C7B8D" w14:textId="77777777" w:rsidR="00A13F8F" w:rsidRDefault="00A13F8F" w:rsidP="00A13F8F"/>
    <w:p w14:paraId="1A8CB348" w14:textId="77777777" w:rsidR="00A13F8F" w:rsidRDefault="00A13F8F" w:rsidP="00A13F8F">
      <w:r>
        <w:t>This regular expression represents zero or more occurrences of 'a' or zero or more occurrences of 'b'.</w:t>
      </w:r>
    </w:p>
    <w:p w14:paraId="22C68994" w14:textId="77777777" w:rsidR="00A13F8F" w:rsidRDefault="00A13F8F" w:rsidP="00A13F8F"/>
    <w:p w14:paraId="3598C3FD" w14:textId="77777777" w:rsidR="00A13F8F" w:rsidRDefault="00A13F8F" w:rsidP="00A13F8F">
      <w:r>
        <w:t>Now, let's provide a counterexample to show that (R|</w:t>
      </w:r>
      <w:proofErr w:type="gramStart"/>
      <w:r>
        <w:t>S)*</w:t>
      </w:r>
      <w:proofErr w:type="gramEnd"/>
      <w:r>
        <w:t xml:space="preserve"> is not equal to (R*|S*):</w:t>
      </w:r>
    </w:p>
    <w:p w14:paraId="40A396DA" w14:textId="77777777" w:rsidR="00A13F8F" w:rsidRDefault="00A13F8F" w:rsidP="00A13F8F"/>
    <w:p w14:paraId="5EDF1025" w14:textId="77777777" w:rsidR="00A13F8F" w:rsidRDefault="00A13F8F" w:rsidP="00A13F8F">
      <w:r>
        <w:t>Consider the string "ab":</w:t>
      </w:r>
    </w:p>
    <w:p w14:paraId="2E7B4B50" w14:textId="77777777" w:rsidR="00A13F8F" w:rsidRDefault="00A13F8F" w:rsidP="00A13F8F"/>
    <w:p w14:paraId="4B04F6CE" w14:textId="77777777" w:rsidR="00A13F8F" w:rsidRDefault="00A13F8F" w:rsidP="00A13F8F">
      <w:r>
        <w:t>- "ab" belongs to (R|</w:t>
      </w:r>
      <w:proofErr w:type="gramStart"/>
      <w:r>
        <w:t>S)*</w:t>
      </w:r>
      <w:proofErr w:type="gramEnd"/>
      <w:r>
        <w:t>, as it matches zero or more 'a's or zero or more 'b's: (a*|b*).</w:t>
      </w:r>
    </w:p>
    <w:p w14:paraId="187D2643" w14:textId="77777777" w:rsidR="00A13F8F" w:rsidRDefault="00A13F8F" w:rsidP="00A13F8F">
      <w:r>
        <w:t>- However, "ab" does not belong to (R*|S*), as it does not match zero or more 'a's or zero or more 'b's: (a*|b*).</w:t>
      </w:r>
    </w:p>
    <w:p w14:paraId="1431A19F" w14:textId="77777777" w:rsidR="00A13F8F" w:rsidRDefault="00A13F8F" w:rsidP="00A13F8F"/>
    <w:p w14:paraId="136C442C" w14:textId="4F121CF7" w:rsidR="00A13F8F" w:rsidRDefault="00A13F8F" w:rsidP="00A13F8F">
      <w:r>
        <w:t>Therefore, (R|</w:t>
      </w:r>
      <w:proofErr w:type="gramStart"/>
      <w:r>
        <w:t>S)*</w:t>
      </w:r>
      <w:proofErr w:type="gramEnd"/>
      <w:r>
        <w:t xml:space="preserve"> ≠ (R*|S*), and we have shown this with the counterexample "ab."</w:t>
      </w:r>
    </w:p>
    <w:p w14:paraId="396269B0" w14:textId="77777777" w:rsidR="00A13F8F" w:rsidRDefault="00A13F8F" w:rsidP="00A13F8F"/>
    <w:p w14:paraId="5733EF44" w14:textId="0B6E421D" w:rsidR="00A13F8F" w:rsidRDefault="00A13F8F" w:rsidP="00A13F8F">
      <w:r>
        <w:t>2.7</w:t>
      </w:r>
    </w:p>
    <w:p w14:paraId="6D32CB8C" w14:textId="5140C7ED" w:rsidR="00A13F8F" w:rsidRDefault="00A13F8F" w:rsidP="00A13F8F">
      <w:r>
        <w:t>In the regular expression R = (</w:t>
      </w:r>
      <w:proofErr w:type="spellStart"/>
      <w:r>
        <w:t>ab|</w:t>
      </w:r>
      <w:proofErr w:type="gramStart"/>
      <w:r>
        <w:t>b</w:t>
      </w:r>
      <w:proofErr w:type="spellEnd"/>
      <w:r>
        <w:t>)*</w:t>
      </w:r>
      <w:proofErr w:type="gramEnd"/>
      <w:r>
        <w:t>c, the language L(R) represents strings that start with zero or more occurrences of "ab" or "b" followed by a "c". Let's determine which of the given strings are in L(R):</w:t>
      </w:r>
    </w:p>
    <w:p w14:paraId="50B7AED2" w14:textId="77777777" w:rsidR="00A13F8F" w:rsidRDefault="00A13F8F" w:rsidP="00A13F8F"/>
    <w:p w14:paraId="31BA9CF6" w14:textId="69E28C65" w:rsidR="00A13F8F" w:rsidRDefault="00A13F8F" w:rsidP="00A13F8F">
      <w:r>
        <w:t xml:space="preserve">1. </w:t>
      </w:r>
      <w:proofErr w:type="spellStart"/>
      <w:r>
        <w:t>ababbc</w:t>
      </w:r>
      <w:proofErr w:type="spellEnd"/>
    </w:p>
    <w:p w14:paraId="5F2447B5" w14:textId="3546B255" w:rsidR="00A13F8F" w:rsidRDefault="00A13F8F" w:rsidP="00A13F8F">
      <w:r>
        <w:t xml:space="preserve">   - This string is in L(R) because it starts with "</w:t>
      </w:r>
      <w:proofErr w:type="spellStart"/>
      <w:r>
        <w:t>abab</w:t>
      </w:r>
      <w:proofErr w:type="spellEnd"/>
      <w:r>
        <w:t>" (or "b") and ends with "c".</w:t>
      </w:r>
    </w:p>
    <w:p w14:paraId="0DDFC964" w14:textId="77777777" w:rsidR="00A13F8F" w:rsidRDefault="00A13F8F" w:rsidP="00A13F8F"/>
    <w:p w14:paraId="5D3DC49D" w14:textId="7369D072" w:rsidR="00A13F8F" w:rsidRDefault="00A13F8F" w:rsidP="00A13F8F">
      <w:r>
        <w:t>2. c</w:t>
      </w:r>
    </w:p>
    <w:p w14:paraId="25AC9939" w14:textId="469FF1E8" w:rsidR="00A13F8F" w:rsidRDefault="00A13F8F" w:rsidP="00A13F8F">
      <w:r>
        <w:t xml:space="preserve">   - This string is in L(R) because it directly ends with "c".</w:t>
      </w:r>
    </w:p>
    <w:p w14:paraId="697EDF8B" w14:textId="77777777" w:rsidR="00A13F8F" w:rsidRDefault="00A13F8F" w:rsidP="00A13F8F"/>
    <w:p w14:paraId="4352CE68" w14:textId="0FFA3722" w:rsidR="00A13F8F" w:rsidRDefault="00A13F8F" w:rsidP="00A13F8F">
      <w:r>
        <w:t xml:space="preserve">3. </w:t>
      </w:r>
      <w:proofErr w:type="spellStart"/>
      <w:r>
        <w:t>babc</w:t>
      </w:r>
      <w:proofErr w:type="spellEnd"/>
    </w:p>
    <w:p w14:paraId="5AC54FBC" w14:textId="7DD57006" w:rsidR="00A13F8F" w:rsidRDefault="00A13F8F" w:rsidP="00A13F8F">
      <w:r>
        <w:t xml:space="preserve">   - This string is not in L(R) because it doesn't start with "ab" or "b".</w:t>
      </w:r>
    </w:p>
    <w:p w14:paraId="5E90C4F9" w14:textId="77777777" w:rsidR="00A13F8F" w:rsidRDefault="00A13F8F" w:rsidP="00A13F8F"/>
    <w:p w14:paraId="72E170F3" w14:textId="5D86E600" w:rsidR="00A13F8F" w:rsidRDefault="00A13F8F" w:rsidP="00A13F8F">
      <w:r>
        <w:t xml:space="preserve">4. </w:t>
      </w:r>
      <w:proofErr w:type="spellStart"/>
      <w:r>
        <w:t>abab</w:t>
      </w:r>
      <w:proofErr w:type="spellEnd"/>
    </w:p>
    <w:p w14:paraId="4DB71B14" w14:textId="6C7419AC" w:rsidR="00A13F8F" w:rsidRDefault="00A13F8F" w:rsidP="00A13F8F">
      <w:r>
        <w:t xml:space="preserve">   - This string is not in L(R) because it doesn't end with "c".</w:t>
      </w:r>
    </w:p>
    <w:p w14:paraId="0496B166" w14:textId="77777777" w:rsidR="00A13F8F" w:rsidRDefault="00A13F8F" w:rsidP="00A13F8F"/>
    <w:p w14:paraId="77B916FF" w14:textId="2A19806B" w:rsidR="00A13F8F" w:rsidRDefault="00A13F8F" w:rsidP="00A13F8F">
      <w:r>
        <w:t xml:space="preserve">Therefore, the strings that are in L(R) are </w:t>
      </w:r>
      <w:proofErr w:type="spellStart"/>
      <w:r>
        <w:t>ababbc</w:t>
      </w:r>
      <w:proofErr w:type="spellEnd"/>
      <w:r>
        <w:t xml:space="preserve"> and c.</w:t>
      </w:r>
    </w:p>
    <w:p w14:paraId="1AEC4904" w14:textId="77777777" w:rsidR="00691C9D" w:rsidRDefault="00691C9D" w:rsidP="00A13F8F"/>
    <w:p w14:paraId="73E59292" w14:textId="0FAB53D5" w:rsidR="00691C9D" w:rsidRDefault="00691C9D" w:rsidP="00A13F8F">
      <w:r>
        <w:t>2.8</w:t>
      </w:r>
    </w:p>
    <w:p w14:paraId="4BCA3502" w14:textId="2D2EB791" w:rsidR="00691C9D" w:rsidRDefault="00691C9D" w:rsidP="00691C9D">
      <w:r>
        <w:t>In the regular expression R = ab*c(</w:t>
      </w:r>
      <w:proofErr w:type="spellStart"/>
      <w:r>
        <w:t>a|</w:t>
      </w:r>
      <w:proofErr w:type="gramStart"/>
      <w:r>
        <w:t>b</w:t>
      </w:r>
      <w:proofErr w:type="spellEnd"/>
      <w:r>
        <w:t>)c</w:t>
      </w:r>
      <w:proofErr w:type="gramEnd"/>
      <w:r>
        <w:t>, the language L(R) represents strings that start with "a", followed by zero or more "</w:t>
      </w:r>
      <w:proofErr w:type="spellStart"/>
      <w:r>
        <w:t>b"s</w:t>
      </w:r>
      <w:proofErr w:type="spellEnd"/>
      <w:r>
        <w:t>, then a "c", and finally either an "a" or a "b", and ends with "c". Let's determine which of the given strings are in L(R):</w:t>
      </w:r>
    </w:p>
    <w:p w14:paraId="276077C0" w14:textId="77777777" w:rsidR="00691C9D" w:rsidRDefault="00691C9D" w:rsidP="00691C9D"/>
    <w:p w14:paraId="3ADEDB6A" w14:textId="3508F523" w:rsidR="00691C9D" w:rsidRDefault="00691C9D" w:rsidP="00691C9D">
      <w:r>
        <w:t xml:space="preserve">1. </w:t>
      </w:r>
      <w:proofErr w:type="spellStart"/>
      <w:r>
        <w:t>acac</w:t>
      </w:r>
      <w:proofErr w:type="spellEnd"/>
    </w:p>
    <w:p w14:paraId="1294431C" w14:textId="3C0B9695" w:rsidR="00691C9D" w:rsidRDefault="00691C9D" w:rsidP="00691C9D">
      <w:r>
        <w:t xml:space="preserve">   - This string is in L(R) because it follows the pattern: "a", zero "</w:t>
      </w:r>
      <w:proofErr w:type="spellStart"/>
      <w:r>
        <w:t>b"s</w:t>
      </w:r>
      <w:proofErr w:type="spellEnd"/>
      <w:r>
        <w:t>, "c", "a", "c".</w:t>
      </w:r>
    </w:p>
    <w:p w14:paraId="5CDF353A" w14:textId="77777777" w:rsidR="00691C9D" w:rsidRDefault="00691C9D" w:rsidP="00691C9D"/>
    <w:p w14:paraId="7A09EAC7" w14:textId="2C22AEC7" w:rsidR="00691C9D" w:rsidRDefault="00691C9D" w:rsidP="00691C9D">
      <w:r>
        <w:lastRenderedPageBreak/>
        <w:t xml:space="preserve">2. </w:t>
      </w:r>
      <w:proofErr w:type="spellStart"/>
      <w:r>
        <w:t>acbbbc</w:t>
      </w:r>
      <w:proofErr w:type="spellEnd"/>
    </w:p>
    <w:p w14:paraId="6980C608" w14:textId="239CAEBE" w:rsidR="00691C9D" w:rsidRDefault="00691C9D" w:rsidP="00691C9D">
      <w:r>
        <w:t xml:space="preserve">   - This string is in L(R) because it follows the pattern: "a", three "</w:t>
      </w:r>
      <w:proofErr w:type="spellStart"/>
      <w:r>
        <w:t>b"s</w:t>
      </w:r>
      <w:proofErr w:type="spellEnd"/>
      <w:r>
        <w:t>, "c".</w:t>
      </w:r>
    </w:p>
    <w:p w14:paraId="0C3A16C6" w14:textId="77777777" w:rsidR="00691C9D" w:rsidRDefault="00691C9D" w:rsidP="00691C9D"/>
    <w:p w14:paraId="2B8852B1" w14:textId="5F726A90" w:rsidR="00691C9D" w:rsidRDefault="00691C9D" w:rsidP="00691C9D">
      <w:r>
        <w:t xml:space="preserve">3. </w:t>
      </w:r>
      <w:proofErr w:type="spellStart"/>
      <w:r>
        <w:t>abcac</w:t>
      </w:r>
      <w:proofErr w:type="spellEnd"/>
    </w:p>
    <w:p w14:paraId="27D922F3" w14:textId="4CE875FB" w:rsidR="00691C9D" w:rsidRDefault="00691C9D" w:rsidP="00691C9D">
      <w:r>
        <w:t xml:space="preserve">   - This string is not in L(R) because it doesn't follow the pattern of the regular expression.</w:t>
      </w:r>
    </w:p>
    <w:p w14:paraId="501E852A" w14:textId="77777777" w:rsidR="00691C9D" w:rsidRDefault="00691C9D" w:rsidP="00691C9D"/>
    <w:p w14:paraId="3DE781A3" w14:textId="11FFD9D8" w:rsidR="00691C9D" w:rsidRDefault="00691C9D" w:rsidP="00691C9D">
      <w:r>
        <w:t xml:space="preserve">4. </w:t>
      </w:r>
      <w:proofErr w:type="spellStart"/>
      <w:r>
        <w:t>abcc</w:t>
      </w:r>
      <w:proofErr w:type="spellEnd"/>
    </w:p>
    <w:p w14:paraId="75651AD6" w14:textId="0D02F88D" w:rsidR="00691C9D" w:rsidRDefault="00691C9D" w:rsidP="00691C9D">
      <w:r>
        <w:t xml:space="preserve">   - This string is in L(R) because it follows the pattern: "a", zero "</w:t>
      </w:r>
      <w:proofErr w:type="spellStart"/>
      <w:r>
        <w:t>b"s</w:t>
      </w:r>
      <w:proofErr w:type="spellEnd"/>
      <w:r>
        <w:t>, "c", "c".</w:t>
      </w:r>
    </w:p>
    <w:p w14:paraId="42C36EAA" w14:textId="77777777" w:rsidR="00691C9D" w:rsidRDefault="00691C9D" w:rsidP="00691C9D"/>
    <w:p w14:paraId="4F3244C9" w14:textId="70A5E99A" w:rsidR="00691C9D" w:rsidRDefault="00691C9D" w:rsidP="00691C9D">
      <w:r>
        <w:t xml:space="preserve">Therefore, the strings that are in L(R) are </w:t>
      </w:r>
      <w:proofErr w:type="spellStart"/>
      <w:r>
        <w:t>acac</w:t>
      </w:r>
      <w:proofErr w:type="spellEnd"/>
      <w:r>
        <w:t xml:space="preserve">, </w:t>
      </w:r>
      <w:proofErr w:type="spellStart"/>
      <w:r>
        <w:t>acbbbc</w:t>
      </w:r>
      <w:proofErr w:type="spellEnd"/>
      <w:r>
        <w:t xml:space="preserve">, and </w:t>
      </w:r>
      <w:proofErr w:type="spellStart"/>
      <w:r>
        <w:t>abcc</w:t>
      </w:r>
      <w:proofErr w:type="spellEnd"/>
      <w:r>
        <w:t>.</w:t>
      </w:r>
    </w:p>
    <w:p w14:paraId="17CDBFCC" w14:textId="77777777" w:rsidR="00691C9D" w:rsidRDefault="00691C9D" w:rsidP="00691C9D"/>
    <w:p w14:paraId="7EB867E0" w14:textId="77777777" w:rsidR="00691C9D" w:rsidRDefault="00691C9D" w:rsidP="00691C9D"/>
    <w:p w14:paraId="5F2879CB" w14:textId="4909AD91" w:rsidR="00691C9D" w:rsidRDefault="00691C9D" w:rsidP="00691C9D">
      <w:r>
        <w:t>2.9</w:t>
      </w:r>
    </w:p>
    <w:p w14:paraId="6EDAC8E7" w14:textId="01A3DA93" w:rsidR="00691C9D" w:rsidRDefault="00691C9D" w:rsidP="00691C9D">
      <w:r>
        <w:t xml:space="preserve">A regular expression that represents the language of all strings beginning and ending with "b" over the alphabet </w:t>
      </w:r>
      <w:r w:rsidR="00391283" w:rsidRPr="00391283">
        <w:t>Σ</w:t>
      </w:r>
      <w:r w:rsidR="00391283" w:rsidRPr="00391283">
        <w:t xml:space="preserve"> </w:t>
      </w:r>
      <w:r>
        <w:t>= {a, b} can be expressed as follows:</w:t>
      </w:r>
    </w:p>
    <w:p w14:paraId="5A5A25AD" w14:textId="77777777" w:rsidR="00691C9D" w:rsidRDefault="00691C9D" w:rsidP="00691C9D"/>
    <w:p w14:paraId="4F643CEE" w14:textId="1065DE2A" w:rsidR="00691C9D" w:rsidRDefault="00691C9D" w:rsidP="00691C9D">
      <w:r>
        <w:t>R = b(</w:t>
      </w:r>
      <w:r w:rsidR="00391283" w:rsidRPr="00391283">
        <w:t>Σ</w:t>
      </w:r>
      <w:proofErr w:type="gramStart"/>
      <w:r>
        <w:t>*)b</w:t>
      </w:r>
      <w:proofErr w:type="gramEnd"/>
    </w:p>
    <w:p w14:paraId="5382638E" w14:textId="77777777" w:rsidR="00691C9D" w:rsidRDefault="00691C9D" w:rsidP="00691C9D"/>
    <w:p w14:paraId="4C322A68" w14:textId="77777777" w:rsidR="00691C9D" w:rsidRDefault="00691C9D" w:rsidP="00691C9D">
      <w:r>
        <w:t>Explanation:</w:t>
      </w:r>
    </w:p>
    <w:p w14:paraId="3B91C03B" w14:textId="77777777" w:rsidR="00691C9D" w:rsidRDefault="00691C9D" w:rsidP="00691C9D">
      <w:r>
        <w:t>- It starts with the character "b".</w:t>
      </w:r>
    </w:p>
    <w:p w14:paraId="61887937" w14:textId="2C7C8AC7" w:rsidR="00691C9D" w:rsidRDefault="00691C9D" w:rsidP="00691C9D">
      <w:r>
        <w:t>- (</w:t>
      </w:r>
      <w:r w:rsidR="00391283">
        <w:t>Σ</w:t>
      </w:r>
      <w:r>
        <w:t>*) represents zero or more occurrences of any character from the alphabet (</w:t>
      </w:r>
      <w:r w:rsidR="00391283">
        <w:t>Σ</w:t>
      </w:r>
      <w:r>
        <w:t xml:space="preserve"> = {a, b}).</w:t>
      </w:r>
    </w:p>
    <w:p w14:paraId="4B9F0E65" w14:textId="77777777" w:rsidR="00691C9D" w:rsidRDefault="00691C9D" w:rsidP="00691C9D">
      <w:r>
        <w:t>- It ends with the character "b".</w:t>
      </w:r>
    </w:p>
    <w:p w14:paraId="2FF8033F" w14:textId="77777777" w:rsidR="00691C9D" w:rsidRDefault="00691C9D" w:rsidP="00691C9D"/>
    <w:p w14:paraId="2A75A18E" w14:textId="58A15776" w:rsidR="00691C9D" w:rsidRDefault="00691C9D" w:rsidP="00691C9D">
      <w:r>
        <w:t>This regular expression will match strings like "bb," "</w:t>
      </w:r>
      <w:proofErr w:type="spellStart"/>
      <w:r>
        <w:t>bab</w:t>
      </w:r>
      <w:proofErr w:type="spellEnd"/>
      <w:r>
        <w:t>," "</w:t>
      </w:r>
      <w:proofErr w:type="spellStart"/>
      <w:r>
        <w:t>babb</w:t>
      </w:r>
      <w:proofErr w:type="spellEnd"/>
      <w:r>
        <w:t>," "</w:t>
      </w:r>
      <w:proofErr w:type="spellStart"/>
      <w:r>
        <w:t>bbb</w:t>
      </w:r>
      <w:proofErr w:type="spellEnd"/>
      <w:r>
        <w:t>," etc., where "b" is at the beginning and end of each string.</w:t>
      </w:r>
    </w:p>
    <w:p w14:paraId="23C20BAA" w14:textId="77777777" w:rsidR="00391283" w:rsidRDefault="00391283" w:rsidP="00691C9D"/>
    <w:p w14:paraId="30E1A004" w14:textId="67CEC91D" w:rsidR="00391283" w:rsidRDefault="00391283" w:rsidP="00691C9D">
      <w:r>
        <w:t>2.10</w:t>
      </w:r>
    </w:p>
    <w:p w14:paraId="3C06DE3A" w14:textId="208E7930" w:rsidR="00391283" w:rsidRDefault="00391283" w:rsidP="00391283">
      <w:r>
        <w:t xml:space="preserve">To create a regular expression for strings whose length is a multiple of 3 over the alphabet </w:t>
      </w:r>
      <w:r>
        <w:t>Σ</w:t>
      </w:r>
      <w:r>
        <w:t xml:space="preserve"> = {a, b}, we can use the concept of regular expressions for multiples of a particular length. Here's a regular expression that matches strings of length 3k, where k is a non-negative integer:</w:t>
      </w:r>
    </w:p>
    <w:p w14:paraId="6E883C98" w14:textId="77777777" w:rsidR="00391283" w:rsidRDefault="00391283" w:rsidP="00391283"/>
    <w:p w14:paraId="7B899823" w14:textId="15078B3C" w:rsidR="00391283" w:rsidRDefault="00391283" w:rsidP="00391283">
      <w:r>
        <w:t>R = ((</w:t>
      </w:r>
      <w:r>
        <w:t>ΣΣΣ</w:t>
      </w:r>
      <w:r>
        <w:t>)*)</w:t>
      </w:r>
    </w:p>
    <w:p w14:paraId="689E7FC2" w14:textId="77777777" w:rsidR="00391283" w:rsidRDefault="00391283" w:rsidP="00391283"/>
    <w:p w14:paraId="239817DC" w14:textId="77777777" w:rsidR="00391283" w:rsidRDefault="00391283" w:rsidP="00391283">
      <w:r>
        <w:t>Explanation:</w:t>
      </w:r>
    </w:p>
    <w:p w14:paraId="1CD8195B" w14:textId="75AF893E" w:rsidR="00391283" w:rsidRDefault="00391283" w:rsidP="00391283">
      <w:r>
        <w:t xml:space="preserve">- </w:t>
      </w:r>
      <w:r>
        <w:t>ΣΣΣ</w:t>
      </w:r>
      <w:r>
        <w:t xml:space="preserve"> represents three consecutive characters from the alphabet </w:t>
      </w:r>
      <w:r>
        <w:t>Σ</w:t>
      </w:r>
      <w:r>
        <w:t xml:space="preserve"> = {a, b}.</w:t>
      </w:r>
    </w:p>
    <w:p w14:paraId="29518802" w14:textId="2ABDE3A6" w:rsidR="00391283" w:rsidRDefault="00391283" w:rsidP="00391283">
      <w:r>
        <w:t>- (</w:t>
      </w:r>
      <w:r>
        <w:t>ΣΣΣ</w:t>
      </w:r>
      <w:r>
        <w:t>)* allows for zero or more occurrences of three consecutive characters.</w:t>
      </w:r>
    </w:p>
    <w:p w14:paraId="37DB874C" w14:textId="77777777" w:rsidR="00391283" w:rsidRDefault="00391283" w:rsidP="00391283"/>
    <w:p w14:paraId="23EB487E" w14:textId="7BE24EE4" w:rsidR="00391283" w:rsidRDefault="00391283" w:rsidP="00391283">
      <w:r>
        <w:t>This regular expression will match strings whose length is a multiple of 3, such as "</w:t>
      </w:r>
      <w:proofErr w:type="spellStart"/>
      <w:r>
        <w:t>aaa</w:t>
      </w:r>
      <w:proofErr w:type="spellEnd"/>
      <w:r>
        <w:t>," "</w:t>
      </w:r>
      <w:proofErr w:type="spellStart"/>
      <w:r>
        <w:t>bbb</w:t>
      </w:r>
      <w:proofErr w:type="spellEnd"/>
      <w:r>
        <w:t>," "</w:t>
      </w:r>
      <w:proofErr w:type="spellStart"/>
      <w:r>
        <w:t>aabbaabb</w:t>
      </w:r>
      <w:proofErr w:type="spellEnd"/>
      <w:r>
        <w:t>," "</w:t>
      </w:r>
      <w:proofErr w:type="spellStart"/>
      <w:r>
        <w:t>ababab</w:t>
      </w:r>
      <w:proofErr w:type="spellEnd"/>
      <w:r>
        <w:t>," etc.</w:t>
      </w:r>
    </w:p>
    <w:p w14:paraId="6D22E447" w14:textId="77777777" w:rsidR="00391283" w:rsidRDefault="00391283" w:rsidP="00391283"/>
    <w:p w14:paraId="02FC4BAA" w14:textId="6E7735EF" w:rsidR="00391283" w:rsidRDefault="00391283" w:rsidP="00391283">
      <w:r>
        <w:t>2.11</w:t>
      </w:r>
    </w:p>
    <w:p w14:paraId="60E31A66" w14:textId="7339F916" w:rsidR="00391283" w:rsidRDefault="00391283" w:rsidP="00391283">
      <w:r>
        <w:t xml:space="preserve">To create a regular expression for strings containing exactly 3 occurrences of '1' over the alphabet </w:t>
      </w:r>
      <w:r w:rsidR="00B81425">
        <w:t>Σ</w:t>
      </w:r>
      <w:r>
        <w:t xml:space="preserve"> = {0, 1}, we can use the regular expression concept along with the "at least" and "at most" approach. Here's the regular expression:</w:t>
      </w:r>
    </w:p>
    <w:p w14:paraId="03789C3E" w14:textId="77777777" w:rsidR="00391283" w:rsidRDefault="00391283" w:rsidP="00391283"/>
    <w:p w14:paraId="450E9A30" w14:textId="06014ABD" w:rsidR="00391283" w:rsidRDefault="00391283" w:rsidP="00391283">
      <w:r>
        <w:t>R = (0*1)</w:t>
      </w:r>
      <w:r w:rsidRPr="00B81425">
        <w:rPr>
          <w:vertAlign w:val="superscript"/>
        </w:rPr>
        <w:t>3</w:t>
      </w:r>
      <w:r>
        <w:t>0*</w:t>
      </w:r>
    </w:p>
    <w:p w14:paraId="5C3E0EF5" w14:textId="77777777" w:rsidR="00391283" w:rsidRDefault="00391283" w:rsidP="00391283"/>
    <w:p w14:paraId="53D0BFF1" w14:textId="77777777" w:rsidR="00391283" w:rsidRDefault="00391283" w:rsidP="00391283">
      <w:r>
        <w:t>Explanation:</w:t>
      </w:r>
    </w:p>
    <w:p w14:paraId="0A6072D2" w14:textId="1215C0E6" w:rsidR="00391283" w:rsidRDefault="00391283" w:rsidP="00391283">
      <w:r>
        <w:t>- 0* represents zero or more occurrences of '0'.</w:t>
      </w:r>
    </w:p>
    <w:p w14:paraId="312195D7" w14:textId="66C618EE" w:rsidR="00391283" w:rsidRDefault="00391283" w:rsidP="00391283">
      <w:r>
        <w:t>- 1 represents a single '1'.</w:t>
      </w:r>
    </w:p>
    <w:p w14:paraId="707E31BE" w14:textId="7DC25F70" w:rsidR="00391283" w:rsidRDefault="00391283" w:rsidP="00391283">
      <w:r>
        <w:t>- (0*1)</w:t>
      </w:r>
      <w:r w:rsidRPr="00B81425">
        <w:rPr>
          <w:vertAlign w:val="superscript"/>
        </w:rPr>
        <w:t>3</w:t>
      </w:r>
      <w:r>
        <w:t xml:space="preserve"> ensures there are exactly 3 occurrences of '1' in the string.</w:t>
      </w:r>
    </w:p>
    <w:p w14:paraId="344741A8" w14:textId="24D43AA9" w:rsidR="00391283" w:rsidRDefault="00391283" w:rsidP="00391283">
      <w:r>
        <w:t>- 0* at the end allows for zero or more occurrences of '0' after the third '1'.</w:t>
      </w:r>
    </w:p>
    <w:p w14:paraId="2CAE98A2" w14:textId="77777777" w:rsidR="00391283" w:rsidRDefault="00391283" w:rsidP="00391283"/>
    <w:p w14:paraId="0061AC8F" w14:textId="41224715" w:rsidR="00391283" w:rsidRDefault="00391283" w:rsidP="00391283">
      <w:r>
        <w:t>This regular expression will match strings containing exactly 3 occurrences of '1', with any number of '0's in between or after.</w:t>
      </w:r>
    </w:p>
    <w:p w14:paraId="7C6733E7" w14:textId="77777777" w:rsidR="00B81425" w:rsidRDefault="00B81425" w:rsidP="00391283"/>
    <w:p w14:paraId="7979D13E" w14:textId="2414ED9C" w:rsidR="00B81425" w:rsidRDefault="00B81425" w:rsidP="00391283">
      <w:r>
        <w:t>2.12</w:t>
      </w:r>
    </w:p>
    <w:p w14:paraId="009FAE4D" w14:textId="182C0FBB" w:rsidR="00747E76" w:rsidRDefault="00747E76" w:rsidP="00747E76">
      <w:r>
        <w:t xml:space="preserve">To create a regular expression for strings where every '1' is followed by at least one '0' over the alphabet </w:t>
      </w:r>
      <w:r>
        <w:t>Σ</w:t>
      </w:r>
      <w:r>
        <w:t xml:space="preserve"> = {0, 1}, we can use the following regular expression:</w:t>
      </w:r>
    </w:p>
    <w:p w14:paraId="08EE8270" w14:textId="77777777" w:rsidR="00747E76" w:rsidRDefault="00747E76" w:rsidP="00747E76"/>
    <w:p w14:paraId="410EBA96" w14:textId="5D54677C" w:rsidR="00747E76" w:rsidRDefault="00747E76" w:rsidP="00747E76">
      <w:r>
        <w:t>R = (0*10</w:t>
      </w:r>
      <w:proofErr w:type="gramStart"/>
      <w:r>
        <w:t>+)*</w:t>
      </w:r>
      <w:proofErr w:type="gramEnd"/>
    </w:p>
    <w:p w14:paraId="6D18DECC" w14:textId="77777777" w:rsidR="00747E76" w:rsidRDefault="00747E76" w:rsidP="00747E76"/>
    <w:p w14:paraId="6E283995" w14:textId="77777777" w:rsidR="00747E76" w:rsidRDefault="00747E76" w:rsidP="00747E76">
      <w:r>
        <w:t>Explanation:</w:t>
      </w:r>
    </w:p>
    <w:p w14:paraId="1836048A" w14:textId="0A12DC4A" w:rsidR="00747E76" w:rsidRDefault="00747E76" w:rsidP="00747E76">
      <w:r>
        <w:t>- 0* represents zero or more occurrences of '0'.</w:t>
      </w:r>
    </w:p>
    <w:p w14:paraId="6B58DBE6" w14:textId="4C4671F6" w:rsidR="00747E76" w:rsidRDefault="00747E76" w:rsidP="00747E76">
      <w:r>
        <w:t>- 1 represents a single '1'.</w:t>
      </w:r>
    </w:p>
    <w:p w14:paraId="4AF9087B" w14:textId="1099A700" w:rsidR="00747E76" w:rsidRDefault="00747E76" w:rsidP="00747E76">
      <w:r>
        <w:t>- 0+ represents one or more occurrences of '0'.</w:t>
      </w:r>
    </w:p>
    <w:p w14:paraId="4EC72F2C" w14:textId="6667DB85" w:rsidR="00747E76" w:rsidRDefault="00747E76" w:rsidP="00747E76">
      <w:r>
        <w:t>- 0*10+ ensures that every '1' is followed by at least one '0'.</w:t>
      </w:r>
    </w:p>
    <w:p w14:paraId="4A6998AE" w14:textId="7239C45A" w:rsidR="00747E76" w:rsidRDefault="00747E76" w:rsidP="00747E76">
      <w:r>
        <w:t>- (0*10</w:t>
      </w:r>
      <w:proofErr w:type="gramStart"/>
      <w:r>
        <w:t>+)*</w:t>
      </w:r>
      <w:proofErr w:type="gramEnd"/>
      <w:r>
        <w:t xml:space="preserve"> allows for zero or more occurrences of this pattern in the string.</w:t>
      </w:r>
    </w:p>
    <w:p w14:paraId="5013220D" w14:textId="77777777" w:rsidR="00747E76" w:rsidRDefault="00747E76" w:rsidP="00747E76"/>
    <w:p w14:paraId="146E04C9" w14:textId="090E3A92" w:rsidR="00747E76" w:rsidRDefault="00747E76" w:rsidP="00747E76">
      <w:r>
        <w:t>This regular expression will match strings where every '1' is followed by at least one '0'.</w:t>
      </w:r>
    </w:p>
    <w:p w14:paraId="3A4A2450" w14:textId="77777777" w:rsidR="00747E76" w:rsidRDefault="00747E76" w:rsidP="00747E76"/>
    <w:p w14:paraId="7ED1FC73" w14:textId="5047D52F" w:rsidR="00747E76" w:rsidRDefault="00747E76" w:rsidP="00747E76">
      <w:r>
        <w:t>2.13</w:t>
      </w:r>
    </w:p>
    <w:p w14:paraId="608FD7B0" w14:textId="77777777" w:rsidR="00747E76" w:rsidRDefault="00747E76" w:rsidP="00747E76"/>
    <w:sectPr w:rsidR="0074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66A"/>
    <w:multiLevelType w:val="multilevel"/>
    <w:tmpl w:val="3EFE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71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8F"/>
    <w:rsid w:val="000B15E3"/>
    <w:rsid w:val="00117C9A"/>
    <w:rsid w:val="00391283"/>
    <w:rsid w:val="005724B0"/>
    <w:rsid w:val="00691C9D"/>
    <w:rsid w:val="00747E76"/>
    <w:rsid w:val="00904D04"/>
    <w:rsid w:val="00A13F8F"/>
    <w:rsid w:val="00B8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15C87"/>
  <w15:chartTrackingRefBased/>
  <w15:docId w15:val="{92D5EB3E-760E-4E48-B85C-26498E16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906</Words>
  <Characters>6016</Characters>
  <Application>Microsoft Office Word</Application>
  <DocSecurity>0</DocSecurity>
  <Lines>171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Daga, Keshav</dc:creator>
  <cp:keywords/>
  <dc:description/>
  <cp:lastModifiedBy>Daga, Keshav</cp:lastModifiedBy>
  <cp:revision>1</cp:revision>
  <dcterms:created xsi:type="dcterms:W3CDTF">2023-09-27T09:41:00Z</dcterms:created>
  <dcterms:modified xsi:type="dcterms:W3CDTF">2023-09-28T01:43:00Z</dcterms:modified>
</cp:coreProperties>
</file>