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16431" w14:textId="111F2FD1" w:rsidR="009C6132" w:rsidRDefault="00A97D9C" w:rsidP="00A97D9C">
      <w:pPr>
        <w:jc w:val="center"/>
        <w:rPr>
          <w:b/>
          <w:bCs/>
          <w:sz w:val="32"/>
          <w:szCs w:val="32"/>
          <w:lang w:val="en-US"/>
        </w:rPr>
      </w:pPr>
      <w:r w:rsidRPr="00A97D9C">
        <w:rPr>
          <w:b/>
          <w:bCs/>
          <w:sz w:val="32"/>
          <w:szCs w:val="32"/>
          <w:lang w:val="en-US"/>
        </w:rPr>
        <w:t xml:space="preserve">FULL STACK DEVELOPER COURSE </w:t>
      </w:r>
    </w:p>
    <w:p w14:paraId="721C2CEB" w14:textId="5D543599" w:rsidR="007C148C" w:rsidRDefault="00A97D9C" w:rsidP="007C148C">
      <w:pPr>
        <w:jc w:val="center"/>
        <w:rPr>
          <w:b/>
          <w:bCs/>
          <w:sz w:val="24"/>
          <w:szCs w:val="24"/>
          <w:lang w:val="en-US"/>
        </w:rPr>
      </w:pPr>
      <w:r w:rsidRPr="00A97D9C">
        <w:rPr>
          <w:b/>
          <w:bCs/>
          <w:sz w:val="24"/>
          <w:szCs w:val="24"/>
          <w:highlight w:val="yellow"/>
          <w:lang w:val="en-US"/>
        </w:rPr>
        <w:t>(By MyGreatLearning)</w:t>
      </w:r>
    </w:p>
    <w:p w14:paraId="02991371" w14:textId="210C0395" w:rsidR="007C148C" w:rsidRPr="00EC3104" w:rsidRDefault="007C148C" w:rsidP="00EC3104">
      <w:pPr>
        <w:pStyle w:val="ListParagraph"/>
        <w:numPr>
          <w:ilvl w:val="0"/>
          <w:numId w:val="1"/>
        </w:numPr>
        <w:rPr>
          <w:color w:val="C00000"/>
          <w:sz w:val="24"/>
          <w:szCs w:val="24"/>
          <w:lang w:val="en-US"/>
        </w:rPr>
      </w:pPr>
      <w:r w:rsidRPr="00EC3104">
        <w:rPr>
          <w:color w:val="C00000"/>
          <w:sz w:val="24"/>
          <w:szCs w:val="24"/>
          <w:lang w:val="en-US"/>
        </w:rPr>
        <w:t>Agenda</w:t>
      </w:r>
    </w:p>
    <w:p w14:paraId="64F223D9" w14:textId="388CAB9A" w:rsidR="007C148C" w:rsidRPr="00EC3104" w:rsidRDefault="007C148C" w:rsidP="00EC3104">
      <w:pPr>
        <w:pStyle w:val="ListParagraph"/>
        <w:numPr>
          <w:ilvl w:val="0"/>
          <w:numId w:val="1"/>
        </w:numPr>
        <w:rPr>
          <w:color w:val="C00000"/>
          <w:sz w:val="24"/>
          <w:szCs w:val="24"/>
          <w:lang w:val="en-US"/>
        </w:rPr>
      </w:pPr>
      <w:r w:rsidRPr="00EC3104">
        <w:rPr>
          <w:color w:val="C00000"/>
          <w:sz w:val="24"/>
          <w:szCs w:val="24"/>
          <w:lang w:val="en-US"/>
        </w:rPr>
        <w:t>Web Development Architecture</w:t>
      </w:r>
    </w:p>
    <w:p w14:paraId="079FFC27" w14:textId="0ED07A52" w:rsidR="007C148C" w:rsidRPr="00EC3104" w:rsidRDefault="007C148C" w:rsidP="00EC3104">
      <w:pPr>
        <w:pStyle w:val="ListParagraph"/>
        <w:numPr>
          <w:ilvl w:val="0"/>
          <w:numId w:val="1"/>
        </w:numPr>
        <w:rPr>
          <w:color w:val="C00000"/>
          <w:sz w:val="24"/>
          <w:szCs w:val="24"/>
          <w:lang w:val="en-US"/>
        </w:rPr>
      </w:pPr>
      <w:r w:rsidRPr="00EC3104">
        <w:rPr>
          <w:color w:val="C00000"/>
          <w:sz w:val="24"/>
          <w:szCs w:val="24"/>
          <w:lang w:val="en-US"/>
        </w:rPr>
        <w:t>Type of Web Developers</w:t>
      </w:r>
    </w:p>
    <w:p w14:paraId="6EF14705" w14:textId="3BA2BDF6" w:rsidR="007C148C" w:rsidRPr="00EC3104" w:rsidRDefault="007C148C" w:rsidP="00EC3104">
      <w:pPr>
        <w:pStyle w:val="ListParagraph"/>
        <w:numPr>
          <w:ilvl w:val="0"/>
          <w:numId w:val="1"/>
        </w:numPr>
        <w:rPr>
          <w:color w:val="C00000"/>
          <w:sz w:val="24"/>
          <w:szCs w:val="24"/>
          <w:lang w:val="en-US"/>
        </w:rPr>
      </w:pPr>
      <w:r w:rsidRPr="00EC3104">
        <w:rPr>
          <w:color w:val="C00000"/>
          <w:sz w:val="24"/>
          <w:szCs w:val="24"/>
          <w:lang w:val="en-US"/>
        </w:rPr>
        <w:t>Who is a Full Stack Developer</w:t>
      </w:r>
    </w:p>
    <w:p w14:paraId="6D5E6B98" w14:textId="3B2B6CF5" w:rsidR="007C148C" w:rsidRPr="00EC3104" w:rsidRDefault="007C148C" w:rsidP="00EC3104">
      <w:pPr>
        <w:pStyle w:val="ListParagraph"/>
        <w:numPr>
          <w:ilvl w:val="0"/>
          <w:numId w:val="1"/>
        </w:numPr>
        <w:rPr>
          <w:color w:val="C00000"/>
          <w:sz w:val="24"/>
          <w:szCs w:val="24"/>
          <w:lang w:val="en-US"/>
        </w:rPr>
      </w:pPr>
      <w:r w:rsidRPr="00EC3104">
        <w:rPr>
          <w:color w:val="C00000"/>
          <w:sz w:val="24"/>
          <w:szCs w:val="24"/>
          <w:lang w:val="en-US"/>
        </w:rPr>
        <w:t>Layers of Full Stack Development</w:t>
      </w:r>
    </w:p>
    <w:p w14:paraId="0BFFD683" w14:textId="7FCBE45C" w:rsidR="007C148C" w:rsidRPr="00EC3104" w:rsidRDefault="007C148C" w:rsidP="00EC3104">
      <w:pPr>
        <w:pStyle w:val="ListParagraph"/>
        <w:numPr>
          <w:ilvl w:val="0"/>
          <w:numId w:val="1"/>
        </w:numPr>
        <w:rPr>
          <w:color w:val="C00000"/>
          <w:sz w:val="24"/>
          <w:szCs w:val="24"/>
          <w:lang w:val="en-US"/>
        </w:rPr>
      </w:pPr>
      <w:r w:rsidRPr="00EC3104">
        <w:rPr>
          <w:color w:val="C00000"/>
          <w:sz w:val="24"/>
          <w:szCs w:val="24"/>
          <w:lang w:val="en-US"/>
        </w:rPr>
        <w:t>Business Layer</w:t>
      </w:r>
    </w:p>
    <w:p w14:paraId="4C04ACAF" w14:textId="5A8DB621" w:rsidR="007C148C" w:rsidRPr="00EC3104" w:rsidRDefault="007C148C" w:rsidP="00EC3104">
      <w:pPr>
        <w:pStyle w:val="ListParagraph"/>
        <w:numPr>
          <w:ilvl w:val="0"/>
          <w:numId w:val="1"/>
        </w:numPr>
        <w:rPr>
          <w:color w:val="C00000"/>
          <w:sz w:val="24"/>
          <w:szCs w:val="24"/>
          <w:lang w:val="en-US"/>
        </w:rPr>
      </w:pPr>
      <w:r w:rsidRPr="00EC3104">
        <w:rPr>
          <w:color w:val="C00000"/>
          <w:sz w:val="24"/>
          <w:szCs w:val="24"/>
          <w:lang w:val="en-US"/>
        </w:rPr>
        <w:t>Database Layer</w:t>
      </w:r>
    </w:p>
    <w:p w14:paraId="0990F72B" w14:textId="231F74A1" w:rsidR="007C148C" w:rsidRPr="00EC3104" w:rsidRDefault="007C148C" w:rsidP="00EC3104">
      <w:pPr>
        <w:pStyle w:val="ListParagraph"/>
        <w:numPr>
          <w:ilvl w:val="0"/>
          <w:numId w:val="1"/>
        </w:numPr>
        <w:rPr>
          <w:color w:val="C00000"/>
          <w:sz w:val="24"/>
          <w:szCs w:val="24"/>
          <w:lang w:val="en-US"/>
        </w:rPr>
      </w:pPr>
      <w:r w:rsidRPr="00EC3104">
        <w:rPr>
          <w:color w:val="C00000"/>
          <w:sz w:val="24"/>
          <w:szCs w:val="24"/>
          <w:lang w:val="en-US"/>
        </w:rPr>
        <w:t>Some Extra Important Technologies</w:t>
      </w:r>
    </w:p>
    <w:p w14:paraId="08CA042E" w14:textId="589C7F6F" w:rsidR="007C148C" w:rsidRPr="00EC3104" w:rsidRDefault="007C148C" w:rsidP="00EC3104">
      <w:pPr>
        <w:pStyle w:val="ListParagraph"/>
        <w:numPr>
          <w:ilvl w:val="0"/>
          <w:numId w:val="1"/>
        </w:numPr>
        <w:rPr>
          <w:color w:val="C00000"/>
          <w:sz w:val="24"/>
          <w:szCs w:val="24"/>
          <w:lang w:val="en-US"/>
        </w:rPr>
      </w:pPr>
      <w:r w:rsidRPr="00EC3104">
        <w:rPr>
          <w:color w:val="C00000"/>
          <w:sz w:val="24"/>
          <w:szCs w:val="24"/>
          <w:lang w:val="en-US"/>
        </w:rPr>
        <w:t>Salaries Offered to Developers in India</w:t>
      </w:r>
    </w:p>
    <w:p w14:paraId="06D1AA8E" w14:textId="15225639" w:rsidR="007C148C" w:rsidRPr="00EC3104" w:rsidRDefault="007C148C" w:rsidP="00EC3104">
      <w:pPr>
        <w:pStyle w:val="ListParagraph"/>
        <w:numPr>
          <w:ilvl w:val="0"/>
          <w:numId w:val="1"/>
        </w:numPr>
        <w:rPr>
          <w:color w:val="C00000"/>
          <w:sz w:val="24"/>
          <w:szCs w:val="24"/>
          <w:lang w:val="en-US"/>
        </w:rPr>
      </w:pPr>
      <w:r w:rsidRPr="00EC3104">
        <w:rPr>
          <w:color w:val="C00000"/>
          <w:sz w:val="24"/>
          <w:szCs w:val="24"/>
          <w:lang w:val="en-US"/>
        </w:rPr>
        <w:t>Common Myths</w:t>
      </w:r>
    </w:p>
    <w:p w14:paraId="6152840C" w14:textId="0C135295" w:rsidR="007C148C" w:rsidRDefault="007C148C" w:rsidP="00EC3104">
      <w:pPr>
        <w:pStyle w:val="ListParagraph"/>
        <w:numPr>
          <w:ilvl w:val="0"/>
          <w:numId w:val="1"/>
        </w:numPr>
        <w:rPr>
          <w:color w:val="C00000"/>
          <w:sz w:val="24"/>
          <w:szCs w:val="24"/>
          <w:lang w:val="en-US"/>
        </w:rPr>
      </w:pPr>
      <w:r w:rsidRPr="00EC3104">
        <w:rPr>
          <w:color w:val="C00000"/>
          <w:sz w:val="24"/>
          <w:szCs w:val="24"/>
          <w:lang w:val="en-US"/>
        </w:rPr>
        <w:t>What is the Correct Path</w:t>
      </w:r>
    </w:p>
    <w:p w14:paraId="5C53C29E" w14:textId="145E12D9" w:rsidR="00B526A0" w:rsidRDefault="00B526A0" w:rsidP="00B526A0">
      <w:pPr>
        <w:pStyle w:val="ListParagraph"/>
        <w:rPr>
          <w:color w:val="C00000"/>
          <w:sz w:val="24"/>
          <w:szCs w:val="24"/>
          <w:lang w:val="en-US"/>
        </w:rPr>
      </w:pPr>
    </w:p>
    <w:p w14:paraId="0308BA18" w14:textId="3E3315A5" w:rsidR="00B526A0" w:rsidRDefault="00B526A0" w:rsidP="00B526A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highlight w:val="yellow"/>
          <w:lang w:val="en-US"/>
        </w:rPr>
      </w:pPr>
      <w:r w:rsidRPr="00B526A0">
        <w:rPr>
          <w:b/>
          <w:bCs/>
          <w:sz w:val="24"/>
          <w:szCs w:val="24"/>
          <w:highlight w:val="yellow"/>
          <w:lang w:val="en-US"/>
        </w:rPr>
        <w:t>Agenda</w:t>
      </w:r>
    </w:p>
    <w:p w14:paraId="48D22E09" w14:textId="33885142" w:rsidR="00B526A0" w:rsidRDefault="00B526A0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0FA226C6" w14:textId="71A7FC96" w:rsidR="00B526A0" w:rsidRPr="00A5563F" w:rsidRDefault="00A5563F" w:rsidP="00B526A0">
      <w:pPr>
        <w:pStyle w:val="ListParagraph"/>
        <w:rPr>
          <w:sz w:val="24"/>
          <w:szCs w:val="24"/>
          <w:lang w:val="en-US"/>
        </w:rPr>
      </w:pPr>
      <w:r w:rsidRPr="00A5563F">
        <w:rPr>
          <w:sz w:val="24"/>
          <w:szCs w:val="24"/>
          <w:lang w:val="en-US"/>
        </w:rPr>
        <w:t xml:space="preserve">The Above listed Topics will be covered under this </w:t>
      </w:r>
      <w:r w:rsidR="006446CA" w:rsidRPr="00A5563F">
        <w:rPr>
          <w:sz w:val="24"/>
          <w:szCs w:val="24"/>
          <w:lang w:val="en-US"/>
        </w:rPr>
        <w:t>Course.</w:t>
      </w:r>
      <w:r w:rsidRPr="00A5563F">
        <w:rPr>
          <w:sz w:val="24"/>
          <w:szCs w:val="24"/>
          <w:lang w:val="en-US"/>
        </w:rPr>
        <w:t xml:space="preserve"> </w:t>
      </w:r>
    </w:p>
    <w:p w14:paraId="384E6BBF" w14:textId="77777777" w:rsidR="00B526A0" w:rsidRPr="00B526A0" w:rsidRDefault="00B526A0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00D7CCBE" w14:textId="5AB62C94" w:rsidR="00B526A0" w:rsidRDefault="00B526A0" w:rsidP="00B526A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highlight w:val="yellow"/>
          <w:lang w:val="en-US"/>
        </w:rPr>
      </w:pPr>
      <w:r w:rsidRPr="00B526A0">
        <w:rPr>
          <w:b/>
          <w:bCs/>
          <w:sz w:val="24"/>
          <w:szCs w:val="24"/>
          <w:highlight w:val="yellow"/>
          <w:lang w:val="en-US"/>
        </w:rPr>
        <w:t>Web Development Architecture</w:t>
      </w:r>
    </w:p>
    <w:p w14:paraId="19D921E1" w14:textId="39F56EBC" w:rsidR="00B526A0" w:rsidRDefault="00B526A0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17A5EC67" w14:textId="38A954A5" w:rsidR="00B526A0" w:rsidRDefault="00A5563F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  <w:r>
        <w:rPr>
          <w:noProof/>
        </w:rPr>
        <w:drawing>
          <wp:inline distT="0" distB="0" distL="0" distR="0" wp14:anchorId="0883AA4F" wp14:editId="49123B5A">
            <wp:extent cx="4832252" cy="2113106"/>
            <wp:effectExtent l="0" t="0" r="698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6653" cy="211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15AE" w14:textId="3749A8F3" w:rsidR="00597FC3" w:rsidRDefault="00597FC3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1FE34BF8" w14:textId="75BFC6BA" w:rsidR="00597FC3" w:rsidRDefault="00597FC3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  <w:r>
        <w:rPr>
          <w:noProof/>
        </w:rPr>
        <w:drawing>
          <wp:inline distT="0" distB="0" distL="0" distR="0" wp14:anchorId="5937CF6B" wp14:editId="7FC62D26">
            <wp:extent cx="4881489" cy="21941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6977" cy="22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7E51" w14:textId="77777777" w:rsidR="00B526A0" w:rsidRPr="00B526A0" w:rsidRDefault="00B526A0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71D633F8" w14:textId="39A5B5B4" w:rsidR="00B526A0" w:rsidRDefault="00B526A0" w:rsidP="00B526A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highlight w:val="yellow"/>
          <w:lang w:val="en-US"/>
        </w:rPr>
      </w:pPr>
      <w:r w:rsidRPr="00B526A0">
        <w:rPr>
          <w:b/>
          <w:bCs/>
          <w:sz w:val="24"/>
          <w:szCs w:val="24"/>
          <w:highlight w:val="yellow"/>
          <w:lang w:val="en-US"/>
        </w:rPr>
        <w:t>Type of Web Developers</w:t>
      </w:r>
    </w:p>
    <w:p w14:paraId="253890C9" w14:textId="0617330F" w:rsidR="00B526A0" w:rsidRDefault="00B526A0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430E773A" w14:textId="1C94ADFD" w:rsidR="00B526A0" w:rsidRDefault="00E878A6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  <w:r>
        <w:rPr>
          <w:noProof/>
        </w:rPr>
        <w:drawing>
          <wp:inline distT="0" distB="0" distL="0" distR="0" wp14:anchorId="67529D3C" wp14:editId="784F7DA9">
            <wp:extent cx="4171071" cy="2528244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2542" cy="254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847A" w14:textId="495DED53" w:rsidR="00E878A6" w:rsidRDefault="00E878A6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33665B0D" w14:textId="77777777" w:rsidR="00E878A6" w:rsidRDefault="00E878A6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43225CE4" w14:textId="77777777" w:rsidR="00B526A0" w:rsidRPr="00B526A0" w:rsidRDefault="00B526A0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4194A29B" w14:textId="18527DEF" w:rsidR="00B526A0" w:rsidRDefault="00B526A0" w:rsidP="00B526A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highlight w:val="yellow"/>
          <w:lang w:val="en-US"/>
        </w:rPr>
      </w:pPr>
      <w:r w:rsidRPr="00B526A0">
        <w:rPr>
          <w:b/>
          <w:bCs/>
          <w:sz w:val="24"/>
          <w:szCs w:val="24"/>
          <w:highlight w:val="yellow"/>
          <w:lang w:val="en-US"/>
        </w:rPr>
        <w:t>Who is a Full Stack Developer</w:t>
      </w:r>
    </w:p>
    <w:p w14:paraId="2FB5EAE7" w14:textId="710178C8" w:rsidR="00B526A0" w:rsidRDefault="00B526A0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60837AD4" w14:textId="3EAE7FBE" w:rsidR="00B526A0" w:rsidRDefault="00980D1F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  <w:r>
        <w:rPr>
          <w:noProof/>
        </w:rPr>
        <w:drawing>
          <wp:inline distT="0" distB="0" distL="0" distR="0" wp14:anchorId="47677B7B" wp14:editId="64900DE1">
            <wp:extent cx="4642718" cy="147007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4529" cy="148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F99F" w14:textId="05714F9A" w:rsidR="00B526A0" w:rsidRDefault="00B526A0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670778C5" w14:textId="4BE8E421" w:rsidR="00980D1F" w:rsidRDefault="00343D9E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  <w:r>
        <w:rPr>
          <w:noProof/>
        </w:rPr>
        <w:drawing>
          <wp:inline distT="0" distB="0" distL="0" distR="0" wp14:anchorId="4084B6D5" wp14:editId="4ACD0FC3">
            <wp:extent cx="4628276" cy="1990579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5835" cy="199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4E14" w14:textId="3F075A83" w:rsidR="00980D1F" w:rsidRDefault="00980D1F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18283659" w14:textId="59B9B73E" w:rsidR="005C5C57" w:rsidRDefault="005C5C57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44B7A73B" w14:textId="549756E0" w:rsidR="005C5C57" w:rsidRDefault="005C5C57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4CECC46A" w14:textId="3237E5B5" w:rsidR="005C5C57" w:rsidRDefault="005C5C57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25742A5F" w14:textId="77777777" w:rsidR="005C5C57" w:rsidRPr="00B526A0" w:rsidRDefault="005C5C57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7E2EE228" w14:textId="5BE13E2C" w:rsidR="00B526A0" w:rsidRDefault="00B526A0" w:rsidP="00B526A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highlight w:val="yellow"/>
          <w:lang w:val="en-US"/>
        </w:rPr>
      </w:pPr>
      <w:r w:rsidRPr="00B526A0">
        <w:rPr>
          <w:b/>
          <w:bCs/>
          <w:sz w:val="24"/>
          <w:szCs w:val="24"/>
          <w:highlight w:val="yellow"/>
          <w:lang w:val="en-US"/>
        </w:rPr>
        <w:lastRenderedPageBreak/>
        <w:t>Layers of Full Stack Development</w:t>
      </w:r>
    </w:p>
    <w:p w14:paraId="6B1B1019" w14:textId="0845816D" w:rsidR="00B526A0" w:rsidRDefault="00B526A0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6D82ED44" w14:textId="0C47BFCA" w:rsidR="00B526A0" w:rsidRDefault="005C5C57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  <w:r>
        <w:rPr>
          <w:noProof/>
        </w:rPr>
        <w:drawing>
          <wp:inline distT="0" distB="0" distL="0" distR="0" wp14:anchorId="0B911A2B" wp14:editId="5AE37A9A">
            <wp:extent cx="4375869" cy="231413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4160" cy="234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58DD" w14:textId="777EDDC4" w:rsidR="00C43FDF" w:rsidRDefault="00C43FDF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590E8CFB" w14:textId="4EAC41A5" w:rsidR="00C43FDF" w:rsidRDefault="00C43FDF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  <w:r>
        <w:rPr>
          <w:noProof/>
        </w:rPr>
        <w:drawing>
          <wp:inline distT="0" distB="0" distL="0" distR="0" wp14:anchorId="415F31FB" wp14:editId="572E583B">
            <wp:extent cx="4754880" cy="1826936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701" cy="182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EE72" w14:textId="77777777" w:rsidR="00B526A0" w:rsidRPr="00B526A0" w:rsidRDefault="00B526A0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67A70E2B" w14:textId="7FC7652D" w:rsidR="00B526A0" w:rsidRDefault="00B526A0" w:rsidP="00B526A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highlight w:val="yellow"/>
          <w:lang w:val="en-US"/>
        </w:rPr>
      </w:pPr>
      <w:r w:rsidRPr="00B526A0">
        <w:rPr>
          <w:b/>
          <w:bCs/>
          <w:sz w:val="24"/>
          <w:szCs w:val="24"/>
          <w:highlight w:val="yellow"/>
          <w:lang w:val="en-US"/>
        </w:rPr>
        <w:t>Business Layer</w:t>
      </w:r>
    </w:p>
    <w:p w14:paraId="1F81606B" w14:textId="415CA018" w:rsidR="00B526A0" w:rsidRDefault="00B526A0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19768D8A" w14:textId="63DB98F6" w:rsidR="00B526A0" w:rsidRDefault="00DE6028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  <w:r>
        <w:rPr>
          <w:noProof/>
        </w:rPr>
        <w:drawing>
          <wp:inline distT="0" distB="0" distL="0" distR="0" wp14:anchorId="75E63D2D" wp14:editId="35DF8AC3">
            <wp:extent cx="4842129" cy="20820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7705" cy="208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F319" w14:textId="4C860F33" w:rsidR="00A13BC4" w:rsidRDefault="00A13BC4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4E0200F3" w14:textId="3DEB59EC" w:rsidR="00A13BC4" w:rsidRDefault="00A13BC4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08E57EF1" w14:textId="67438C9C" w:rsidR="00A13BC4" w:rsidRDefault="00A13BC4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25762B31" w14:textId="4163CD91" w:rsidR="00A13BC4" w:rsidRDefault="00A13BC4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2CD21A8E" w14:textId="13517C20" w:rsidR="00A13BC4" w:rsidRDefault="00A13BC4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3813967E" w14:textId="77777777" w:rsidR="00A13BC4" w:rsidRDefault="00A13BC4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25647B7B" w14:textId="77777777" w:rsidR="00B526A0" w:rsidRPr="00B526A0" w:rsidRDefault="00B526A0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0ED7685B" w14:textId="1AE1D2F6" w:rsidR="00B526A0" w:rsidRDefault="00B526A0" w:rsidP="00B526A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highlight w:val="yellow"/>
          <w:lang w:val="en-US"/>
        </w:rPr>
      </w:pPr>
      <w:r w:rsidRPr="00B526A0">
        <w:rPr>
          <w:b/>
          <w:bCs/>
          <w:sz w:val="24"/>
          <w:szCs w:val="24"/>
          <w:highlight w:val="yellow"/>
          <w:lang w:val="en-US"/>
        </w:rPr>
        <w:lastRenderedPageBreak/>
        <w:t>Database Layer</w:t>
      </w:r>
    </w:p>
    <w:p w14:paraId="6466E076" w14:textId="59BDF871" w:rsidR="00B526A0" w:rsidRDefault="00B526A0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67F0DE44" w14:textId="41B40499" w:rsidR="00B526A0" w:rsidRDefault="00A13BC4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  <w:r>
        <w:rPr>
          <w:noProof/>
        </w:rPr>
        <w:drawing>
          <wp:inline distT="0" distB="0" distL="0" distR="0" wp14:anchorId="32214324" wp14:editId="4D7A31F6">
            <wp:extent cx="4811151" cy="1901327"/>
            <wp:effectExtent l="0" t="0" r="889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8388" cy="19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F9B7" w14:textId="77777777" w:rsidR="00B526A0" w:rsidRPr="00B526A0" w:rsidRDefault="00B526A0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78CB31A3" w14:textId="2610C8F5" w:rsidR="00B526A0" w:rsidRDefault="00B526A0" w:rsidP="00B526A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highlight w:val="yellow"/>
          <w:lang w:val="en-US"/>
        </w:rPr>
      </w:pPr>
      <w:r w:rsidRPr="00B526A0">
        <w:rPr>
          <w:b/>
          <w:bCs/>
          <w:sz w:val="24"/>
          <w:szCs w:val="24"/>
          <w:highlight w:val="yellow"/>
          <w:lang w:val="en-US"/>
        </w:rPr>
        <w:t>Some Extra Important Technologies</w:t>
      </w:r>
    </w:p>
    <w:p w14:paraId="6CFA32FF" w14:textId="5583523A" w:rsidR="00B526A0" w:rsidRDefault="00B526A0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29F662FF" w14:textId="52C45E01" w:rsidR="00B526A0" w:rsidRDefault="00C528E5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  <w:r>
        <w:rPr>
          <w:noProof/>
        </w:rPr>
        <w:drawing>
          <wp:inline distT="0" distB="0" distL="0" distR="0" wp14:anchorId="52572DB2" wp14:editId="43E826B4">
            <wp:extent cx="4703719" cy="2602523"/>
            <wp:effectExtent l="0" t="0" r="19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0163" cy="260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0044" w14:textId="32E2417B" w:rsidR="00B526A0" w:rsidRDefault="00B526A0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2CF6DD22" w14:textId="158E25D7" w:rsidR="006F635A" w:rsidRDefault="006F635A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094E5D56" w14:textId="41A9EAFA" w:rsidR="006F635A" w:rsidRDefault="006F635A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  <w:r>
        <w:rPr>
          <w:noProof/>
        </w:rPr>
        <w:drawing>
          <wp:inline distT="0" distB="0" distL="0" distR="0" wp14:anchorId="13222D04" wp14:editId="221FB510">
            <wp:extent cx="4360985" cy="272936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8537" cy="273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471F" w14:textId="44D69EDA" w:rsidR="00A0467F" w:rsidRDefault="00A0467F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  <w:r>
        <w:rPr>
          <w:noProof/>
        </w:rPr>
        <w:lastRenderedPageBreak/>
        <w:drawing>
          <wp:inline distT="0" distB="0" distL="0" distR="0" wp14:anchorId="14981236" wp14:editId="4E5144E5">
            <wp:extent cx="4579034" cy="229966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9376" cy="230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DE71" w14:textId="77777777" w:rsidR="00A0467F" w:rsidRPr="00B526A0" w:rsidRDefault="00A0467F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263C3E77" w14:textId="6E68D258" w:rsidR="00B526A0" w:rsidRDefault="00B526A0" w:rsidP="00B526A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highlight w:val="yellow"/>
          <w:lang w:val="en-US"/>
        </w:rPr>
      </w:pPr>
      <w:r w:rsidRPr="00B526A0">
        <w:rPr>
          <w:b/>
          <w:bCs/>
          <w:sz w:val="24"/>
          <w:szCs w:val="24"/>
          <w:highlight w:val="yellow"/>
          <w:lang w:val="en-US"/>
        </w:rPr>
        <w:t>Salaries Offered to Developers in India</w:t>
      </w:r>
    </w:p>
    <w:p w14:paraId="465A692A" w14:textId="15813904" w:rsidR="00B526A0" w:rsidRDefault="00B526A0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1975103E" w14:textId="02B1800F" w:rsidR="00B526A0" w:rsidRPr="0055006D" w:rsidRDefault="0055006D" w:rsidP="00B526A0">
      <w:pPr>
        <w:pStyle w:val="ListParagraph"/>
        <w:rPr>
          <w:sz w:val="24"/>
          <w:szCs w:val="24"/>
          <w:lang w:val="en-US"/>
        </w:rPr>
      </w:pPr>
      <w:r w:rsidRPr="0055006D">
        <w:rPr>
          <w:sz w:val="24"/>
          <w:szCs w:val="24"/>
          <w:lang w:val="en-US"/>
        </w:rPr>
        <w:t>Based on every Financial Year</w:t>
      </w:r>
    </w:p>
    <w:p w14:paraId="123AC7DC" w14:textId="77777777" w:rsidR="00B526A0" w:rsidRPr="00B526A0" w:rsidRDefault="00B526A0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703525A2" w14:textId="4F54BD46" w:rsidR="00B526A0" w:rsidRDefault="00B526A0" w:rsidP="00B526A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highlight w:val="yellow"/>
          <w:lang w:val="en-US"/>
        </w:rPr>
      </w:pPr>
      <w:r w:rsidRPr="00B526A0">
        <w:rPr>
          <w:b/>
          <w:bCs/>
          <w:sz w:val="24"/>
          <w:szCs w:val="24"/>
          <w:highlight w:val="yellow"/>
          <w:lang w:val="en-US"/>
        </w:rPr>
        <w:t>Common Myths</w:t>
      </w:r>
    </w:p>
    <w:p w14:paraId="00EE0B5D" w14:textId="1415EBDF" w:rsidR="00553006" w:rsidRDefault="00553006" w:rsidP="00553006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7362537A" w14:textId="03EAB153" w:rsidR="00B526A0" w:rsidRDefault="00553006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  <w:r>
        <w:rPr>
          <w:noProof/>
        </w:rPr>
        <w:drawing>
          <wp:inline distT="0" distB="0" distL="0" distR="0" wp14:anchorId="5DA1611E" wp14:editId="46CD5C24">
            <wp:extent cx="4347474" cy="25532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4386" cy="25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B5CE" w14:textId="7E637FE4" w:rsidR="00B526A0" w:rsidRDefault="00B526A0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4A2E48C9" w14:textId="77777777" w:rsidR="00B526A0" w:rsidRPr="00B526A0" w:rsidRDefault="00B526A0" w:rsidP="00B526A0">
      <w:pPr>
        <w:pStyle w:val="ListParagraph"/>
        <w:rPr>
          <w:b/>
          <w:bCs/>
          <w:sz w:val="24"/>
          <w:szCs w:val="24"/>
          <w:highlight w:val="yellow"/>
          <w:lang w:val="en-US"/>
        </w:rPr>
      </w:pPr>
    </w:p>
    <w:p w14:paraId="41F19FDA" w14:textId="6CAB23B4" w:rsidR="00B526A0" w:rsidRDefault="00B526A0" w:rsidP="00B526A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highlight w:val="yellow"/>
          <w:lang w:val="en-US"/>
        </w:rPr>
      </w:pPr>
      <w:r w:rsidRPr="00B526A0">
        <w:rPr>
          <w:b/>
          <w:bCs/>
          <w:sz w:val="24"/>
          <w:szCs w:val="24"/>
          <w:highlight w:val="yellow"/>
          <w:lang w:val="en-US"/>
        </w:rPr>
        <w:t>What is the Correct Path</w:t>
      </w:r>
    </w:p>
    <w:p w14:paraId="7C85A4AD" w14:textId="0DBB4ADC" w:rsidR="00B526A0" w:rsidRDefault="00393120" w:rsidP="00393120">
      <w:pPr>
        <w:ind w:left="720"/>
        <w:rPr>
          <w:b/>
          <w:bCs/>
          <w:sz w:val="24"/>
          <w:szCs w:val="24"/>
          <w:highlight w:val="yellow"/>
          <w:lang w:val="en-US"/>
        </w:rPr>
      </w:pPr>
      <w:r>
        <w:rPr>
          <w:noProof/>
        </w:rPr>
        <w:lastRenderedPageBreak/>
        <w:drawing>
          <wp:inline distT="0" distB="0" distL="0" distR="0" wp14:anchorId="4AD05711" wp14:editId="7EB8AC6A">
            <wp:extent cx="4452425" cy="2767844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1039" cy="277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8035" w14:textId="03CA6A7E" w:rsidR="00393120" w:rsidRDefault="00393120" w:rsidP="00393120">
      <w:pPr>
        <w:ind w:left="720"/>
        <w:rPr>
          <w:b/>
          <w:bCs/>
          <w:sz w:val="24"/>
          <w:szCs w:val="24"/>
          <w:highlight w:val="yellow"/>
          <w:lang w:val="en-US"/>
        </w:rPr>
      </w:pPr>
    </w:p>
    <w:p w14:paraId="07641335" w14:textId="77777777" w:rsidR="00393120" w:rsidRDefault="00393120" w:rsidP="00393120">
      <w:pPr>
        <w:ind w:left="720"/>
        <w:rPr>
          <w:b/>
          <w:bCs/>
          <w:sz w:val="24"/>
          <w:szCs w:val="24"/>
          <w:highlight w:val="yellow"/>
          <w:lang w:val="en-US"/>
        </w:rPr>
      </w:pPr>
    </w:p>
    <w:p w14:paraId="20108503" w14:textId="77777777" w:rsidR="00B526A0" w:rsidRPr="00B526A0" w:rsidRDefault="00B526A0" w:rsidP="00B526A0">
      <w:pPr>
        <w:rPr>
          <w:b/>
          <w:bCs/>
          <w:sz w:val="24"/>
          <w:szCs w:val="24"/>
          <w:highlight w:val="yellow"/>
          <w:lang w:val="en-US"/>
        </w:rPr>
      </w:pPr>
    </w:p>
    <w:p w14:paraId="32B9CDAB" w14:textId="77777777" w:rsidR="00B526A0" w:rsidRPr="00B526A0" w:rsidRDefault="00B526A0" w:rsidP="00B526A0">
      <w:pPr>
        <w:rPr>
          <w:sz w:val="24"/>
          <w:szCs w:val="24"/>
          <w:lang w:val="en-US"/>
        </w:rPr>
      </w:pPr>
    </w:p>
    <w:sectPr w:rsidR="00B526A0" w:rsidRPr="00B526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340DC"/>
    <w:multiLevelType w:val="hybridMultilevel"/>
    <w:tmpl w:val="ECEA4B6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6B21E1"/>
    <w:multiLevelType w:val="hybridMultilevel"/>
    <w:tmpl w:val="40C88DA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9939111">
    <w:abstractNumId w:val="1"/>
  </w:num>
  <w:num w:numId="2" w16cid:durableId="1911385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132"/>
    <w:rsid w:val="00343D9E"/>
    <w:rsid w:val="00393120"/>
    <w:rsid w:val="0055006D"/>
    <w:rsid w:val="00553006"/>
    <w:rsid w:val="00597FC3"/>
    <w:rsid w:val="005C5C57"/>
    <w:rsid w:val="006446CA"/>
    <w:rsid w:val="006F635A"/>
    <w:rsid w:val="007C148C"/>
    <w:rsid w:val="008E4EFA"/>
    <w:rsid w:val="00980D1F"/>
    <w:rsid w:val="009C6132"/>
    <w:rsid w:val="00A0467F"/>
    <w:rsid w:val="00A13BC4"/>
    <w:rsid w:val="00A5563F"/>
    <w:rsid w:val="00A97D9C"/>
    <w:rsid w:val="00B526A0"/>
    <w:rsid w:val="00C43FDF"/>
    <w:rsid w:val="00C528E5"/>
    <w:rsid w:val="00DE6028"/>
    <w:rsid w:val="00E878A6"/>
    <w:rsid w:val="00EC3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FEDB6"/>
  <w15:chartTrackingRefBased/>
  <w15:docId w15:val="{22DACCB6-2F7C-475A-B227-6339D6C04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1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110</Words>
  <Characters>629</Characters>
  <Application>Microsoft Office Word</Application>
  <DocSecurity>0</DocSecurity>
  <Lines>5</Lines>
  <Paragraphs>1</Paragraphs>
  <ScaleCrop>false</ScaleCrop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Radhakrishnan, Monica</dc:creator>
  <cp:keywords/>
  <dc:description/>
  <cp:lastModifiedBy>Radhakrishnan, Monica</cp:lastModifiedBy>
  <cp:revision>25</cp:revision>
  <dcterms:created xsi:type="dcterms:W3CDTF">2023-11-15T05:21:00Z</dcterms:created>
  <dcterms:modified xsi:type="dcterms:W3CDTF">2023-11-15T06:55:00Z</dcterms:modified>
</cp:coreProperties>
</file>