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8168A" w14:textId="78AF2E2C" w:rsidR="00205BDC" w:rsidRDefault="003874ED" w:rsidP="003874ED">
      <w:pPr>
        <w:pStyle w:val="ListParagraph"/>
        <w:numPr>
          <w:ilvl w:val="0"/>
          <w:numId w:val="1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script agar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table pada point </w:t>
      </w:r>
      <w:proofErr w:type="spellStart"/>
      <w:proofErr w:type="gram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:</w:t>
      </w:r>
      <w:proofErr w:type="gramEnd"/>
    </w:p>
    <w:p w14:paraId="738B34DC" w14:textId="1397700F" w:rsidR="003874ED" w:rsidRDefault="003874ED" w:rsidP="003874ED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user yang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</w:p>
    <w:p w14:paraId="33B2BE33" w14:textId="7EBEBB56" w:rsidR="003874ED" w:rsidRDefault="003874ED" w:rsidP="003874ED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 xml:space="preserve">Rata-rata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berdasrkan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kota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umur</w:t>
      </w:r>
      <w:proofErr w:type="spellEnd"/>
    </w:p>
    <w:p w14:paraId="7625C508" w14:textId="449F04E3" w:rsidR="003874ED" w:rsidRDefault="003874ED" w:rsidP="003874ED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r>
        <w:rPr>
          <w:lang w:val="en-US"/>
        </w:rPr>
        <w:t xml:space="preserve">ID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user</w:t>
      </w:r>
    </w:p>
    <w:p w14:paraId="238B6317" w14:textId="44ADBEE4" w:rsidR="003874ED" w:rsidRPr="003874ED" w:rsidRDefault="003874ED" w:rsidP="003874ED">
      <w:pPr>
        <w:pStyle w:val="ListParagraph"/>
        <w:numPr>
          <w:ilvl w:val="0"/>
          <w:numId w:val="2"/>
        </w:numPr>
        <w:spacing w:line="480" w:lineRule="auto"/>
        <w:rPr>
          <w:lang w:val="en-US"/>
        </w:rPr>
      </w:pPr>
      <w:proofErr w:type="spellStart"/>
      <w:r>
        <w:rPr>
          <w:lang w:val="en-US"/>
        </w:rPr>
        <w:t>Perbedaan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dan user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transaksi</w:t>
      </w:r>
      <w:proofErr w:type="spellEnd"/>
      <w:r>
        <w:rPr>
          <w:lang w:val="en-US"/>
        </w:rPr>
        <w:t xml:space="preserve"> (Bank dan E-Wallet)</w:t>
      </w:r>
    </w:p>
    <w:sectPr w:rsidR="003874ED" w:rsidRPr="003874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465085"/>
    <w:multiLevelType w:val="hybridMultilevel"/>
    <w:tmpl w:val="00D8DF0C"/>
    <w:lvl w:ilvl="0" w:tplc="15B065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756A5B"/>
    <w:multiLevelType w:val="hybridMultilevel"/>
    <w:tmpl w:val="C7826F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ED"/>
    <w:rsid w:val="00205BDC"/>
    <w:rsid w:val="0038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D28287"/>
  <w15:chartTrackingRefBased/>
  <w15:docId w15:val="{22F70359-9CC5-C24F-B348-5240B5CE0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74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2023-02-24T10:28:00Z</dcterms:created>
  <dcterms:modified xsi:type="dcterms:W3CDTF">2023-02-24T10:32:00Z</dcterms:modified>
</cp:coreProperties>
</file>