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Couleur Orange pour les photos/ icones : </w:t>
      </w:r>
      <w:r w:rsidDel="00000000" w:rsidR="00000000" w:rsidRPr="00000000">
        <w:rPr>
          <w:rFonts w:ascii="Verdana" w:cs="Verdana" w:eastAsia="Verdana" w:hAnsi="Verdana"/>
          <w:color w:val="222222"/>
          <w:sz w:val="17"/>
          <w:szCs w:val="17"/>
          <w:highlight w:val="white"/>
          <w:u w:val="single"/>
          <w:rtl w:val="0"/>
        </w:rPr>
        <w:t xml:space="preserve">#EC1C24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1- Page Home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Romu: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Antoine : top , logo en blanc (texte meetnshred avant il etait orange)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pour moi c est bon , peut etre rajouter encore du content / design genre icones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2-Page profile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Romu :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Antoine :  les fingers doivent etre meme couleur orange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Antoine : icones meme taille (30pixels par 30 pixels)  et non pixeliser pour le sections  (infos personnelles / // Rider/ marques favorites / Reseau social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2-Page whats going on around you / autour de toi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Romu :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Antoine : icone pour events/sessions/shops/spots avec les bonnes couleurs ( on ne met pas les riders sur la carte pour des raisons de sécurité)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Antoine : image evenement ( meme couleur que events)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u w:val="single"/>
          <w:rtl w:val="0"/>
        </w:rPr>
        <w:tab/>
      </w:r>
      <w:r w:rsidDel="00000000" w:rsidR="00000000" w:rsidRPr="00000000">
        <w:rPr>
          <w:rtl w:val="0"/>
        </w:rPr>
        <w:t xml:space="preserve">Antoine : rajouter du content design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Frank :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@Antoine: les logos sur la carte représentent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évènements en violet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sessions en vert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shops en bleu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spots en orange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probleme est que l’ on ne sait pas (avant de cliquer sur le logo) a quel sport est dédié l’ évènement, la session, le shop, ou le spot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pense que avec Romuald les: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sport favori 1 devrait avoir une couleur spécifique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sport favori 2 devrait avoir une couleur spécifique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sport favori 3 devrait avoir une couleur spécifique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exemple sur la carte ci dessous, il y a des spots (ils seront orange ds le futur)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mais comment les differencies de chaque sport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 exemple assumons que le sport 1 a une couleur rose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 si le sport favori 2 a une couleur jaune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 que les spots ont une couleur orange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alors les spots lies a mon sport favori 1 seront orange et rose (le rose est un exemple) et les spots lies a mon sport favori seront jaune et orange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 en penses quoi?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8067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2819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PAGE CREATE EVENT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via un spot &gt;( cliquer sur cle bouton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445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step2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114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PAGE REGISTER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step1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3670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2799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step2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0640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step3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165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step4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076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731200" cy="4495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my events /mes sesh events : en cours cf meeting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7.png"/><Relationship Id="rId22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18.png"/><Relationship Id="rId13" Type="http://schemas.openxmlformats.org/officeDocument/2006/relationships/image" Target="media/image16.png"/><Relationship Id="rId24" Type="http://schemas.openxmlformats.org/officeDocument/2006/relationships/image" Target="media/image15.png"/><Relationship Id="rId12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19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