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Procurement Plan List 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  <w:t xml:space="preserve">1: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http://192.168.1.114:8081/pmss/reference/plan?userId=1</w:t>
        </w:r>
      </w:hyperlink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color w:val="505050"/>
          <w:sz w:val="18"/>
          <w:szCs w:val="18"/>
          <w:shd w:fill="fafafa" w:val="clear"/>
        </w:rPr>
      </w:pPr>
      <w:commentRangeStart w:id="0"/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Service &amp; goods both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</w:rPr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2: </w:t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http://192.168.1.114:8081/pmss/reference/procMethods</w:t>
        </w:r>
      </w:hyperlink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GET</w:t>
      </w:r>
    </w:p>
    <w:p w:rsidR="00000000" w:rsidDel="00000000" w:rsidP="00000000" w:rsidRDefault="00000000" w:rsidRPr="00000000" w14:paraId="0000000A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Drop down</w:t>
      </w:r>
    </w:p>
    <w:p w:rsidR="00000000" w:rsidDel="00000000" w:rsidP="00000000" w:rsidRDefault="00000000" w:rsidRPr="00000000" w14:paraId="0000000B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color w:val="505050"/>
          <w:sz w:val="18"/>
          <w:szCs w:val="18"/>
          <w:shd w:fill="fafafa" w:val="clear"/>
        </w:rPr>
      </w:pPr>
      <w:commentRangeStart w:id="1"/>
      <w:r w:rsidDel="00000000" w:rsidR="00000000" w:rsidRPr="00000000">
        <w:rPr>
          <w:color w:val="505050"/>
          <w:sz w:val="18"/>
          <w:szCs w:val="18"/>
          <w:shd w:fill="fafafa" w:val="clear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3: </w:t>
      </w: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http://192.168.1.114:8081/pmss/reference/activity?categoryId=1&amp;userId=1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</w:rPr>
        <w:drawing>
          <wp:inline distB="114300" distT="114300" distL="114300" distR="114300">
            <wp:extent cx="5943600" cy="334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4:  Create Packages</w:t>
      </w:r>
    </w:p>
    <w:p w:rsidR="00000000" w:rsidDel="00000000" w:rsidP="00000000" w:rsidRDefault="00000000" w:rsidRPr="00000000" w14:paraId="00000016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color w:val="505050"/>
          <w:sz w:val="18"/>
          <w:szCs w:val="18"/>
          <w:shd w:fill="fafafa" w:val="clear"/>
        </w:rPr>
      </w:pP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http://192.168.1.114:8081/pmss/</w:t>
        </w:r>
      </w:hyperlink>
      <w:commentRangeStart w:id="2"/>
      <w:hyperlink r:id="rId15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package</w:t>
        </w:r>
      </w:hyperlink>
      <w:commentRangeEnd w:id="2"/>
      <w:r w:rsidDel="00000000" w:rsidR="00000000" w:rsidRPr="00000000">
        <w:commentReference w:id="2"/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POST </w:t>
      </w:r>
    </w:p>
    <w:p w:rsidR="00000000" w:rsidDel="00000000" w:rsidP="00000000" w:rsidRDefault="00000000" w:rsidRPr="00000000" w14:paraId="00000018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5: Get Packages</w:t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ukund patel" w:id="0" w:date="2018-03-07T05:27:54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"createdOn":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"date": 0,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"day": 0,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"hours": 0,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"minutes": 0,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"month": 0,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"nanos": 0,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"seconds": 0,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"time": 0,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"timezoneOffset": 0,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"year": 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"endDate": "2018-03-07T05:27:00.993Z",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"isactive": true,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"planAmount": 0,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"planName": "string",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"procurementmasterId": 0,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"shortName": "string",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"startDate": "2018-03-07T05:27:00.993Z",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"teqipPackages": [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"createdBy": 0,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"createdDate":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"date": 0,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"day": 0,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"hours": 0,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"minutes": 0,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"month": 0,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"nanos": 0,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"seconds": 0,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"time": 0,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"timezoneOffset": 0,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"year": 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"estimatedCost": 0,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"financialSanctionDate": "2018-03-07T05:27:00.994Z",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"iscoe": true,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"isgem": true,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"isprop": true,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"justification": "string",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"modifyBy": 0,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"modifyDate": "2018-03-07T05:27:00.994Z",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"packageCode": "string",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"packageId": 0,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"packageName": "string",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"revisionComments": "string",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"serviceProviderId": 0,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"teqipActivitiymasterId": 0,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"teqipCategorymasterId": 0,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"teqipItemGoodsDetails": [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"createdBy": 0,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"createdDate":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"date": 0,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"day": 0,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"hours": 0,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"minutes": 0,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"month": 0,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"nanos": 0,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"seconds": 0,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"time": 0,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"timezoneOffset": 0,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"year": 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"id": 0,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"itemCostUnit": 0,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"itemQnt": 0,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"itemSpecification": "string",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"modifyBy": 0,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"modifyDate": "2018-03-07T05:27:00.994Z",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"teqipCategorymasterId": 0,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"teqipItemMasterId": 0,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"teqipPackageId": 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"teqipItemWorkDetails": [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"createdBy": 0,</w:t>
      </w:r>
    </w:p>
  </w:comment>
  <w:comment w:author="mukund patel" w:id="2" w:date="2018-03-07T05:59:33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params: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"createdBy": 0,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"createdDate": 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"date": 0,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"day": 0,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"hours": 0,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"minutes": 0,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"month": 0,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"nanos": 0,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"seconds": 0,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"time": 0,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"timezoneOffset": 0,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"year": 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"estimatedCost": 0,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"financialSanctionDate": "2018-03-07T05:27:00.740Z",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"iscoe": true,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"isgem": true,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"isprop": true,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"justification": "string",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"modifyBy": 0,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"modifyDate": "2018-03-07T05:27:00.740Z",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"packageCode": "string",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"packageId": 0,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"packageName": "string",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"revisionComments": "string",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"serviceProviderId": 0,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"teqipActivitiymasterId": 0,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"teqipCategorymasterId": 0,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"teqipItemGoodsDetails": [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"createdBy": 0,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"createdDate": 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"date": 0,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"day": 0,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"hours": 0,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"minutes": 0,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"month": 0,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"nanos": 0,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"seconds": 0,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"time": 0,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"timezoneOffset": 0,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"year": 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0,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"itemCostUnit": 0,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"itemQnt": 0,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"itemSpecification": "string",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"modifyBy": 0,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"modifyDate": "2018-03-07T05:27:00.741Z",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"teqipCategorymasterId": 0,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"teqipItemMasterId": 0,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"teqipPackageId": 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"teqipItemWorkDetails": [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"createdBy": 0,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"createdDate": 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"date": 0,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"day": 0,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"hours": 0,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"minutes": 0,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"month": 0,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"nanos": 0,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"seconds": 0,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"time": 0,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"timezoneOffset": 0,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"year": 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0,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"modifyBy": 0,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"modifyDate": "2018-03-07T05:27:00.741Z",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"teqipCategorymasterId": 0,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"teqipPackageId": 0,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"workCost": 0,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"workName": "string",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"workSpecification": "string"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"teqipProcurementmasterId": 0,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"teqipProcurementmethodId": 0,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"teqipSubcategorymasterId": 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</w:comment>
  <w:comment w:author="mukund patel" w:id="1" w:date="2018-03-07T05:34:2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"procurementmethodId": 1,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"procurementmethodCode": "manishtest",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"procurementmethodName": "manish",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"teqipPackages": []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"procurementmethodId": 2,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"procurementmethodCode": "ICB",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"procurementmethodName": "International Competitive Bidding (ICB)",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"teqipPackages": []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"procurementmethodId": 3,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"procurementmethodCode": "NCB",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"procurementmethodName": "National Competitive Bidding",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"teqipPackages": []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"procurementmethodId": 4,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"procurementmethodCode": "Shopping",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"procurementmethodName": "Shopping",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"teqipPackages": []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"procurementmethodId": 5,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"procurementmethodCode": "Direct Contract",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"procurementmethodName": "Direct Contracting",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"teqipPackages": []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"procurementmethodId": 6,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"procurementmethodCode": "LIB",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"procurementmethodName": "Limited International Bidding",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"teqipPackages": []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"procurementmethodId": 7,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"procurementmethodCode": "QCBS",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"procurementmethodName": "Quality and Cost Based Selection",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"teqipPackages": []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"procurementmethodId": 8,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"procurementmethodCode": "FBS",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"procurementmethodName": "Fixed Budget Selection",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"teqipPackages": []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"procurementmethodId": 9,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"procurementmethodCode": "LCS",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"procurementmethodName": "Least Cost Selection",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"teqipPackages": []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://192.168.1.114:8081/pmss/reference/procMethods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://192.168.1.114:8081/pmss/reference/activity?categoryId=1&amp;userId=1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15" Type="http://schemas.openxmlformats.org/officeDocument/2006/relationships/hyperlink" Target="http://192.168.1.114:8081/pmss/package" TargetMode="External"/><Relationship Id="rId14" Type="http://schemas.openxmlformats.org/officeDocument/2006/relationships/hyperlink" Target="http://192.168.1.114:8081/pmss/packag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8.png"/><Relationship Id="rId8" Type="http://schemas.openxmlformats.org/officeDocument/2006/relationships/hyperlink" Target="http://192.168.1.114:8081/pmss/reference/plan?user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