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28"/>
        <w:tblW w:w="11155" w:type="dxa"/>
        <w:tblInd w:w="0" w:type="dxa"/>
        <w:tblCellMar>
          <w:top w:w="467" w:type="dxa"/>
          <w:left w:w="528" w:type="dxa"/>
        </w:tblCellMar>
        <w:tblLook w:val="04A0" w:firstRow="1" w:lastRow="0" w:firstColumn="1" w:lastColumn="0" w:noHBand="0" w:noVBand="1"/>
      </w:tblPr>
      <w:tblGrid>
        <w:gridCol w:w="11155"/>
      </w:tblGrid>
      <w:tr w:rsidR="00F2440C" w:rsidTr="00CB0666">
        <w:trPr>
          <w:trHeight w:val="16188"/>
        </w:trPr>
        <w:tc>
          <w:tcPr>
            <w:tcW w:w="1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0C" w:rsidRDefault="00F2440C" w:rsidP="00F2440C">
            <w:pPr>
              <w:spacing w:after="32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/>
                <w:sz w:val="32"/>
              </w:rPr>
              <w:t>Mradulraj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72C4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4472C4"/>
                <w:sz w:val="32"/>
              </w:rPr>
              <w:t>Amrute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72C4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2440C" w:rsidRDefault="00F2440C" w:rsidP="00F2440C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post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Mandhvi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tehsil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Athner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dis. Betul-460110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Mobile No.: </w:t>
            </w:r>
            <w:r>
              <w:rPr>
                <w:rFonts w:ascii="Times New Roman" w:eastAsia="Times New Roman" w:hAnsi="Times New Roman" w:cs="Times New Roman"/>
                <w:sz w:val="24"/>
              </w:rPr>
              <w:t>9755158938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F2440C" w:rsidRDefault="00F2440C" w:rsidP="00F2440C">
            <w:pPr>
              <w:spacing w:after="18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mradulrajamrute@gmail.com </w:t>
            </w:r>
            <w:r>
              <w:t xml:space="preserve"> </w:t>
            </w:r>
          </w:p>
          <w:p w:rsidR="00F2440C" w:rsidRDefault="00F2440C" w:rsidP="00F2440C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D.O.B: </w:t>
            </w:r>
            <w:r>
              <w:rPr>
                <w:rFonts w:ascii="Times New Roman" w:eastAsia="Times New Roman" w:hAnsi="Times New Roman" w:cs="Times New Roman"/>
                <w:sz w:val="24"/>
              </w:rPr>
              <w:t>11/06/2000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Science and Engineering </w:t>
            </w:r>
            <w:r>
              <w:t xml:space="preserve"> </w:t>
            </w:r>
          </w:p>
          <w:p w:rsidR="00F2440C" w:rsidRDefault="00F2440C" w:rsidP="00F2440C">
            <w:pPr>
              <w:spacing w:after="107"/>
              <w:ind w:left="427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F2440C" w:rsidRDefault="00F2440C" w:rsidP="00F2440C">
            <w:pPr>
              <w:tabs>
                <w:tab w:val="center" w:pos="0"/>
                <w:tab w:val="center" w:pos="4819"/>
                <w:tab w:val="center" w:pos="9362"/>
                <w:tab w:val="center" w:pos="10082"/>
              </w:tabs>
            </w:pPr>
            <w:r>
              <w:tab/>
              <w:t xml:space="preserve"> </w:t>
            </w:r>
            <w:r>
              <w:tab/>
              <w:t xml:space="preserve"> </w:t>
            </w:r>
          </w:p>
          <w:p w:rsidR="00F2440C" w:rsidRDefault="00F2440C" w:rsidP="00F2440C">
            <w:pPr>
              <w:tabs>
                <w:tab w:val="center" w:pos="0"/>
                <w:tab w:val="center" w:pos="4819"/>
                <w:tab w:val="center" w:pos="9362"/>
                <w:tab w:val="center" w:pos="10082"/>
              </w:tabs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F2440C" w:rsidRDefault="00F2440C" w:rsidP="00F2440C">
            <w:pPr>
              <w:spacing w:after="24" w:line="276" w:lineRule="auto"/>
              <w:ind w:left="25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 objective is to achieve a responsible position and explore myself </w:t>
            </w:r>
            <w:r>
              <w:t xml:space="preserve"> </w:t>
            </w:r>
          </w:p>
          <w:p w:rsidR="00F2440C" w:rsidRDefault="00F2440C" w:rsidP="00F2440C">
            <w:pPr>
              <w:spacing w:after="213" w:line="276" w:lineRule="auto"/>
              <w:ind w:left="144" w:right="957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efficiently in an industry. My goal also includes learning new technologies which will be introduced in upcoming years and contributes my best skills to the company. I would like to expand my knowledge by working hard and learning as much as possible. </w:t>
            </w:r>
            <w:r>
              <w:t xml:space="preserve"> </w:t>
            </w:r>
          </w:p>
          <w:p w:rsidR="00F2440C" w:rsidRDefault="00F2440C" w:rsidP="00F2440C">
            <w:pPr>
              <w:spacing w:after="260" w:line="276" w:lineRule="auto"/>
              <w:ind w:right="1731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CF04D" wp14:editId="048B6057">
                      <wp:extent cx="5423535" cy="6986"/>
                      <wp:effectExtent l="0" t="0" r="0" b="0"/>
                      <wp:docPr id="3255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3535" cy="6986"/>
                                <a:chOff x="0" y="0"/>
                                <a:chExt cx="5423535" cy="6986"/>
                              </a:xfrm>
                            </wpg:grpSpPr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0" y="0"/>
                                  <a:ext cx="5423535" cy="6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3535" h="6986">
                                      <a:moveTo>
                                        <a:pt x="0" y="0"/>
                                      </a:moveTo>
                                      <a:lnTo>
                                        <a:pt x="5423535" y="6986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A82B5" id="Group 3255" o:spid="_x0000_s1026" style="width:427.05pt;height:.55pt;mso-position-horizontal-relative:char;mso-position-vertical-relative:line" coordsize="54235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">
                      <v:shape id="Shape 358" o:spid="_x0000_s1027" style="position:absolute;width:54235;height:69;visibility:visible;mso-wrap-style:square;v-text-anchor:top" coordsize="5423535,6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eacQA&#10;AADcAAAADwAAAGRycy9kb3ducmV2LnhtbERPy2rCQBTdF/yH4Qrd1YktPogZRVrsA0HUqOjukrkm&#10;oZk7ITNq2q93FoUuD+edzFpTiSs1rrSsoN+LQBBnVpecK9ili6cxCOeRNVaWScEPOZhNOw8Jxtre&#10;eEPXrc9FCGEXo4LC+zqW0mUFGXQ9WxMH7mwbgz7AJpe6wVsIN5V8jqKhNFhyaCiwpteCsu/txSgY&#10;8lKP3k7prz6uF/v3j9Hqa34gpR677XwCwlPr/8V/7k+t4GUQ1oYz4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VnmnEAAAA3AAAAA8AAAAAAAAAAAAAAAAAmAIAAGRycy9k&#10;b3ducmV2LnhtbFBLBQYAAAAABAAEAPUAAACJAwAAAAA=&#10;" path="m,l5423535,6986e" filled="f" strokecolor="#4472c4" strokeweight="1.5pt">
                        <v:stroke miterlimit="83231f" joinstyle="miter"/>
                        <v:path arrowok="t" textboxrect="0,0,5423535,698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F2440C" w:rsidRDefault="00F2440C" w:rsidP="00F2440C">
            <w:pPr>
              <w:spacing w:line="276" w:lineRule="auto"/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Academic Details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tbl>
            <w:tblPr>
              <w:tblStyle w:val="TableGrid"/>
              <w:tblW w:w="9499" w:type="dxa"/>
              <w:tblInd w:w="437" w:type="dxa"/>
              <w:tblCellMar>
                <w:top w:w="66" w:type="dxa"/>
                <w:left w:w="106" w:type="dxa"/>
              </w:tblCellMar>
              <w:tblLook w:val="04A0" w:firstRow="1" w:lastRow="0" w:firstColumn="1" w:lastColumn="0" w:noHBand="0" w:noVBand="1"/>
            </w:tblPr>
            <w:tblGrid>
              <w:gridCol w:w="1647"/>
              <w:gridCol w:w="2139"/>
              <w:gridCol w:w="2026"/>
              <w:gridCol w:w="2127"/>
              <w:gridCol w:w="1560"/>
            </w:tblGrid>
            <w:tr w:rsidR="00F2440C" w:rsidTr="00ED470F">
              <w:trPr>
                <w:trHeight w:val="401"/>
              </w:trPr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3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Examination </w:t>
                  </w:r>
                  <w:r>
                    <w:t xml:space="preserve"> </w:t>
                  </w:r>
                </w:p>
              </w:tc>
              <w:tc>
                <w:tcPr>
                  <w:tcW w:w="2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University/Board </w:t>
                  </w:r>
                  <w:r>
                    <w:t xml:space="preserve"> </w:t>
                  </w:r>
                </w:p>
              </w:tc>
              <w:tc>
                <w:tcPr>
                  <w:tcW w:w="2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College/School </w:t>
                  </w:r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Year of passing </w:t>
                  </w: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Percentage </w:t>
                  </w:r>
                  <w:r>
                    <w:t xml:space="preserve"> </w:t>
                  </w:r>
                </w:p>
              </w:tc>
            </w:tr>
            <w:tr w:rsidR="00F2440C" w:rsidTr="00ED470F">
              <w:trPr>
                <w:trHeight w:val="394"/>
              </w:trPr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3"/>
                  </w:pPr>
                  <w:proofErr w:type="spellStart"/>
                  <w:r>
                    <w:rPr>
                      <w:sz w:val="24"/>
                    </w:rPr>
                    <w:t>B.Tech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RGPV Bhopal </w:t>
                  </w:r>
                  <w:r>
                    <w:t xml:space="preserve"> </w:t>
                  </w:r>
                </w:p>
              </w:tc>
              <w:tc>
                <w:tcPr>
                  <w:tcW w:w="2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RITS Bhopal </w:t>
                  </w:r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>2024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</w:pPr>
                  <w:r>
                    <w:rPr>
                      <w:sz w:val="24"/>
                    </w:rPr>
                    <w:t xml:space="preserve">7.94 CGPA </w:t>
                  </w:r>
                  <w:r>
                    <w:t xml:space="preserve"> </w:t>
                  </w:r>
                </w:p>
              </w:tc>
            </w:tr>
            <w:tr w:rsidR="00F2440C" w:rsidTr="00ED470F">
              <w:trPr>
                <w:trHeight w:val="396"/>
              </w:trPr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3"/>
                  </w:pPr>
                  <w:r>
                    <w:rPr>
                      <w:sz w:val="24"/>
                    </w:rPr>
                    <w:t xml:space="preserve">Diploma </w:t>
                  </w:r>
                  <w:r>
                    <w:t xml:space="preserve"> </w:t>
                  </w:r>
                </w:p>
              </w:tc>
              <w:tc>
                <w:tcPr>
                  <w:tcW w:w="2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RGPV Bhopal </w:t>
                  </w:r>
                  <w:r>
                    <w:t xml:space="preserve"> </w:t>
                  </w:r>
                </w:p>
              </w:tc>
              <w:tc>
                <w:tcPr>
                  <w:tcW w:w="2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GPC </w:t>
                  </w:r>
                  <w:proofErr w:type="spellStart"/>
                  <w:r>
                    <w:rPr>
                      <w:sz w:val="24"/>
                    </w:rPr>
                    <w:t>Betul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2021 </w:t>
                  </w: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</w:pPr>
                  <w:r>
                    <w:rPr>
                      <w:sz w:val="24"/>
                    </w:rPr>
                    <w:t xml:space="preserve">7.51 CGPA </w:t>
                  </w:r>
                  <w:r>
                    <w:t xml:space="preserve"> </w:t>
                  </w:r>
                </w:p>
              </w:tc>
            </w:tr>
            <w:tr w:rsidR="00F2440C" w:rsidTr="00ED470F">
              <w:trPr>
                <w:trHeight w:val="394"/>
              </w:trPr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3"/>
                  </w:pPr>
                  <w:r>
                    <w:rPr>
                      <w:sz w:val="24"/>
                    </w:rPr>
                    <w:t>12</w:t>
                  </w:r>
                  <w:r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t xml:space="preserve"> </w:t>
                  </w:r>
                </w:p>
              </w:tc>
              <w:tc>
                <w:tcPr>
                  <w:tcW w:w="2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MP board </w:t>
                  </w:r>
                  <w:r>
                    <w:t xml:space="preserve"> </w:t>
                  </w:r>
                </w:p>
              </w:tc>
              <w:tc>
                <w:tcPr>
                  <w:tcW w:w="2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GHSS </w:t>
                  </w:r>
                  <w:proofErr w:type="spellStart"/>
                  <w:r>
                    <w:rPr>
                      <w:sz w:val="24"/>
                    </w:rPr>
                    <w:t>Mandhvi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>2017</w:t>
                  </w: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</w:pPr>
                  <w:r>
                    <w:rPr>
                      <w:sz w:val="24"/>
                    </w:rPr>
                    <w:t>60%</w:t>
                  </w:r>
                  <w:r>
                    <w:t xml:space="preserve"> </w:t>
                  </w:r>
                </w:p>
              </w:tc>
            </w:tr>
            <w:tr w:rsidR="00F2440C" w:rsidTr="00ED470F">
              <w:trPr>
                <w:trHeight w:val="394"/>
              </w:trPr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3"/>
                  </w:pPr>
                  <w:r>
                    <w:rPr>
                      <w:sz w:val="24"/>
                    </w:rPr>
                    <w:t>10</w:t>
                  </w:r>
                  <w:r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MP board  </w:t>
                  </w:r>
                  <w:r>
                    <w:t xml:space="preserve"> </w:t>
                  </w:r>
                </w:p>
              </w:tc>
              <w:tc>
                <w:tcPr>
                  <w:tcW w:w="2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GHSS </w:t>
                  </w:r>
                  <w:proofErr w:type="spellStart"/>
                  <w:r>
                    <w:rPr>
                      <w:sz w:val="24"/>
                    </w:rPr>
                    <w:t>Mandhvi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  <w:ind w:left="2"/>
                  </w:pPr>
                  <w:r>
                    <w:rPr>
                      <w:sz w:val="24"/>
                    </w:rPr>
                    <w:t xml:space="preserve">2015 </w:t>
                  </w: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440C" w:rsidRDefault="00F2440C" w:rsidP="00C373FF">
                  <w:pPr>
                    <w:framePr w:hSpace="180" w:wrap="around" w:vAnchor="text" w:hAnchor="margin" w:xAlign="center" w:y="-128"/>
                    <w:spacing w:line="276" w:lineRule="auto"/>
                  </w:pPr>
                  <w:r>
                    <w:rPr>
                      <w:sz w:val="24"/>
                    </w:rPr>
                    <w:t>70%</w:t>
                  </w:r>
                  <w:r>
                    <w:t xml:space="preserve"> </w:t>
                  </w:r>
                </w:p>
              </w:tc>
            </w:tr>
          </w:tbl>
          <w:p w:rsidR="00F2440C" w:rsidRDefault="00F2440C" w:rsidP="00F2440C">
            <w:pPr>
              <w:spacing w:after="234" w:line="276" w:lineRule="auto"/>
              <w:ind w:left="427"/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FB9D14" wp14:editId="5CC6004D">
                      <wp:extent cx="5423510" cy="6985"/>
                      <wp:effectExtent l="0" t="0" r="0" b="0"/>
                      <wp:docPr id="3254" name="Group 3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3510" cy="6985"/>
                                <a:chOff x="0" y="0"/>
                                <a:chExt cx="5423510" cy="6985"/>
                              </a:xfrm>
                            </wpg:grpSpPr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0"/>
                                  <a:ext cx="542351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3510" h="6985">
                                      <a:moveTo>
                                        <a:pt x="0" y="0"/>
                                      </a:moveTo>
                                      <a:lnTo>
                                        <a:pt x="5423510" y="6985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FEFA7A" id="Group 3254" o:spid="_x0000_s1026" style="width:427.05pt;height:.55pt;mso-position-horizontal-relative:char;mso-position-vertical-relative:line" coordsize="54235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">
                      <v:shape id="Shape 357" o:spid="_x0000_s1027" style="position:absolute;width:54235;height:69;visibility:visible;mso-wrap-style:square;v-text-anchor:top" coordsize="5423510,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4BsYA&#10;AADcAAAADwAAAGRycy9kb3ducmV2LnhtbESPzWsCMRTE74X+D+EVeimabYsfrEaRlrKKB/Hr4O2x&#10;ee4ubl6WJOr2vzeC4HGYmd8w42lranEh5yvLCj67CQji3OqKCwW77V9nCMIHZI21ZVLwTx6mk9eX&#10;MabaXnlNl00oRISwT1FBGUKTSunzkgz6rm2Io3e0zmCI0hVSO7xGuKnlV5L0pcGK40KJDf2UlJ82&#10;Z6MgW+0L7GfJ+fdjeVhk24NrDQ6Uen9rZyMQgdrwDD/ac63guzeA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c4BsYAAADcAAAADwAAAAAAAAAAAAAAAACYAgAAZHJz&#10;L2Rvd25yZXYueG1sUEsFBgAAAAAEAAQA9QAAAIsDAAAAAA==&#10;" path="m,l5423510,6985e" filled="f" strokecolor="#4472c4" strokeweight="1.5pt">
                        <v:stroke miterlimit="83231f" joinstyle="miter"/>
                        <v:path arrowok="t" textboxrect="0,0,5423510,6985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:rsidR="00F2440C" w:rsidRDefault="00F2440C" w:rsidP="00F2440C">
            <w:pPr>
              <w:spacing w:after="98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Skiils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F2440C" w:rsidRDefault="00F2440C" w:rsidP="00F2440C">
            <w:pPr>
              <w:pStyle w:val="ListParagraph"/>
              <w:numPr>
                <w:ilvl w:val="2"/>
                <w:numId w:val="3"/>
              </w:numPr>
              <w:spacing w:after="62"/>
            </w:pPr>
            <w:r>
              <w:t xml:space="preserve">Programming language:- HTML, CSS, JavaScript, </w:t>
            </w:r>
          </w:p>
          <w:p w:rsidR="00F2440C" w:rsidRDefault="00F2440C" w:rsidP="00F2440C">
            <w:pPr>
              <w:pStyle w:val="ListParagraph"/>
              <w:numPr>
                <w:ilvl w:val="2"/>
                <w:numId w:val="3"/>
              </w:numPr>
              <w:spacing w:after="37"/>
            </w:pPr>
            <w:r>
              <w:t>Java- intermediate-level,</w:t>
            </w:r>
            <w:r w:rsidRPr="00F2440C">
              <w:rPr>
                <w:rFonts w:ascii="Times New Roman" w:eastAsia="Times New Roman" w:hAnsi="Times New Roman" w:cs="Times New Roman"/>
              </w:rPr>
              <w:t xml:space="preserve"> Python-</w:t>
            </w:r>
            <w:r>
              <w:t xml:space="preserve"> intermediate-level </w:t>
            </w:r>
          </w:p>
          <w:p w:rsidR="00F2440C" w:rsidRDefault="00F2440C" w:rsidP="00F2440C">
            <w:pPr>
              <w:pStyle w:val="ListParagraph"/>
              <w:numPr>
                <w:ilvl w:val="2"/>
                <w:numId w:val="3"/>
              </w:numPr>
              <w:spacing w:after="37"/>
            </w:pPr>
            <w:r>
              <w:t>M</w:t>
            </w:r>
            <w:r w:rsidRPr="00F2440C">
              <w:t xml:space="preserve">icrosoft excel word </w:t>
            </w:r>
            <w:proofErr w:type="spellStart"/>
            <w:r w:rsidRPr="00F2440C">
              <w:t>powerpoint</w:t>
            </w:r>
            <w:proofErr w:type="spellEnd"/>
          </w:p>
          <w:p w:rsidR="00F2440C" w:rsidRDefault="00F2440C" w:rsidP="00F2440C">
            <w:pPr>
              <w:spacing w:after="69"/>
            </w:pPr>
            <w: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Academic project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:rsidR="00F2440C" w:rsidRDefault="00F2440C" w:rsidP="00F2440C">
            <w:pPr>
              <w:spacing w:after="58"/>
              <w:ind w:left="2871"/>
            </w:pPr>
            <w:r>
              <w:t xml:space="preserve"> </w:t>
            </w:r>
          </w:p>
          <w:p w:rsidR="00F2440C" w:rsidRDefault="009876A4" w:rsidP="009876A4">
            <w:pPr>
              <w:ind w:left="360" w:right="749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 </w:t>
            </w:r>
          </w:p>
          <w:p w:rsidR="00F2440C" w:rsidRDefault="009876A4" w:rsidP="009876A4">
            <w:pPr>
              <w:spacing w:after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ED470F">
              <w:rPr>
                <w:rFonts w:ascii="Times New Roman" w:eastAsia="Times New Roman" w:hAnsi="Times New Roman" w:cs="Times New Roman"/>
                <w:b/>
                <w:sz w:val="26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File Tracking System (FTs)</w:t>
            </w:r>
          </w:p>
          <w:p w:rsidR="009876A4" w:rsidRDefault="009876A4" w:rsidP="00ED470F">
            <w:pPr>
              <w:spacing w:after="105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C373FF">
              <w:rPr>
                <w:rFonts w:ascii="Times New Roman" w:eastAsia="Times New Roman" w:hAnsi="Times New Roman" w:cs="Times New Roman"/>
              </w:rPr>
              <w:t xml:space="preserve">                       June 2022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- June 2023</w:t>
            </w:r>
          </w:p>
          <w:p w:rsidR="009876A4" w:rsidRPr="00ED470F" w:rsidRDefault="009876A4" w:rsidP="00ED470F">
            <w:pPr>
              <w:pStyle w:val="ListParagraph"/>
              <w:numPr>
                <w:ilvl w:val="0"/>
                <w:numId w:val="4"/>
              </w:numPr>
              <w:spacing w:after="89"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Developed an online file tracking web application using the LAMP stack.</w:t>
            </w:r>
          </w:p>
          <w:p w:rsidR="009876A4" w:rsidRPr="00ED470F" w:rsidRDefault="009876A4" w:rsidP="00ED470F">
            <w:pPr>
              <w:pStyle w:val="ListParagraph"/>
              <w:numPr>
                <w:ilvl w:val="0"/>
                <w:numId w:val="4"/>
              </w:numPr>
              <w:spacing w:after="89"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Enabled users to efficiently manage files and track their locations.</w:t>
            </w:r>
          </w:p>
          <w:p w:rsidR="009876A4" w:rsidRPr="00ED470F" w:rsidRDefault="009876A4" w:rsidP="00ED470F">
            <w:pPr>
              <w:pStyle w:val="ListParagraph"/>
              <w:numPr>
                <w:ilvl w:val="0"/>
                <w:numId w:val="4"/>
              </w:numPr>
              <w:spacing w:after="89"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Implemented features for uploading, categorizing, and searching files, enhancing overall file management.</w:t>
            </w:r>
          </w:p>
          <w:p w:rsidR="009876A4" w:rsidRDefault="009876A4" w:rsidP="00ED470F">
            <w:pPr>
              <w:pStyle w:val="ListParagraph"/>
              <w:numPr>
                <w:ilvl w:val="0"/>
                <w:numId w:val="4"/>
              </w:numPr>
              <w:spacing w:after="89"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Technologies: HTML, CSS, JavaScript, PHP, MySQL.</w:t>
            </w:r>
          </w:p>
          <w:p w:rsidR="002503D5" w:rsidRPr="002503D5" w:rsidRDefault="002503D5" w:rsidP="002503D5">
            <w:pPr>
              <w:spacing w:after="89"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</w:p>
          <w:p w:rsidR="00F2440C" w:rsidRDefault="00ED470F" w:rsidP="00ED470F">
            <w:pPr>
              <w:spacing w:after="145"/>
            </w:pPr>
            <w:r>
              <w:lastRenderedPageBreak/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2.</w:t>
            </w:r>
            <w:r w:rsidR="00F2440C">
              <w:rPr>
                <w:rFonts w:ascii="Times New Roman" w:eastAsia="Times New Roman" w:hAnsi="Times New Roman" w:cs="Times New Roman"/>
                <w:b/>
                <w:sz w:val="26"/>
              </w:rPr>
              <w:t>E-Commerce Website</w:t>
            </w:r>
          </w:p>
          <w:p w:rsidR="00F2440C" w:rsidRDefault="009876A4" w:rsidP="002503D5">
            <w:pPr>
              <w:spacing w:after="145" w:line="360" w:lineRule="auto"/>
              <w:ind w:left="1208"/>
            </w:pPr>
            <w:r>
              <w:rPr>
                <w:rFonts w:ascii="Times New Roman" w:eastAsia="Times New Roman" w:hAnsi="Times New Roman" w:cs="Times New Roman"/>
              </w:rPr>
              <w:t xml:space="preserve">     march 2023 - Jul</w:t>
            </w:r>
            <w:r w:rsidR="00F2440C">
              <w:rPr>
                <w:rFonts w:ascii="Times New Roman" w:eastAsia="Times New Roman" w:hAnsi="Times New Roman" w:cs="Times New Roman"/>
              </w:rPr>
              <w:t xml:space="preserve"> 2023</w:t>
            </w:r>
          </w:p>
          <w:p w:rsidR="009876A4" w:rsidRPr="00ED470F" w:rsidRDefault="00ED470F" w:rsidP="002503D5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-</w:t>
            </w:r>
            <w:r w:rsidR="009876A4" w:rsidRPr="00ED470F">
              <w:rPr>
                <w:rFonts w:ascii="Times New Roman" w:eastAsia="Times New Roman" w:hAnsi="Times New Roman" w:cs="Times New Roman"/>
              </w:rPr>
              <w:t xml:space="preserve">Developed a fully functional </w:t>
            </w:r>
            <w:proofErr w:type="spellStart"/>
            <w:r w:rsidR="009876A4" w:rsidRPr="00ED470F">
              <w:rPr>
                <w:rFonts w:ascii="Times New Roman" w:eastAsia="Times New Roman" w:hAnsi="Times New Roman" w:cs="Times New Roman"/>
              </w:rPr>
              <w:t>eCommerce</w:t>
            </w:r>
            <w:proofErr w:type="spellEnd"/>
            <w:r w:rsidR="009876A4" w:rsidRPr="00ED470F">
              <w:rPr>
                <w:rFonts w:ascii="Times New Roman" w:eastAsia="Times New Roman" w:hAnsi="Times New Roman" w:cs="Times New Roman"/>
              </w:rPr>
              <w:t xml:space="preserve"> website using HTML, CSS, PHP, JavaScript, and SQL.</w:t>
            </w:r>
          </w:p>
          <w:p w:rsidR="009876A4" w:rsidRPr="00ED470F" w:rsidRDefault="00ED470F" w:rsidP="002503D5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-</w:t>
            </w:r>
            <w:r w:rsidR="009876A4" w:rsidRPr="00ED470F">
              <w:rPr>
                <w:rFonts w:ascii="Times New Roman" w:eastAsia="Times New Roman" w:hAnsi="Times New Roman" w:cs="Times New Roman"/>
              </w:rPr>
              <w:t>Implemented features such as product listing, user authentication, cart management, and order processing.</w:t>
            </w:r>
          </w:p>
          <w:p w:rsidR="009876A4" w:rsidRPr="00ED470F" w:rsidRDefault="00ED470F" w:rsidP="002503D5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-</w:t>
            </w:r>
            <w:r w:rsidR="009876A4" w:rsidRPr="00ED470F">
              <w:rPr>
                <w:rFonts w:ascii="Times New Roman" w:eastAsia="Times New Roman" w:hAnsi="Times New Roman" w:cs="Times New Roman"/>
              </w:rPr>
              <w:t>Utilized SQL for database management, ensuring seamless retrieval and storage of product information.</w:t>
            </w:r>
          </w:p>
          <w:p w:rsidR="009876A4" w:rsidRPr="00ED470F" w:rsidRDefault="00ED470F" w:rsidP="002503D5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2809"/>
              <w:rPr>
                <w:rFonts w:ascii="Times New Roman" w:eastAsia="Times New Roman" w:hAnsi="Times New Roman" w:cs="Times New Roman"/>
              </w:rPr>
            </w:pPr>
            <w:r w:rsidRPr="00ED470F">
              <w:rPr>
                <w:rFonts w:ascii="Times New Roman" w:eastAsia="Times New Roman" w:hAnsi="Times New Roman" w:cs="Times New Roman"/>
              </w:rPr>
              <w:t>-</w:t>
            </w:r>
            <w:r w:rsidR="009876A4" w:rsidRPr="00ED470F">
              <w:rPr>
                <w:rFonts w:ascii="Times New Roman" w:eastAsia="Times New Roman" w:hAnsi="Times New Roman" w:cs="Times New Roman"/>
              </w:rPr>
              <w:t>Designed an intuitive user interface, enhancing the overall user experience.</w:t>
            </w:r>
          </w:p>
          <w:p w:rsidR="00F2440C" w:rsidRDefault="00ED470F" w:rsidP="002503D5">
            <w:pPr>
              <w:pStyle w:val="ListParagraph"/>
              <w:numPr>
                <w:ilvl w:val="0"/>
                <w:numId w:val="6"/>
              </w:numPr>
              <w:tabs>
                <w:tab w:val="left" w:pos="2066"/>
              </w:tabs>
              <w:spacing w:after="50" w:line="360" w:lineRule="auto"/>
            </w:pPr>
            <w:r w:rsidRPr="00ED470F">
              <w:rPr>
                <w:rFonts w:ascii="Times New Roman" w:eastAsia="Times New Roman" w:hAnsi="Times New Roman" w:cs="Times New Roman"/>
              </w:rPr>
              <w:t>-</w:t>
            </w:r>
            <w:r w:rsidR="009876A4" w:rsidRPr="00ED470F">
              <w:rPr>
                <w:rFonts w:ascii="Times New Roman" w:eastAsia="Times New Roman" w:hAnsi="Times New Roman" w:cs="Times New Roman"/>
              </w:rPr>
              <w:t>Collaborated with a team of developers to deliver a robust and scalable solution.</w:t>
            </w:r>
            <w:r w:rsidR="00F2440C">
              <w:t xml:space="preserve"> </w:t>
            </w:r>
            <w:r w:rsidR="00F2440C">
              <w:tab/>
            </w:r>
          </w:p>
          <w:p w:rsidR="000520D0" w:rsidRDefault="000520D0" w:rsidP="002503D5">
            <w:pPr>
              <w:tabs>
                <w:tab w:val="left" w:pos="2066"/>
              </w:tabs>
              <w:spacing w:after="50" w:line="360" w:lineRule="auto"/>
            </w:pPr>
          </w:p>
          <w:p w:rsidR="000520D0" w:rsidRDefault="000520D0" w:rsidP="002503D5">
            <w:pPr>
              <w:tabs>
                <w:tab w:val="left" w:pos="2066"/>
              </w:tabs>
              <w:spacing w:after="50" w:line="360" w:lineRule="auto"/>
            </w:pPr>
          </w:p>
          <w:p w:rsidR="000520D0" w:rsidRPr="000520D0" w:rsidRDefault="000520D0" w:rsidP="002503D5">
            <w:pPr>
              <w:spacing w:line="360" w:lineRule="auto"/>
              <w:ind w:left="14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3.C</w:t>
            </w:r>
            <w:r w:rsidRPr="000520D0">
              <w:rPr>
                <w:rFonts w:ascii="Times New Roman" w:hAnsi="Times New Roman" w:cs="Times New Roman"/>
                <w:b/>
                <w:sz w:val="26"/>
                <w:szCs w:val="26"/>
              </w:rPr>
              <w:t>RM SYSTEM Project</w:t>
            </w:r>
          </w:p>
          <w:p w:rsidR="000520D0" w:rsidRPr="00CB0666" w:rsidRDefault="00CB0666" w:rsidP="00CB0666">
            <w:pPr>
              <w:spacing w:after="145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 w:rsidRPr="00CB0666">
              <w:rPr>
                <w:rFonts w:ascii="Times New Roman" w:hAnsi="Times New Roman" w:cs="Times New Roman"/>
                <w:color w:val="0F0F0F"/>
              </w:rPr>
              <w:t>Start Date: December 2023</w:t>
            </w:r>
          </w:p>
          <w:p w:rsidR="00CB0666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Development Period</w:t>
            </w:r>
          </w:p>
          <w:p w:rsidR="00CB0666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Start Date: [December 2023]</w:t>
            </w:r>
          </w:p>
          <w:p w:rsidR="00CB0666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Present/Ongoing:</w:t>
            </w:r>
          </w:p>
          <w:p w:rsidR="00CB0666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Utilized HTML, CSS, and JavaScript for front-end development, creating an engaging and responsive user interface.</w:t>
            </w:r>
          </w:p>
          <w:p w:rsidR="00CB0666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Employed PHP for back-end implementation, enabling efficient handling of complex business processes.</w:t>
            </w:r>
          </w:p>
          <w:p w:rsidR="002503D5" w:rsidRPr="00CB0666" w:rsidRDefault="00CB0666" w:rsidP="00CB0666">
            <w:pPr>
              <w:pStyle w:val="ListParagraph"/>
              <w:numPr>
                <w:ilvl w:val="2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B0666">
              <w:rPr>
                <w:rFonts w:ascii="Times New Roman" w:hAnsi="Times New Roman" w:cs="Times New Roman"/>
              </w:rPr>
              <w:t>Implemented SQL for secure and organized storage of customer data.</w:t>
            </w:r>
          </w:p>
          <w:p w:rsidR="002503D5" w:rsidRPr="002503D5" w:rsidRDefault="002503D5" w:rsidP="002503D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503D5" w:rsidRPr="002503D5" w:rsidRDefault="002503D5" w:rsidP="002503D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0666" w:rsidRDefault="00CB0666" w:rsidP="00CB0666"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Certificate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CB0666" w:rsidRDefault="00CB0666" w:rsidP="00CB0666">
            <w:pPr>
              <w:ind w:left="49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CB0666" w:rsidRDefault="00CB0666" w:rsidP="00CB0666">
            <w:pPr>
              <w:spacing w:after="12"/>
              <w:ind w:left="360"/>
            </w:pPr>
            <w:r>
              <w:rPr>
                <w:rFonts w:ascii="Wingdings" w:eastAsia="Wingdings" w:hAnsi="Wingdings" w:cs="Wingdings"/>
                <w:sz w:val="26"/>
              </w:rPr>
              <w:t>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Web development </w:t>
            </w:r>
          </w:p>
          <w:p w:rsidR="00CB0666" w:rsidRDefault="00CB0666" w:rsidP="00CB0666">
            <w:pPr>
              <w:spacing w:line="254" w:lineRule="auto"/>
              <w:ind w:left="360" w:right="6395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Radharaman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Institute of Technology </w:t>
            </w:r>
            <w:r>
              <w:rPr>
                <w:rFonts w:ascii="Segoe UI Symbol" w:eastAsia="Segoe UI Symbol" w:hAnsi="Segoe UI Symbol" w:cs="Segoe UI Symbol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October 10, 2022 - October 15, 2022 </w:t>
            </w:r>
          </w:p>
          <w:p w:rsidR="00CB0666" w:rsidRDefault="00CB0666" w:rsidP="00CB0666">
            <w:pPr>
              <w:spacing w:after="4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B0666" w:rsidRDefault="00CB0666" w:rsidP="00CB0666">
            <w:pPr>
              <w:numPr>
                <w:ilvl w:val="0"/>
                <w:numId w:val="2"/>
              </w:numPr>
              <w:spacing w:line="262" w:lineRule="auto"/>
              <w:ind w:right="5638" w:hanging="360"/>
            </w:pPr>
            <w:r>
              <w:rPr>
                <w:rFonts w:ascii="Times New Roman" w:eastAsia="Times New Roman" w:hAnsi="Times New Roman" w:cs="Times New Roman"/>
              </w:rPr>
              <w:t xml:space="preserve">Python Programming for Beginners </w:t>
            </w:r>
            <w:r>
              <w:rPr>
                <w:rFonts w:ascii="Segoe UI Symbol" w:eastAsia="Segoe UI Symbol" w:hAnsi="Segoe UI Symbol" w:cs="Segoe UI Symbol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Radharaman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Institute of Technology </w:t>
            </w:r>
            <w:r>
              <w:rPr>
                <w:rFonts w:ascii="Segoe UI Symbol" w:eastAsia="Segoe UI Symbol" w:hAnsi="Segoe UI Symbol" w:cs="Segoe UI Symbol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February 13, 2023 - February 17, 2022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2503D5" w:rsidRPr="002503D5" w:rsidRDefault="002503D5" w:rsidP="002503D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503D5" w:rsidRPr="002503D5" w:rsidRDefault="002503D5" w:rsidP="002503D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2440C" w:rsidRDefault="00F2440C" w:rsidP="000520D0">
            <w:pPr>
              <w:spacing w:line="276" w:lineRule="auto"/>
              <w:ind w:left="1440"/>
            </w:pPr>
          </w:p>
        </w:tc>
      </w:tr>
    </w:tbl>
    <w:p w:rsidR="00C31A60" w:rsidRDefault="00C31A60">
      <w:pPr>
        <w:spacing w:after="0"/>
        <w:ind w:left="-1440" w:right="10466"/>
      </w:pPr>
    </w:p>
    <w:tbl>
      <w:tblPr>
        <w:tblStyle w:val="TableGrid"/>
        <w:tblpPr w:leftFromText="180" w:rightFromText="180" w:vertAnchor="text" w:horzAnchor="margin" w:tblpXSpec="center" w:tblpY="505"/>
        <w:tblW w:w="11501" w:type="dxa"/>
        <w:tblInd w:w="0" w:type="dxa"/>
        <w:tblCellMar>
          <w:top w:w="460" w:type="dxa"/>
          <w:left w:w="528" w:type="dxa"/>
          <w:right w:w="429" w:type="dxa"/>
        </w:tblCellMar>
        <w:tblLook w:val="04A0" w:firstRow="1" w:lastRow="0" w:firstColumn="1" w:lastColumn="0" w:noHBand="0" w:noVBand="1"/>
      </w:tblPr>
      <w:tblGrid>
        <w:gridCol w:w="11501"/>
      </w:tblGrid>
      <w:tr w:rsidR="00F2440C" w:rsidTr="00F2440C">
        <w:trPr>
          <w:trHeight w:val="15864"/>
        </w:trPr>
        <w:tc>
          <w:tcPr>
            <w:tcW w:w="1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0C" w:rsidRDefault="00F2440C" w:rsidP="00F2440C"/>
          <w:p w:rsidR="00F2440C" w:rsidRDefault="00F2440C" w:rsidP="00F2440C"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Extracurricular Activities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F2440C" w:rsidRDefault="00F2440C" w:rsidP="00F2440C">
            <w:pPr>
              <w:spacing w:after="5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F2440C" w:rsidRDefault="00F2440C" w:rsidP="00F2440C">
            <w:pPr>
              <w:ind w:left="720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Volunteer Experience: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F2440C" w:rsidRDefault="00F2440C" w:rsidP="00F2440C">
            <w:pPr>
              <w:spacing w:after="37"/>
              <w:ind w:left="720"/>
            </w:pPr>
            <w:r>
              <w:t xml:space="preserve"> </w:t>
            </w:r>
          </w:p>
          <w:p w:rsidR="00F2440C" w:rsidRDefault="00F2440C" w:rsidP="00F2440C">
            <w:pPr>
              <w:numPr>
                <w:ilvl w:val="0"/>
                <w:numId w:val="2"/>
              </w:numPr>
              <w:spacing w:after="1" w:line="255" w:lineRule="auto"/>
              <w:ind w:right="5638" w:hanging="360"/>
            </w:pPr>
            <w:r>
              <w:rPr>
                <w:rFonts w:ascii="Times New Roman" w:eastAsia="Times New Roman" w:hAnsi="Times New Roman" w:cs="Times New Roman"/>
              </w:rPr>
              <w:t xml:space="preserve">FEB Sports Club Volunteer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Government Polytechnic College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Betul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2018 to 2021 </w:t>
            </w:r>
          </w:p>
          <w:p w:rsidR="00F2440C" w:rsidRDefault="00F2440C" w:rsidP="00F2440C">
            <w:pPr>
              <w:numPr>
                <w:ilvl w:val="1"/>
                <w:numId w:val="2"/>
              </w:numPr>
              <w:spacing w:after="6" w:line="246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Played a key role in organizing sports events, managing logistics, and promoting physical fitness among students. Assisted in planning and executing sports tournaments, fostering teamwork and sportsmanship. </w:t>
            </w:r>
          </w:p>
          <w:p w:rsidR="00F2440C" w:rsidRDefault="00F2440C" w:rsidP="00F2440C">
            <w:pPr>
              <w:spacing w:after="6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2440C" w:rsidRDefault="00F2440C" w:rsidP="00F2440C">
            <w:pPr>
              <w:numPr>
                <w:ilvl w:val="0"/>
                <w:numId w:val="2"/>
              </w:numPr>
              <w:spacing w:after="4" w:line="254" w:lineRule="auto"/>
              <w:ind w:right="5638" w:hanging="360"/>
            </w:pPr>
            <w:r>
              <w:rPr>
                <w:rFonts w:ascii="Times New Roman" w:eastAsia="Times New Roman" w:hAnsi="Times New Roman" w:cs="Times New Roman"/>
              </w:rPr>
              <w:t xml:space="preserve">Class Representative (CSE Diploma )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Government Polytechnic College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Betul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2018 to 2021 </w:t>
            </w:r>
          </w:p>
          <w:p w:rsidR="00F2440C" w:rsidRDefault="00F2440C" w:rsidP="00F2440C">
            <w:pPr>
              <w:numPr>
                <w:ilvl w:val="1"/>
                <w:numId w:val="2"/>
              </w:numPr>
              <w:spacing w:after="1" w:line="254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Elected as the Class Representative, representing the interests and concerns of my classmates. Acted as a liaison between students and faculty, facilitating communication and addressing issues effectively. </w:t>
            </w:r>
          </w:p>
          <w:p w:rsidR="00F2440C" w:rsidRDefault="00F2440C" w:rsidP="00F2440C">
            <w:pPr>
              <w:spacing w:after="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2440C" w:rsidRDefault="00F2440C" w:rsidP="00F2440C">
            <w:pPr>
              <w:numPr>
                <w:ilvl w:val="0"/>
                <w:numId w:val="2"/>
              </w:numPr>
              <w:spacing w:line="256" w:lineRule="auto"/>
              <w:ind w:right="5638" w:hanging="360"/>
            </w:pPr>
            <w:r>
              <w:rPr>
                <w:rFonts w:ascii="Times New Roman" w:eastAsia="Times New Roman" w:hAnsi="Times New Roman" w:cs="Times New Roman"/>
              </w:rPr>
              <w:t xml:space="preserve">Training and Placement Volunteer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Radharaman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Group of Institutes Bhopal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2022 to 2024 </w:t>
            </w:r>
          </w:p>
          <w:p w:rsidR="00F2440C" w:rsidRDefault="00F2440C" w:rsidP="00F2440C">
            <w:pPr>
              <w:numPr>
                <w:ilvl w:val="1"/>
                <w:numId w:val="2"/>
              </w:numPr>
              <w:spacing w:after="9" w:line="246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Collaborated with the TNP (Training and Placement) department to assist in organizing career development workshops, job fairs, and networking events. Helped students prepare for interviews and connect with potential employers. </w:t>
            </w:r>
          </w:p>
          <w:p w:rsidR="00F2440C" w:rsidRDefault="00F2440C" w:rsidP="00F2440C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2440C" w:rsidRDefault="00F2440C" w:rsidP="00F2440C">
            <w:pPr>
              <w:spacing w:after="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:rsidR="00F2440C" w:rsidRDefault="00F2440C" w:rsidP="00F2440C">
            <w:pPr>
              <w:spacing w:after="126"/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Hobbies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F2440C" w:rsidRDefault="00F2440C" w:rsidP="00F2440C">
            <w:pPr>
              <w:numPr>
                <w:ilvl w:val="0"/>
                <w:numId w:val="2"/>
              </w:numPr>
              <w:spacing w:after="10"/>
              <w:ind w:right="5638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Cooking  </w:t>
            </w:r>
            <w:r>
              <w:t xml:space="preserve"> </w:t>
            </w:r>
          </w:p>
          <w:p w:rsidR="00F2440C" w:rsidRDefault="00F2440C" w:rsidP="00F2440C">
            <w:pPr>
              <w:numPr>
                <w:ilvl w:val="0"/>
                <w:numId w:val="2"/>
              </w:numPr>
              <w:ind w:right="5638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Travelling </w:t>
            </w:r>
            <w:r>
              <w:t xml:space="preserve"> </w:t>
            </w:r>
          </w:p>
          <w:p w:rsidR="00F2440C" w:rsidRDefault="00F2440C" w:rsidP="00F2440C">
            <w:pPr>
              <w:spacing w:after="196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F2440C" w:rsidRDefault="00F2440C" w:rsidP="00F2440C">
            <w:pPr>
              <w:ind w:left="258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2440C" w:rsidRDefault="00F2440C" w:rsidP="00F2440C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Mradulraj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Amrute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declare that the information provided in this Curriculum Vitae is true and accurate to the best of my knowledge. I understand that any false statements or misrepresentations may result in the disqualification of my application. </w:t>
            </w:r>
          </w:p>
          <w:p w:rsidR="00F2440C" w:rsidRDefault="00F2440C" w:rsidP="00F2440C">
            <w:pPr>
              <w:ind w:left="25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2440C" w:rsidRDefault="00F2440C" w:rsidP="00F2440C">
            <w:pPr>
              <w:ind w:left="25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sz w:val="24"/>
              </w:rPr>
              <w:t xml:space="preserve">Date:      ___/___/___ </w:t>
            </w:r>
          </w:p>
          <w:p w:rsidR="00F2440C" w:rsidRDefault="00F2440C" w:rsidP="00F2440C">
            <w:pPr>
              <w:ind w:left="25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2440C" w:rsidRDefault="00F2440C" w:rsidP="00F2440C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Signature: _________ </w:t>
            </w:r>
            <w:r>
              <w:t xml:space="preserve"> </w:t>
            </w:r>
          </w:p>
        </w:tc>
      </w:tr>
    </w:tbl>
    <w:p w:rsidR="00C31A60" w:rsidRDefault="00C31A60" w:rsidP="00F2440C">
      <w:pPr>
        <w:spacing w:after="0"/>
        <w:ind w:right="10466"/>
      </w:pPr>
    </w:p>
    <w:p w:rsidR="004A0370" w:rsidRDefault="004A0370"/>
    <w:sectPr w:rsidR="004A0370">
      <w:pgSz w:w="11906" w:h="16838"/>
      <w:pgMar w:top="166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510D"/>
    <w:multiLevelType w:val="hybridMultilevel"/>
    <w:tmpl w:val="38F09F2C"/>
    <w:lvl w:ilvl="0" w:tplc="062AE966">
      <w:start w:val="1"/>
      <w:numFmt w:val="bullet"/>
      <w:lvlText w:val="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A22D5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E81BE">
      <w:start w:val="1"/>
      <w:numFmt w:val="bullet"/>
      <w:lvlText w:val="▪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DA2208">
      <w:start w:val="1"/>
      <w:numFmt w:val="bullet"/>
      <w:lvlText w:val="•"/>
      <w:lvlJc w:val="left"/>
      <w:pPr>
        <w:ind w:left="3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D25F78">
      <w:start w:val="1"/>
      <w:numFmt w:val="bullet"/>
      <w:lvlText w:val="o"/>
      <w:lvlJc w:val="left"/>
      <w:pPr>
        <w:ind w:left="4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055C0">
      <w:start w:val="1"/>
      <w:numFmt w:val="bullet"/>
      <w:lvlText w:val="▪"/>
      <w:lvlJc w:val="left"/>
      <w:pPr>
        <w:ind w:left="4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08084">
      <w:start w:val="1"/>
      <w:numFmt w:val="bullet"/>
      <w:lvlText w:val="•"/>
      <w:lvlJc w:val="left"/>
      <w:pPr>
        <w:ind w:left="5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E6610">
      <w:start w:val="1"/>
      <w:numFmt w:val="bullet"/>
      <w:lvlText w:val="o"/>
      <w:lvlJc w:val="left"/>
      <w:pPr>
        <w:ind w:left="6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C7F28">
      <w:start w:val="1"/>
      <w:numFmt w:val="bullet"/>
      <w:lvlText w:val="▪"/>
      <w:lvlJc w:val="left"/>
      <w:pPr>
        <w:ind w:left="7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7E78"/>
    <w:multiLevelType w:val="hybridMultilevel"/>
    <w:tmpl w:val="69DC7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0558CC"/>
    <w:multiLevelType w:val="hybridMultilevel"/>
    <w:tmpl w:val="DFA2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B8E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3558"/>
    <w:multiLevelType w:val="hybridMultilevel"/>
    <w:tmpl w:val="7F08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53E3"/>
    <w:multiLevelType w:val="hybridMultilevel"/>
    <w:tmpl w:val="F9CA754A"/>
    <w:lvl w:ilvl="0" w:tplc="3AE24A2E">
      <w:start w:val="1"/>
      <w:numFmt w:val="bullet"/>
      <w:lvlText w:val="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66AF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C22A2">
      <w:start w:val="1"/>
      <w:numFmt w:val="bullet"/>
      <w:lvlText w:val="▪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0E8F3C">
      <w:start w:val="1"/>
      <w:numFmt w:val="bullet"/>
      <w:lvlText w:val="•"/>
      <w:lvlJc w:val="left"/>
      <w:pPr>
        <w:ind w:left="3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72B764">
      <w:start w:val="1"/>
      <w:numFmt w:val="bullet"/>
      <w:lvlText w:val="o"/>
      <w:lvlJc w:val="left"/>
      <w:pPr>
        <w:ind w:left="4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2F4EE">
      <w:start w:val="1"/>
      <w:numFmt w:val="bullet"/>
      <w:lvlText w:val="▪"/>
      <w:lvlJc w:val="left"/>
      <w:pPr>
        <w:ind w:left="4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28318">
      <w:start w:val="1"/>
      <w:numFmt w:val="bullet"/>
      <w:lvlText w:val="•"/>
      <w:lvlJc w:val="left"/>
      <w:pPr>
        <w:ind w:left="5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C2928">
      <w:start w:val="1"/>
      <w:numFmt w:val="bullet"/>
      <w:lvlText w:val="o"/>
      <w:lvlJc w:val="left"/>
      <w:pPr>
        <w:ind w:left="6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2BB18">
      <w:start w:val="1"/>
      <w:numFmt w:val="bullet"/>
      <w:lvlText w:val="▪"/>
      <w:lvlJc w:val="left"/>
      <w:pPr>
        <w:ind w:left="7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D1A80"/>
    <w:multiLevelType w:val="hybridMultilevel"/>
    <w:tmpl w:val="AC8E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B8E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C5683"/>
    <w:multiLevelType w:val="hybridMultilevel"/>
    <w:tmpl w:val="6156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45534"/>
    <w:multiLevelType w:val="hybridMultilevel"/>
    <w:tmpl w:val="E736B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295025"/>
    <w:multiLevelType w:val="hybridMultilevel"/>
    <w:tmpl w:val="D1206C1C"/>
    <w:lvl w:ilvl="0" w:tplc="31260F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36302"/>
    <w:multiLevelType w:val="hybridMultilevel"/>
    <w:tmpl w:val="44422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EB1D97"/>
    <w:multiLevelType w:val="hybridMultilevel"/>
    <w:tmpl w:val="860600C8"/>
    <w:lvl w:ilvl="0" w:tplc="EDB0144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60"/>
    <w:rsid w:val="000520D0"/>
    <w:rsid w:val="002503D5"/>
    <w:rsid w:val="003F6BBC"/>
    <w:rsid w:val="004A0370"/>
    <w:rsid w:val="007A06D3"/>
    <w:rsid w:val="009876A4"/>
    <w:rsid w:val="00BC529D"/>
    <w:rsid w:val="00C31A60"/>
    <w:rsid w:val="00C373FF"/>
    <w:rsid w:val="00CB0666"/>
    <w:rsid w:val="00EB40E6"/>
    <w:rsid w:val="00ED470F"/>
    <w:rsid w:val="00F2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4F97E-D210-423C-B25E-A5B7D30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2024-01-28T07:51:00Z</dcterms:created>
  <dcterms:modified xsi:type="dcterms:W3CDTF">2024-02-17T12:59:00Z</dcterms:modified>
</cp:coreProperties>
</file>