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352C" w14:textId="773ED351" w:rsidR="00F462E8" w:rsidRPr="009908BF" w:rsidRDefault="00F462E8" w:rsidP="00F462E8">
      <w:pPr>
        <w:rPr>
          <w:b/>
          <w:bCs/>
        </w:rPr>
      </w:pPr>
      <w:r w:rsidRPr="009908BF">
        <w:rPr>
          <w:b/>
          <w:bCs/>
        </w:rPr>
        <w:t>Introduction</w:t>
      </w:r>
    </w:p>
    <w:p w14:paraId="07C99255" w14:textId="77777777" w:rsidR="00F462E8" w:rsidRDefault="00F462E8" w:rsidP="00F462E8">
      <w:pPr>
        <w:pStyle w:val="ListParagraph"/>
        <w:numPr>
          <w:ilvl w:val="0"/>
          <w:numId w:val="1"/>
        </w:numPr>
      </w:pPr>
      <w:r>
        <w:t>Version</w:t>
      </w:r>
    </w:p>
    <w:p w14:paraId="5FB0FB87" w14:textId="5AFF89DD" w:rsidR="00F462E8" w:rsidRDefault="00F462E8" w:rsidP="00F462E8">
      <w:r>
        <w:rPr>
          <w:noProof/>
        </w:rPr>
        <w:drawing>
          <wp:inline distT="0" distB="0" distL="0" distR="0" wp14:anchorId="67777D59" wp14:editId="6E10AB27">
            <wp:extent cx="195262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D66" w14:textId="77777777" w:rsidR="00F462E8" w:rsidRDefault="00F462E8" w:rsidP="00DD7D0E">
      <w:pPr>
        <w:pStyle w:val="ListParagraph"/>
        <w:numPr>
          <w:ilvl w:val="0"/>
          <w:numId w:val="1"/>
        </w:numPr>
      </w:pPr>
      <w:r w:rsidRPr="00F462E8">
        <w:t>GUI example</w:t>
      </w:r>
      <w:r>
        <w:t xml:space="preserve"> </w:t>
      </w:r>
    </w:p>
    <w:p w14:paraId="5545196F" w14:textId="22A82042" w:rsidR="00F462E8" w:rsidRDefault="00F462E8" w:rsidP="00F462E8">
      <w:r>
        <w:rPr>
          <w:noProof/>
        </w:rPr>
        <w:drawing>
          <wp:inline distT="0" distB="0" distL="0" distR="0" wp14:anchorId="29D55B44" wp14:editId="791B12A5">
            <wp:extent cx="3581400" cy="28754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11" cy="28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7C21" w14:textId="3384333E" w:rsidR="00F462E8" w:rsidRPr="009908BF" w:rsidRDefault="00F462E8" w:rsidP="00F462E8">
      <w:pPr>
        <w:rPr>
          <w:b/>
          <w:bCs/>
        </w:rPr>
      </w:pPr>
      <w:r w:rsidRPr="009908BF">
        <w:rPr>
          <w:b/>
          <w:bCs/>
        </w:rPr>
        <w:t>Strings</w:t>
      </w:r>
    </w:p>
    <w:p w14:paraId="70699061" w14:textId="77777777" w:rsidR="00F462E8" w:rsidRDefault="00F462E8" w:rsidP="00F462E8">
      <w:pPr>
        <w:pStyle w:val="ListParagraph"/>
        <w:numPr>
          <w:ilvl w:val="0"/>
          <w:numId w:val="1"/>
        </w:numPr>
      </w:pPr>
      <w:r>
        <w:t>Init</w:t>
      </w:r>
    </w:p>
    <w:p w14:paraId="112AD6EE" w14:textId="6556A300" w:rsidR="00F462E8" w:rsidRDefault="00F462E8" w:rsidP="00F462E8">
      <w:r>
        <w:rPr>
          <w:noProof/>
        </w:rPr>
        <w:drawing>
          <wp:inline distT="0" distB="0" distL="0" distR="0" wp14:anchorId="47B82B2D" wp14:editId="7F5D3C5A">
            <wp:extent cx="1952625" cy="657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794F" w14:textId="7D746FFC" w:rsidR="00F462E8" w:rsidRDefault="00F462E8" w:rsidP="00F462E8">
      <w:pPr>
        <w:pStyle w:val="ListParagraph"/>
        <w:numPr>
          <w:ilvl w:val="0"/>
          <w:numId w:val="1"/>
        </w:numPr>
      </w:pPr>
      <w:r>
        <w:t>Basic</w:t>
      </w:r>
    </w:p>
    <w:p w14:paraId="76F90E21" w14:textId="465E62AA" w:rsidR="00F462E8" w:rsidRDefault="00F462E8" w:rsidP="00F462E8">
      <w:r>
        <w:rPr>
          <w:noProof/>
        </w:rPr>
        <w:drawing>
          <wp:inline distT="0" distB="0" distL="0" distR="0" wp14:anchorId="24D342AE" wp14:editId="08051760">
            <wp:extent cx="42386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2562" w14:textId="2DFBF4B7" w:rsidR="00F462E8" w:rsidRDefault="00F462E8" w:rsidP="00F462E8">
      <w:pPr>
        <w:pStyle w:val="ListParagraph"/>
        <w:numPr>
          <w:ilvl w:val="0"/>
          <w:numId w:val="1"/>
        </w:numPr>
      </w:pPr>
      <w:r>
        <w:t>Access</w:t>
      </w:r>
    </w:p>
    <w:p w14:paraId="35E7EBF8" w14:textId="2084449C" w:rsidR="00F462E8" w:rsidRDefault="00F462E8" w:rsidP="00F462E8">
      <w:r>
        <w:rPr>
          <w:noProof/>
        </w:rPr>
        <w:drawing>
          <wp:inline distT="0" distB="0" distL="0" distR="0" wp14:anchorId="0D48C587" wp14:editId="3BCE9001">
            <wp:extent cx="322897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9A0" w14:textId="5162B48D" w:rsidR="00F462E8" w:rsidRDefault="00F462E8" w:rsidP="00F462E8"/>
    <w:p w14:paraId="2A3E70ED" w14:textId="77777777" w:rsidR="00F462E8" w:rsidRPr="009908BF" w:rsidRDefault="00F462E8" w:rsidP="00F462E8">
      <w:pPr>
        <w:rPr>
          <w:b/>
          <w:bCs/>
        </w:rPr>
      </w:pPr>
      <w:r w:rsidRPr="009908BF">
        <w:rPr>
          <w:b/>
          <w:bCs/>
        </w:rPr>
        <w:lastRenderedPageBreak/>
        <w:t>Date and time</w:t>
      </w:r>
    </w:p>
    <w:p w14:paraId="37B3F593" w14:textId="4C20F007" w:rsidR="00F462E8" w:rsidRDefault="00F462E8" w:rsidP="00F462E8">
      <w:pPr>
        <w:pStyle w:val="ListParagraph"/>
        <w:numPr>
          <w:ilvl w:val="0"/>
          <w:numId w:val="1"/>
        </w:numPr>
      </w:pPr>
      <w:r>
        <w:t>Init</w:t>
      </w:r>
    </w:p>
    <w:p w14:paraId="26A52239" w14:textId="67D63166" w:rsidR="00F462E8" w:rsidRDefault="00F462E8" w:rsidP="00F462E8">
      <w:r>
        <w:rPr>
          <w:noProof/>
        </w:rPr>
        <w:drawing>
          <wp:inline distT="0" distB="0" distL="0" distR="0" wp14:anchorId="1F3215A9" wp14:editId="5F75B4AE">
            <wp:extent cx="34194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AA4" w14:textId="43DA7038" w:rsidR="00F462E8" w:rsidRDefault="00F462E8" w:rsidP="00F462E8">
      <w:pPr>
        <w:pStyle w:val="ListParagraph"/>
        <w:numPr>
          <w:ilvl w:val="0"/>
          <w:numId w:val="1"/>
        </w:numPr>
      </w:pPr>
      <w:r>
        <w:t>Compare Dates</w:t>
      </w:r>
    </w:p>
    <w:p w14:paraId="2E0FFB4C" w14:textId="206E9FBF" w:rsidR="00F462E8" w:rsidRDefault="00F462E8" w:rsidP="00F462E8">
      <w:r>
        <w:rPr>
          <w:noProof/>
        </w:rPr>
        <w:drawing>
          <wp:inline distT="0" distB="0" distL="0" distR="0" wp14:anchorId="4EF32659" wp14:editId="6112F481">
            <wp:extent cx="34194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78C" w14:textId="6CE2B653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Current Date and Time</w:t>
      </w:r>
    </w:p>
    <w:p w14:paraId="507985D0" w14:textId="2CAFB2E2" w:rsidR="00F462E8" w:rsidRDefault="00F462E8" w:rsidP="00F462E8">
      <w:r>
        <w:rPr>
          <w:noProof/>
        </w:rPr>
        <w:drawing>
          <wp:inline distT="0" distB="0" distL="0" distR="0" wp14:anchorId="6B6E4325" wp14:editId="0012C161">
            <wp:extent cx="341947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3870" w14:textId="77777777" w:rsidR="00F462E8" w:rsidRDefault="00F462E8" w:rsidP="00F462E8">
      <w:r>
        <w:t>Containers</w:t>
      </w:r>
    </w:p>
    <w:p w14:paraId="71081B44" w14:textId="512488DF" w:rsidR="00F462E8" w:rsidRDefault="00F462E8" w:rsidP="00F462E8">
      <w:pPr>
        <w:pStyle w:val="ListParagraph"/>
        <w:numPr>
          <w:ilvl w:val="0"/>
          <w:numId w:val="1"/>
        </w:numPr>
      </w:pPr>
      <w:r>
        <w:t>Vector</w:t>
      </w:r>
    </w:p>
    <w:p w14:paraId="01A3C4FB" w14:textId="2B44B04A" w:rsidR="00F462E8" w:rsidRDefault="00F462E8" w:rsidP="00F462E8">
      <w:r>
        <w:rPr>
          <w:noProof/>
        </w:rPr>
        <w:drawing>
          <wp:inline distT="0" distB="0" distL="0" distR="0" wp14:anchorId="6700173B" wp14:editId="098828D3">
            <wp:extent cx="34194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0633" w14:textId="514E7A30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My List</w:t>
      </w:r>
    </w:p>
    <w:p w14:paraId="4AB2594E" w14:textId="7E774688" w:rsidR="00F462E8" w:rsidRDefault="00F462E8" w:rsidP="00F462E8">
      <w:r>
        <w:rPr>
          <w:noProof/>
        </w:rPr>
        <w:drawing>
          <wp:inline distT="0" distB="0" distL="0" distR="0" wp14:anchorId="2906E7A4" wp14:editId="08F14730">
            <wp:extent cx="341947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D3F" w14:textId="4FD409E1" w:rsidR="00F462E8" w:rsidRDefault="00F462E8" w:rsidP="00F462E8"/>
    <w:p w14:paraId="148BED0F" w14:textId="77777777" w:rsidR="00F462E8" w:rsidRDefault="00F462E8" w:rsidP="00F462E8"/>
    <w:p w14:paraId="284549D8" w14:textId="6E1BFA3F" w:rsidR="00F462E8" w:rsidRDefault="00F462E8" w:rsidP="00F462E8">
      <w:pPr>
        <w:pStyle w:val="ListParagraph"/>
        <w:numPr>
          <w:ilvl w:val="0"/>
          <w:numId w:val="1"/>
        </w:numPr>
      </w:pPr>
      <w:r>
        <w:lastRenderedPageBreak/>
        <w:t>My String List</w:t>
      </w:r>
    </w:p>
    <w:p w14:paraId="425C23EB" w14:textId="775963FF" w:rsidR="00F462E8" w:rsidRDefault="00F462E8" w:rsidP="00F462E8">
      <w:r>
        <w:rPr>
          <w:noProof/>
        </w:rPr>
        <w:drawing>
          <wp:inline distT="0" distB="0" distL="0" distR="0" wp14:anchorId="3B5E1364" wp14:editId="231AB095">
            <wp:extent cx="32385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4035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t>Files and directories</w:t>
      </w:r>
    </w:p>
    <w:p w14:paraId="52343E0B" w14:textId="1E4FE496" w:rsidR="00F462E8" w:rsidRDefault="009908BF" w:rsidP="00F462E8">
      <w:pPr>
        <w:pStyle w:val="ListParagraph"/>
        <w:numPr>
          <w:ilvl w:val="0"/>
          <w:numId w:val="1"/>
        </w:numPr>
      </w:pPr>
      <w:r>
        <w:t>File Size</w:t>
      </w:r>
    </w:p>
    <w:p w14:paraId="7A010BB5" w14:textId="76F7A990" w:rsidR="009908BF" w:rsidRDefault="009908BF" w:rsidP="009908BF">
      <w:r>
        <w:rPr>
          <w:noProof/>
        </w:rPr>
        <w:drawing>
          <wp:inline distT="0" distB="0" distL="0" distR="0" wp14:anchorId="1630E3DD" wp14:editId="6CA25426">
            <wp:extent cx="40767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1186" w14:textId="5E953CF1" w:rsidR="00F462E8" w:rsidRDefault="009908BF" w:rsidP="00F462E8">
      <w:pPr>
        <w:pStyle w:val="ListParagraph"/>
        <w:numPr>
          <w:ilvl w:val="0"/>
          <w:numId w:val="1"/>
        </w:numPr>
      </w:pPr>
      <w:r>
        <w:t>Read File</w:t>
      </w:r>
    </w:p>
    <w:p w14:paraId="7CB7B936" w14:textId="05B68C28" w:rsidR="009908BF" w:rsidRDefault="009908BF" w:rsidP="009908BF">
      <w:r>
        <w:rPr>
          <w:noProof/>
        </w:rPr>
        <w:drawing>
          <wp:inline distT="0" distB="0" distL="0" distR="0" wp14:anchorId="472B8684" wp14:editId="6BD44154">
            <wp:extent cx="4076700" cy="304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123" w14:textId="0DEA2D7E" w:rsidR="00F462E8" w:rsidRDefault="009908BF" w:rsidP="00F462E8">
      <w:pPr>
        <w:pStyle w:val="ListParagraph"/>
        <w:numPr>
          <w:ilvl w:val="0"/>
          <w:numId w:val="1"/>
        </w:numPr>
      </w:pPr>
      <w:r>
        <w:t>Write to File</w:t>
      </w:r>
    </w:p>
    <w:p w14:paraId="6BDFF883" w14:textId="0D041F10" w:rsidR="009908BF" w:rsidRDefault="009908BF" w:rsidP="009908BF">
      <w:r>
        <w:rPr>
          <w:noProof/>
        </w:rPr>
        <w:drawing>
          <wp:inline distT="0" distB="0" distL="0" distR="0" wp14:anchorId="26A481B6" wp14:editId="1010FAF0">
            <wp:extent cx="4076700" cy="30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6E7E" w14:textId="70A97BDB" w:rsidR="009908BF" w:rsidRDefault="009908BF" w:rsidP="009908BF">
      <w:r>
        <w:rPr>
          <w:noProof/>
        </w:rPr>
        <w:drawing>
          <wp:inline distT="0" distB="0" distL="0" distR="0" wp14:anchorId="31016C3C" wp14:editId="1EA204F4">
            <wp:extent cx="144780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C9A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t>First programs</w:t>
      </w:r>
    </w:p>
    <w:p w14:paraId="191133EA" w14:textId="6E79ACE6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r w:rsidR="00536E1D">
        <w:t>Simple</w:t>
      </w:r>
    </w:p>
    <w:p w14:paraId="4CEADF3A" w14:textId="299FB7C6" w:rsidR="00536E1D" w:rsidRDefault="000131C8" w:rsidP="00536E1D">
      <w:r>
        <w:rPr>
          <w:noProof/>
        </w:rPr>
        <w:drawing>
          <wp:inline distT="0" distB="0" distL="0" distR="0" wp14:anchorId="72AFF266" wp14:editId="633CAC02">
            <wp:extent cx="2628900" cy="1905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52AD" w14:textId="4EB56267" w:rsidR="00F462E8" w:rsidRDefault="00F462E8" w:rsidP="00F462E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0131C8">
        <w:t>Tooltip</w:t>
      </w:r>
    </w:p>
    <w:p w14:paraId="1F8CEF05" w14:textId="43C7016C" w:rsidR="000131C8" w:rsidRDefault="009E29E8" w:rsidP="000131C8">
      <w:r>
        <w:rPr>
          <w:noProof/>
        </w:rPr>
        <w:drawing>
          <wp:inline distT="0" distB="0" distL="0" distR="0" wp14:anchorId="0769EA4A" wp14:editId="4B422660">
            <wp:extent cx="2628900" cy="1905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994F" w14:textId="30F64CCE" w:rsidR="00F462E8" w:rsidRDefault="006208AF" w:rsidP="00F462E8">
      <w:pPr>
        <w:pStyle w:val="ListParagraph"/>
        <w:numPr>
          <w:ilvl w:val="0"/>
          <w:numId w:val="1"/>
        </w:numPr>
      </w:pPr>
      <w:r>
        <w:t>Cursors</w:t>
      </w:r>
    </w:p>
    <w:p w14:paraId="73ED3CC5" w14:textId="63F63F64" w:rsidR="006208AF" w:rsidRDefault="00797E9B" w:rsidP="006208AF">
      <w:pPr>
        <w:rPr>
          <w:noProof/>
        </w:rPr>
      </w:pPr>
      <w:r>
        <w:rPr>
          <w:noProof/>
        </w:rPr>
        <w:drawing>
          <wp:inline distT="0" distB="0" distL="0" distR="0" wp14:anchorId="56B7C38E" wp14:editId="2C0EA560">
            <wp:extent cx="3609975" cy="1905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1215" wp14:editId="76BBFD8F">
            <wp:extent cx="3609975" cy="19050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E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CD5F1C" wp14:editId="4AC6BC58">
            <wp:extent cx="3609975" cy="19050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C42E" w14:textId="1AB25F1F" w:rsidR="00797E9B" w:rsidRDefault="00797E9B" w:rsidP="006208AF">
      <w:pPr>
        <w:rPr>
          <w:noProof/>
        </w:rPr>
      </w:pPr>
    </w:p>
    <w:p w14:paraId="47F7DCF0" w14:textId="77777777" w:rsidR="00797E9B" w:rsidRDefault="00797E9B" w:rsidP="006208AF"/>
    <w:p w14:paraId="3C76BEA7" w14:textId="1FAA32BA" w:rsidR="00F462E8" w:rsidRDefault="00F462E8" w:rsidP="00F462E8">
      <w:pPr>
        <w:rPr>
          <w:b/>
          <w:bCs/>
        </w:rPr>
      </w:pPr>
      <w:r w:rsidRPr="00F462E8">
        <w:rPr>
          <w:b/>
          <w:bCs/>
        </w:rPr>
        <w:lastRenderedPageBreak/>
        <w:t>Menus and toolbars</w:t>
      </w:r>
    </w:p>
    <w:p w14:paraId="51C174AB" w14:textId="77777777" w:rsidR="009908BF" w:rsidRDefault="009908BF" w:rsidP="009908BF">
      <w:pPr>
        <w:pStyle w:val="ListParagraph"/>
        <w:numPr>
          <w:ilvl w:val="0"/>
          <w:numId w:val="1"/>
        </w:numPr>
      </w:pPr>
      <w:r>
        <w:t>Simple Menu</w:t>
      </w:r>
    </w:p>
    <w:p w14:paraId="5F68C7AF" w14:textId="5508535E" w:rsidR="009908BF" w:rsidRDefault="009908BF" w:rsidP="00F46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08E5D4" wp14:editId="6CF12F0B">
            <wp:extent cx="260985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D68C" w14:textId="183857BE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r w:rsidR="009908BF">
        <w:t>Checkable</w:t>
      </w:r>
    </w:p>
    <w:p w14:paraId="448AD4B0" w14:textId="7038EC7C" w:rsidR="009908BF" w:rsidRDefault="009908BF" w:rsidP="009908BF">
      <w:r>
        <w:rPr>
          <w:noProof/>
        </w:rPr>
        <w:drawing>
          <wp:inline distT="0" distB="0" distL="0" distR="0" wp14:anchorId="52D550B9" wp14:editId="5C86B6D3">
            <wp:extent cx="262890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174" w14:textId="77777777" w:rsidR="009908BF" w:rsidRDefault="009908BF" w:rsidP="00F462E8">
      <w:pPr>
        <w:pStyle w:val="ListParagraph"/>
        <w:numPr>
          <w:ilvl w:val="0"/>
          <w:numId w:val="1"/>
        </w:numPr>
      </w:pPr>
      <w:r>
        <w:t>Icons</w:t>
      </w:r>
    </w:p>
    <w:p w14:paraId="7A3F9671" w14:textId="1560FC5C" w:rsidR="00F462E8" w:rsidRDefault="00F462E8" w:rsidP="009908BF">
      <w:r>
        <w:t xml:space="preserve"> </w:t>
      </w:r>
      <w:r w:rsidR="009908BF">
        <w:rPr>
          <w:noProof/>
        </w:rPr>
        <w:drawing>
          <wp:inline distT="0" distB="0" distL="0" distR="0" wp14:anchorId="6767CAF8" wp14:editId="4451770A">
            <wp:extent cx="3619500" cy="2381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10EB" w14:textId="4A9BDA64" w:rsidR="009908BF" w:rsidRDefault="009908BF" w:rsidP="009908BF"/>
    <w:p w14:paraId="5816120E" w14:textId="61BF9A38" w:rsidR="009908BF" w:rsidRDefault="009908BF" w:rsidP="009908BF"/>
    <w:p w14:paraId="0E8C4F35" w14:textId="37C75735" w:rsidR="009908BF" w:rsidRDefault="009908BF" w:rsidP="009908BF"/>
    <w:p w14:paraId="75695382" w14:textId="64B59876" w:rsidR="009908BF" w:rsidRDefault="009908BF" w:rsidP="009908BF"/>
    <w:p w14:paraId="25A6D8FC" w14:textId="0CDF0787" w:rsidR="009908BF" w:rsidRDefault="009908BF" w:rsidP="009908BF"/>
    <w:p w14:paraId="4137DD62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lastRenderedPageBreak/>
        <w:t>Layout management</w:t>
      </w:r>
    </w:p>
    <w:p w14:paraId="4904D4CC" w14:textId="77777777" w:rsidR="000211AB" w:rsidRDefault="00F462E8" w:rsidP="000211AB">
      <w:pPr>
        <w:pStyle w:val="ListParagraph"/>
        <w:numPr>
          <w:ilvl w:val="0"/>
          <w:numId w:val="1"/>
        </w:numPr>
      </w:pPr>
      <w:r>
        <w:t xml:space="preserve"> </w:t>
      </w:r>
      <w:r w:rsidR="009908BF">
        <w:t>Absolute</w:t>
      </w:r>
    </w:p>
    <w:p w14:paraId="6342DDC0" w14:textId="22EF14FC" w:rsidR="009908BF" w:rsidRDefault="000211AB" w:rsidP="000211AB">
      <w:r>
        <w:rPr>
          <w:noProof/>
        </w:rPr>
        <w:drawing>
          <wp:inline distT="0" distB="0" distL="0" distR="0" wp14:anchorId="32C2F99D" wp14:editId="7CEEB786">
            <wp:extent cx="3619500" cy="2381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2B8F" w14:textId="77777777" w:rsidR="00875F96" w:rsidRDefault="009908BF" w:rsidP="00F147E9">
      <w:pPr>
        <w:pStyle w:val="ListParagraph"/>
        <w:numPr>
          <w:ilvl w:val="0"/>
          <w:numId w:val="1"/>
        </w:numPr>
      </w:pPr>
      <w:r>
        <w:t>Buttons</w:t>
      </w:r>
    </w:p>
    <w:p w14:paraId="5DA5AB50" w14:textId="4D21A3C2" w:rsidR="00F462E8" w:rsidRDefault="00875F96" w:rsidP="00875F96">
      <w:r>
        <w:rPr>
          <w:noProof/>
        </w:rPr>
        <w:drawing>
          <wp:inline distT="0" distB="0" distL="0" distR="0" wp14:anchorId="3D1E78FB" wp14:editId="4FE80634">
            <wp:extent cx="3114675" cy="2400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2E8">
        <w:t xml:space="preserve"> </w:t>
      </w:r>
    </w:p>
    <w:p w14:paraId="37A9F826" w14:textId="0D30BD42" w:rsidR="00F462E8" w:rsidRDefault="009908BF" w:rsidP="00F462E8">
      <w:pPr>
        <w:pStyle w:val="ListParagraph"/>
        <w:numPr>
          <w:ilvl w:val="0"/>
          <w:numId w:val="1"/>
        </w:numPr>
      </w:pPr>
      <w:proofErr w:type="spellStart"/>
      <w:r>
        <w:t>QVBox</w:t>
      </w:r>
      <w:proofErr w:type="spellEnd"/>
      <w:r>
        <w:t xml:space="preserve"> Layout</w:t>
      </w:r>
    </w:p>
    <w:p w14:paraId="21D953B6" w14:textId="0D50E508" w:rsidR="009908BF" w:rsidRDefault="00875F96" w:rsidP="009908BF">
      <w:r>
        <w:rPr>
          <w:noProof/>
        </w:rPr>
        <w:drawing>
          <wp:inline distT="0" distB="0" distL="0" distR="0" wp14:anchorId="5DE9121C" wp14:editId="52366F19">
            <wp:extent cx="2600325" cy="2790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0AED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lastRenderedPageBreak/>
        <w:t>Events and signals</w:t>
      </w:r>
    </w:p>
    <w:p w14:paraId="57D3E20A" w14:textId="351A6A87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r w:rsidR="00294005">
        <w:t>Keypress</w:t>
      </w:r>
    </w:p>
    <w:p w14:paraId="5175917D" w14:textId="6E058D88" w:rsidR="00294005" w:rsidRDefault="0068182D" w:rsidP="00294005">
      <w:r>
        <w:rPr>
          <w:noProof/>
        </w:rPr>
        <w:drawing>
          <wp:inline distT="0" distB="0" distL="0" distR="0" wp14:anchorId="378B1D35" wp14:editId="168E5953">
            <wp:extent cx="31146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7F75" w14:textId="11FED33F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r w:rsidR="00294005">
        <w:t>Click</w:t>
      </w:r>
    </w:p>
    <w:p w14:paraId="77FADDCB" w14:textId="08248D13" w:rsidR="00294005" w:rsidRDefault="0068182D" w:rsidP="00294005">
      <w:r>
        <w:rPr>
          <w:noProof/>
        </w:rPr>
        <w:drawing>
          <wp:inline distT="0" distB="0" distL="0" distR="0" wp14:anchorId="3905C5F2" wp14:editId="38F773DC">
            <wp:extent cx="3114675" cy="2400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A5F1" w14:textId="087A5933" w:rsidR="00F462E8" w:rsidRDefault="00294005" w:rsidP="00F462E8">
      <w:pPr>
        <w:pStyle w:val="ListParagraph"/>
        <w:numPr>
          <w:ilvl w:val="0"/>
          <w:numId w:val="1"/>
        </w:numPr>
      </w:pPr>
      <w:r>
        <w:t>Move</w:t>
      </w:r>
    </w:p>
    <w:p w14:paraId="58BCA97B" w14:textId="610B5D7B" w:rsidR="00294005" w:rsidRDefault="0068182D" w:rsidP="00294005">
      <w:r>
        <w:rPr>
          <w:noProof/>
        </w:rPr>
        <w:drawing>
          <wp:inline distT="0" distB="0" distL="0" distR="0" wp14:anchorId="6C7C00DA" wp14:editId="0213F7B0">
            <wp:extent cx="3114675" cy="2400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C9C60" wp14:editId="74EEAA0C">
            <wp:extent cx="3114675" cy="2400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102D" w14:textId="77777777" w:rsidR="00797E9B" w:rsidRDefault="00797E9B" w:rsidP="00294005"/>
    <w:p w14:paraId="0B16D03F" w14:textId="77777777" w:rsidR="00F462E8" w:rsidRDefault="00F462E8" w:rsidP="00F462E8">
      <w:r>
        <w:lastRenderedPageBreak/>
        <w:t>Widgets</w:t>
      </w:r>
    </w:p>
    <w:p w14:paraId="72A366F8" w14:textId="628981B4" w:rsidR="003D596F" w:rsidRDefault="00F462E8" w:rsidP="003D596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3D596F" w:rsidRPr="003D596F">
        <w:t>QComboBox</w:t>
      </w:r>
      <w:proofErr w:type="spellEnd"/>
    </w:p>
    <w:p w14:paraId="5041BC84" w14:textId="19A7489A" w:rsidR="003D596F" w:rsidRDefault="003D596F" w:rsidP="003D596F">
      <w:r>
        <w:rPr>
          <w:noProof/>
        </w:rPr>
        <w:drawing>
          <wp:inline distT="0" distB="0" distL="0" distR="0" wp14:anchorId="4198E96D" wp14:editId="223FDE41">
            <wp:extent cx="3209925" cy="2209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3610" w14:textId="4D5F477D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3D596F">
        <w:t>QLabel</w:t>
      </w:r>
      <w:proofErr w:type="spellEnd"/>
    </w:p>
    <w:p w14:paraId="5B465E60" w14:textId="078F50CA" w:rsidR="003D596F" w:rsidRDefault="00341B60" w:rsidP="003D596F">
      <w:r>
        <w:rPr>
          <w:noProof/>
        </w:rPr>
        <w:drawing>
          <wp:inline distT="0" distB="0" distL="0" distR="0" wp14:anchorId="12221FE5" wp14:editId="572A29B8">
            <wp:extent cx="3114675" cy="3048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0BE2" w14:textId="367834BC" w:rsidR="00F462E8" w:rsidRDefault="003D596F" w:rsidP="00F462E8">
      <w:pPr>
        <w:pStyle w:val="ListParagraph"/>
        <w:numPr>
          <w:ilvl w:val="0"/>
          <w:numId w:val="1"/>
        </w:numPr>
      </w:pPr>
      <w:proofErr w:type="spellStart"/>
      <w:r>
        <w:t>QSlider</w:t>
      </w:r>
      <w:proofErr w:type="spellEnd"/>
    </w:p>
    <w:p w14:paraId="1DFB6542" w14:textId="128F55AF" w:rsidR="003D596F" w:rsidRDefault="00341B60" w:rsidP="003D596F">
      <w:r>
        <w:rPr>
          <w:noProof/>
        </w:rPr>
        <w:drawing>
          <wp:inline distT="0" distB="0" distL="0" distR="0" wp14:anchorId="5FDE4429" wp14:editId="6CE9B953">
            <wp:extent cx="2276475" cy="1057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CB0E" w14:textId="0E389F92" w:rsidR="00797E9B" w:rsidRDefault="00797E9B" w:rsidP="003D596F"/>
    <w:p w14:paraId="2D4E6275" w14:textId="3323E1BF" w:rsidR="00797E9B" w:rsidRDefault="00797E9B" w:rsidP="003D596F"/>
    <w:p w14:paraId="02981B8E" w14:textId="2065CEC9" w:rsidR="00797E9B" w:rsidRDefault="00797E9B" w:rsidP="003D596F"/>
    <w:p w14:paraId="7CBAB156" w14:textId="2132298E" w:rsidR="00797E9B" w:rsidRDefault="00797E9B" w:rsidP="003D596F"/>
    <w:p w14:paraId="1C70E310" w14:textId="77777777" w:rsidR="00797E9B" w:rsidRDefault="00797E9B" w:rsidP="003D596F"/>
    <w:p w14:paraId="1D5EFDBF" w14:textId="77777777" w:rsidR="00F462E8" w:rsidRDefault="00F462E8" w:rsidP="00F462E8">
      <w:r>
        <w:lastRenderedPageBreak/>
        <w:t>Widgets II</w:t>
      </w:r>
    </w:p>
    <w:p w14:paraId="60395171" w14:textId="525191A5" w:rsidR="00F462E8" w:rsidRDefault="00341B60" w:rsidP="00F462E8">
      <w:pPr>
        <w:pStyle w:val="ListParagraph"/>
        <w:numPr>
          <w:ilvl w:val="0"/>
          <w:numId w:val="1"/>
        </w:numPr>
      </w:pPr>
      <w:proofErr w:type="spellStart"/>
      <w:r>
        <w:t>QCheckbox</w:t>
      </w:r>
      <w:proofErr w:type="spellEnd"/>
    </w:p>
    <w:p w14:paraId="34888B8C" w14:textId="27FB66A4" w:rsidR="00341B60" w:rsidRDefault="007B3F79" w:rsidP="00341B60">
      <w:pPr>
        <w:ind w:left="720"/>
      </w:pPr>
      <w:r>
        <w:rPr>
          <w:noProof/>
        </w:rPr>
        <w:drawing>
          <wp:inline distT="0" distB="0" distL="0" distR="0" wp14:anchorId="729D63F7" wp14:editId="1B10DD87">
            <wp:extent cx="3209925" cy="2209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39B7" w14:textId="57E39ED7" w:rsidR="00F462E8" w:rsidRDefault="00341B60" w:rsidP="00F462E8">
      <w:pPr>
        <w:pStyle w:val="ListParagraph"/>
        <w:numPr>
          <w:ilvl w:val="0"/>
          <w:numId w:val="1"/>
        </w:numPr>
      </w:pPr>
      <w:proofErr w:type="spellStart"/>
      <w:r>
        <w:t>QListWidget</w:t>
      </w:r>
      <w:proofErr w:type="spellEnd"/>
    </w:p>
    <w:p w14:paraId="7ED1F311" w14:textId="0FFE3C06" w:rsidR="00341B60" w:rsidRDefault="007B3F79" w:rsidP="00341B60">
      <w:r>
        <w:rPr>
          <w:noProof/>
        </w:rPr>
        <w:drawing>
          <wp:inline distT="0" distB="0" distL="0" distR="0" wp14:anchorId="27515ACB" wp14:editId="7714E274">
            <wp:extent cx="3914775" cy="2667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D6E8" w14:textId="1E4D443B" w:rsidR="00F462E8" w:rsidRDefault="00341B60" w:rsidP="00F462E8">
      <w:pPr>
        <w:pStyle w:val="ListParagraph"/>
        <w:numPr>
          <w:ilvl w:val="0"/>
          <w:numId w:val="1"/>
        </w:numPr>
      </w:pPr>
      <w:proofErr w:type="spellStart"/>
      <w:r>
        <w:t>QProgressBar</w:t>
      </w:r>
      <w:proofErr w:type="spellEnd"/>
    </w:p>
    <w:p w14:paraId="153F4462" w14:textId="31C39250" w:rsidR="00341B60" w:rsidRDefault="00521E03" w:rsidP="00341B60">
      <w:r>
        <w:rPr>
          <w:noProof/>
        </w:rPr>
        <w:drawing>
          <wp:inline distT="0" distB="0" distL="0" distR="0" wp14:anchorId="0992BE4A" wp14:editId="5D9AE124">
            <wp:extent cx="2628900" cy="1905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D510" w14:textId="048AA407" w:rsidR="00797E9B" w:rsidRDefault="00797E9B" w:rsidP="00341B60"/>
    <w:p w14:paraId="55C35285" w14:textId="41419813" w:rsidR="00797E9B" w:rsidRDefault="00797E9B" w:rsidP="00341B60"/>
    <w:p w14:paraId="0C73EFFD" w14:textId="77777777" w:rsidR="00797E9B" w:rsidRDefault="00797E9B" w:rsidP="00341B60"/>
    <w:p w14:paraId="18238CAD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lastRenderedPageBreak/>
        <w:t>Painting</w:t>
      </w:r>
    </w:p>
    <w:p w14:paraId="26D8962D" w14:textId="74A308B3" w:rsidR="00F462E8" w:rsidRDefault="00F462E8" w:rsidP="00F462E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F118A4" w:rsidRPr="00F118A4">
        <w:t>Colours</w:t>
      </w:r>
      <w:proofErr w:type="spellEnd"/>
    </w:p>
    <w:p w14:paraId="7724630E" w14:textId="15B819CA" w:rsidR="00521E03" w:rsidRDefault="00F118A4" w:rsidP="00521E03">
      <w:r>
        <w:rPr>
          <w:noProof/>
        </w:rPr>
        <w:drawing>
          <wp:inline distT="0" distB="0" distL="0" distR="0" wp14:anchorId="1889D6F9" wp14:editId="5781481B">
            <wp:extent cx="3762375" cy="3267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FBD0" w14:textId="48C368F5" w:rsidR="00521E03" w:rsidRDefault="00F462E8" w:rsidP="00521E03">
      <w:pPr>
        <w:pStyle w:val="ListParagraph"/>
        <w:numPr>
          <w:ilvl w:val="0"/>
          <w:numId w:val="1"/>
        </w:numPr>
      </w:pPr>
      <w:r>
        <w:t xml:space="preserve"> </w:t>
      </w:r>
      <w:r w:rsidR="00521E03">
        <w:t>Lines</w:t>
      </w:r>
    </w:p>
    <w:p w14:paraId="0B9E6882" w14:textId="1B9D7990" w:rsidR="00521E03" w:rsidRDefault="00F118A4" w:rsidP="00521E03">
      <w:r>
        <w:rPr>
          <w:noProof/>
        </w:rPr>
        <w:drawing>
          <wp:inline distT="0" distB="0" distL="0" distR="0" wp14:anchorId="329D8726" wp14:editId="331083CF">
            <wp:extent cx="3067050" cy="3267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2553" w14:textId="54195AD8" w:rsidR="00F462E8" w:rsidRDefault="00521E03" w:rsidP="00F462E8">
      <w:pPr>
        <w:pStyle w:val="ListParagraph"/>
        <w:numPr>
          <w:ilvl w:val="0"/>
          <w:numId w:val="1"/>
        </w:numPr>
      </w:pPr>
      <w:r>
        <w:t>Patterns</w:t>
      </w:r>
    </w:p>
    <w:p w14:paraId="6BBF02BB" w14:textId="64076DEB" w:rsidR="00521E03" w:rsidRDefault="00F118A4" w:rsidP="00521E03">
      <w:r>
        <w:rPr>
          <w:noProof/>
        </w:rPr>
        <w:lastRenderedPageBreak/>
        <w:drawing>
          <wp:inline distT="0" distB="0" distL="0" distR="0" wp14:anchorId="74275434" wp14:editId="5314E7A4">
            <wp:extent cx="3762375" cy="3267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81BF" w14:textId="77777777" w:rsidR="00F462E8" w:rsidRPr="00F462E8" w:rsidRDefault="00F462E8" w:rsidP="00F462E8">
      <w:pPr>
        <w:rPr>
          <w:b/>
          <w:bCs/>
        </w:rPr>
      </w:pPr>
      <w:r w:rsidRPr="00F462E8">
        <w:rPr>
          <w:b/>
          <w:bCs/>
        </w:rPr>
        <w:t>Custom widget</w:t>
      </w:r>
    </w:p>
    <w:p w14:paraId="0BE4F689" w14:textId="4FF6624B" w:rsidR="00F462E8" w:rsidRDefault="00F462E8" w:rsidP="00F462E8">
      <w:pPr>
        <w:pStyle w:val="ListParagraph"/>
        <w:numPr>
          <w:ilvl w:val="0"/>
          <w:numId w:val="1"/>
        </w:numPr>
      </w:pPr>
      <w:r>
        <w:t>Burning Widget (Thermometer)</w:t>
      </w:r>
    </w:p>
    <w:p w14:paraId="36195813" w14:textId="5C8A8ED7" w:rsidR="001063F4" w:rsidRDefault="00EA4E97" w:rsidP="00F462E8">
      <w:r>
        <w:rPr>
          <w:noProof/>
        </w:rPr>
        <w:drawing>
          <wp:inline distT="0" distB="0" distL="0" distR="0" wp14:anchorId="7F9CE7C2" wp14:editId="0AB85466">
            <wp:extent cx="3762375" cy="26670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3F4" w:rsidSect="00F46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17D7" w14:textId="77777777" w:rsidR="009908BF" w:rsidRDefault="009908BF" w:rsidP="009908BF">
      <w:pPr>
        <w:spacing w:after="0" w:line="240" w:lineRule="auto"/>
      </w:pPr>
      <w:r>
        <w:separator/>
      </w:r>
    </w:p>
  </w:endnote>
  <w:endnote w:type="continuationSeparator" w:id="0">
    <w:p w14:paraId="441CBA0A" w14:textId="77777777" w:rsidR="009908BF" w:rsidRDefault="009908BF" w:rsidP="0099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AB20" w14:textId="77777777" w:rsidR="009908BF" w:rsidRDefault="009908BF" w:rsidP="009908BF">
      <w:pPr>
        <w:spacing w:after="0" w:line="240" w:lineRule="auto"/>
      </w:pPr>
      <w:r>
        <w:separator/>
      </w:r>
    </w:p>
  </w:footnote>
  <w:footnote w:type="continuationSeparator" w:id="0">
    <w:p w14:paraId="1FDE79BE" w14:textId="77777777" w:rsidR="009908BF" w:rsidRDefault="009908BF" w:rsidP="0099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8195C"/>
    <w:multiLevelType w:val="hybridMultilevel"/>
    <w:tmpl w:val="9A043100"/>
    <w:lvl w:ilvl="0" w:tplc="B37887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E8"/>
    <w:rsid w:val="000131C8"/>
    <w:rsid w:val="000211AB"/>
    <w:rsid w:val="001063F4"/>
    <w:rsid w:val="00294005"/>
    <w:rsid w:val="00341B60"/>
    <w:rsid w:val="003D596F"/>
    <w:rsid w:val="00521E03"/>
    <w:rsid w:val="00536E1D"/>
    <w:rsid w:val="006208AF"/>
    <w:rsid w:val="0068182D"/>
    <w:rsid w:val="00797E9B"/>
    <w:rsid w:val="007B3F79"/>
    <w:rsid w:val="00875F96"/>
    <w:rsid w:val="009908BF"/>
    <w:rsid w:val="009E29E8"/>
    <w:rsid w:val="00EA4E97"/>
    <w:rsid w:val="00F118A4"/>
    <w:rsid w:val="00F4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F1D9"/>
  <w15:chartTrackingRefBased/>
  <w15:docId w15:val="{A5D8A4BC-ABC6-4D80-A54B-26EDF283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62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9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BF"/>
  </w:style>
  <w:style w:type="paragraph" w:styleId="Footer">
    <w:name w:val="footer"/>
    <w:basedOn w:val="Normal"/>
    <w:link w:val="FooterChar"/>
    <w:uiPriority w:val="99"/>
    <w:unhideWhenUsed/>
    <w:rsid w:val="0099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Radziwilko</dc:creator>
  <cp:keywords/>
  <dc:description/>
  <cp:lastModifiedBy>Marshall Radziwilko</cp:lastModifiedBy>
  <cp:revision>16</cp:revision>
  <dcterms:created xsi:type="dcterms:W3CDTF">2020-11-26T20:23:00Z</dcterms:created>
  <dcterms:modified xsi:type="dcterms:W3CDTF">2020-11-26T20:59:00Z</dcterms:modified>
</cp:coreProperties>
</file>