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79342" w14:textId="77777777" w:rsidR="00A448D5" w:rsidRDefault="005A5DA8">
      <w:pPr>
        <w:spacing w:after="0" w:line="259" w:lineRule="auto"/>
        <w:ind w:left="5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765866" wp14:editId="212A2922">
                <wp:extent cx="5981065" cy="56515"/>
                <wp:effectExtent l="0" t="0" r="0" b="0"/>
                <wp:docPr id="5841" name="Group 5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515"/>
                          <a:chOff x="0" y="0"/>
                          <a:chExt cx="5981065" cy="56515"/>
                        </a:xfrm>
                      </wpg:grpSpPr>
                      <wps:wsp>
                        <wps:cNvPr id="7553" name="Shape 7553"/>
                        <wps:cNvSpPr/>
                        <wps:spPr>
                          <a:xfrm>
                            <a:off x="0" y="0"/>
                            <a:ext cx="59810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5651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56515"/>
                                </a:lnTo>
                                <a:lnTo>
                                  <a:pt x="0" y="56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1" style="width:470.95pt;height:4.45001pt;mso-position-horizontal-relative:char;mso-position-vertical-relative:line" coordsize="59810,565">
                <v:shape id="Shape 7554" style="position:absolute;width:59810;height:565;left:0;top:0;" coordsize="5981065,56515" path="m0,0l5981065,0l5981065,56515l0,5651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1190559" w14:textId="77777777" w:rsidR="00A448D5" w:rsidRDefault="005A5DA8">
      <w:pPr>
        <w:spacing w:after="105" w:line="259" w:lineRule="auto"/>
        <w:ind w:left="552" w:right="1080" w:firstLine="0"/>
        <w:jc w:val="right"/>
      </w:pPr>
      <w:r>
        <w:rPr>
          <w:sz w:val="8"/>
        </w:rPr>
        <w:t xml:space="preserve"> </w:t>
      </w:r>
    </w:p>
    <w:p w14:paraId="27EEEDEB" w14:textId="77777777" w:rsidR="00A448D5" w:rsidRDefault="005A5DA8">
      <w:pPr>
        <w:spacing w:after="276" w:line="259" w:lineRule="auto"/>
        <w:ind w:left="0" w:firstLine="0"/>
      </w:pPr>
      <w:r>
        <w:rPr>
          <w:b/>
          <w:sz w:val="20"/>
        </w:rPr>
        <w:t xml:space="preserve"> </w:t>
      </w:r>
    </w:p>
    <w:p w14:paraId="142A07E5" w14:textId="77777777" w:rsidR="00A448D5" w:rsidRDefault="005A5DA8">
      <w:pPr>
        <w:spacing w:after="107" w:line="259" w:lineRule="auto"/>
        <w:ind w:left="1529" w:firstLine="0"/>
      </w:pPr>
      <w:r>
        <w:rPr>
          <w:rFonts w:ascii="Old English Text MT" w:eastAsia="Old English Text MT" w:hAnsi="Old English Text MT" w:cs="Old English Text MT"/>
          <w:sz w:val="48"/>
        </w:rPr>
        <w:t xml:space="preserve">The Islamia University of Bahawalpur </w:t>
      </w:r>
    </w:p>
    <w:p w14:paraId="2B7DA686" w14:textId="08DA49B0" w:rsidR="00A448D5" w:rsidRDefault="005A5DA8">
      <w:pPr>
        <w:spacing w:after="0" w:line="259" w:lineRule="auto"/>
        <w:ind w:left="2244" w:hanging="10"/>
      </w:pPr>
      <w:r>
        <w:rPr>
          <w:b/>
          <w:sz w:val="44"/>
        </w:rPr>
        <w:t xml:space="preserve">Department of </w:t>
      </w:r>
      <w:r w:rsidR="00E221F8">
        <w:rPr>
          <w:b/>
          <w:sz w:val="44"/>
        </w:rPr>
        <w:t xml:space="preserve"> Information </w:t>
      </w:r>
      <w:r>
        <w:rPr>
          <w:b/>
          <w:sz w:val="44"/>
        </w:rPr>
        <w:t xml:space="preserve"> </w:t>
      </w:r>
      <w:r w:rsidR="00E221F8">
        <w:rPr>
          <w:b/>
          <w:sz w:val="44"/>
        </w:rPr>
        <w:t>Technology</w:t>
      </w:r>
    </w:p>
    <w:p w14:paraId="0E6A1D5A" w14:textId="77777777" w:rsidR="00A448D5" w:rsidRDefault="005A5DA8">
      <w:pPr>
        <w:tabs>
          <w:tab w:val="center" w:pos="5131"/>
        </w:tabs>
        <w:spacing w:after="205" w:line="259" w:lineRule="auto"/>
        <w:ind w:left="0" w:firstLine="0"/>
      </w:pPr>
      <w:r>
        <w:rPr>
          <w:b/>
          <w:sz w:val="40"/>
        </w:rPr>
        <w:t xml:space="preserve"> </w:t>
      </w:r>
      <w:r>
        <w:rPr>
          <w:b/>
          <w:sz w:val="40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78BC4A" wp14:editId="57DC52E6">
                <wp:extent cx="1009815" cy="889635"/>
                <wp:effectExtent l="0" t="0" r="0" b="0"/>
                <wp:docPr id="5842" name="Group 5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815" cy="889635"/>
                          <a:chOff x="0" y="0"/>
                          <a:chExt cx="1009815" cy="889635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89534" y="412720"/>
                            <a:ext cx="118068" cy="52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3E145" w14:textId="77777777" w:rsidR="00A448D5" w:rsidRDefault="005A5D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815" cy="88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2" style="width:79.513pt;height:70.05pt;mso-position-horizontal-relative:char;mso-position-vertical-relative:line" coordsize="10098,8896">
                <v:rect id="Rectangle 13" style="position:absolute;width:1180;height:5228;left:5895;top:4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" style="position:absolute;width:10098;height:8896;left:0;top:0;" filled="f">
                  <v:imagedata r:id="rId8"/>
                </v:shape>
              </v:group>
            </w:pict>
          </mc:Fallback>
        </mc:AlternateContent>
      </w:r>
    </w:p>
    <w:p w14:paraId="17F4C1CA" w14:textId="77777777" w:rsidR="00A448D5" w:rsidRDefault="005A5DA8">
      <w:pPr>
        <w:spacing w:after="0" w:line="259" w:lineRule="auto"/>
        <w:ind w:left="0" w:right="549" w:firstLine="0"/>
        <w:jc w:val="center"/>
      </w:pPr>
      <w:r>
        <w:rPr>
          <w:b/>
          <w:sz w:val="44"/>
        </w:rPr>
        <w:t xml:space="preserve">Project Proposal </w:t>
      </w:r>
    </w:p>
    <w:p w14:paraId="23BB2FC9" w14:textId="77777777" w:rsidR="00A448D5" w:rsidRDefault="005A5DA8">
      <w:pPr>
        <w:spacing w:after="405" w:line="259" w:lineRule="auto"/>
        <w:ind w:left="10" w:right="554" w:hanging="10"/>
        <w:jc w:val="center"/>
      </w:pPr>
      <w:r>
        <w:rPr>
          <w:b/>
          <w:sz w:val="32"/>
        </w:rPr>
        <w:t xml:space="preserve">(SCOPE DOCUMENT) </w:t>
      </w:r>
    </w:p>
    <w:p w14:paraId="5F24FDD8" w14:textId="77777777" w:rsidR="00A448D5" w:rsidRDefault="005A5DA8">
      <w:pPr>
        <w:spacing w:after="0" w:line="259" w:lineRule="auto"/>
        <w:ind w:left="0" w:right="548" w:firstLine="0"/>
        <w:jc w:val="center"/>
      </w:pPr>
      <w:r>
        <w:rPr>
          <w:b/>
          <w:sz w:val="48"/>
        </w:rPr>
        <w:t xml:space="preserve">For </w:t>
      </w:r>
    </w:p>
    <w:p w14:paraId="292B40C8" w14:textId="77777777" w:rsidR="00A448D5" w:rsidRDefault="005A5DA8">
      <w:pPr>
        <w:spacing w:after="219" w:line="259" w:lineRule="auto"/>
        <w:ind w:left="0" w:right="510" w:firstLine="0"/>
        <w:jc w:val="center"/>
      </w:pPr>
      <w:r>
        <w:rPr>
          <w:b/>
          <w:sz w:val="16"/>
        </w:rPr>
        <w:t xml:space="preserve"> </w:t>
      </w:r>
    </w:p>
    <w:p w14:paraId="7B60EF0D" w14:textId="5840827B" w:rsidR="00A448D5" w:rsidRDefault="005A5DA8">
      <w:pPr>
        <w:spacing w:after="0" w:line="259" w:lineRule="auto"/>
        <w:ind w:left="2244" w:hanging="10"/>
      </w:pPr>
      <w:r>
        <w:rPr>
          <w:b/>
          <w:sz w:val="44"/>
        </w:rPr>
        <w:t>&lt;</w:t>
      </w:r>
      <w:r w:rsidR="00E221F8">
        <w:rPr>
          <w:b/>
          <w:sz w:val="44"/>
        </w:rPr>
        <w:t xml:space="preserve"> E-commerce</w:t>
      </w:r>
      <w:r>
        <w:rPr>
          <w:b/>
          <w:sz w:val="44"/>
        </w:rPr>
        <w:t xml:space="preserve"> Web Application&gt; </w:t>
      </w:r>
    </w:p>
    <w:p w14:paraId="50BFC0FB" w14:textId="77777777" w:rsidR="00A448D5" w:rsidRDefault="005A5DA8">
      <w:pPr>
        <w:spacing w:after="0" w:line="259" w:lineRule="auto"/>
        <w:ind w:left="0" w:right="552" w:firstLine="0"/>
        <w:jc w:val="center"/>
      </w:pPr>
      <w:r>
        <w:rPr>
          <w:sz w:val="32"/>
        </w:rPr>
        <w:t xml:space="preserve">Version 1.0 </w:t>
      </w:r>
    </w:p>
    <w:p w14:paraId="675B2F61" w14:textId="77777777" w:rsidR="00A448D5" w:rsidRDefault="005A5DA8">
      <w:pPr>
        <w:spacing w:after="232" w:line="259" w:lineRule="auto"/>
        <w:ind w:left="0" w:firstLine="0"/>
      </w:pPr>
      <w:r>
        <w:rPr>
          <w:sz w:val="34"/>
        </w:rPr>
        <w:t xml:space="preserve"> </w:t>
      </w:r>
    </w:p>
    <w:p w14:paraId="0B7B8EC7" w14:textId="77777777" w:rsidR="00E221F8" w:rsidRDefault="005A5DA8">
      <w:pPr>
        <w:pStyle w:val="Heading2"/>
        <w:spacing w:after="133"/>
      </w:pPr>
      <w:r>
        <w:t xml:space="preserve">By </w:t>
      </w:r>
    </w:p>
    <w:p w14:paraId="763BF15B" w14:textId="1E89CB6E" w:rsidR="00E221F8" w:rsidRPr="00E221F8" w:rsidRDefault="00E221F8">
      <w:pPr>
        <w:pStyle w:val="Heading2"/>
        <w:spacing w:after="133"/>
        <w:rPr>
          <w:i w:val="0"/>
          <w:iCs/>
        </w:rPr>
      </w:pPr>
      <w:r w:rsidRPr="00E221F8">
        <w:rPr>
          <w:i w:val="0"/>
          <w:iCs/>
        </w:rPr>
        <w:t>Muhammad Raees Bashir</w:t>
      </w:r>
    </w:p>
    <w:p w14:paraId="3035800B" w14:textId="24E4BA8E" w:rsidR="00A448D5" w:rsidRPr="00E221F8" w:rsidRDefault="005A5DA8">
      <w:pPr>
        <w:pStyle w:val="Heading2"/>
        <w:spacing w:after="133"/>
        <w:rPr>
          <w:i w:val="0"/>
          <w:iCs/>
        </w:rPr>
      </w:pPr>
      <w:r w:rsidRPr="00E221F8">
        <w:rPr>
          <w:i w:val="0"/>
          <w:iCs/>
        </w:rPr>
        <w:t>F2</w:t>
      </w:r>
      <w:r w:rsidR="00E221F8" w:rsidRPr="00E221F8">
        <w:rPr>
          <w:i w:val="0"/>
          <w:iCs/>
        </w:rPr>
        <w:t>2</w:t>
      </w:r>
      <w:r w:rsidRPr="00E221F8">
        <w:rPr>
          <w:i w:val="0"/>
          <w:iCs/>
        </w:rPr>
        <w:t>B</w:t>
      </w:r>
      <w:r w:rsidR="00E221F8" w:rsidRPr="00E221F8">
        <w:rPr>
          <w:i w:val="0"/>
          <w:iCs/>
        </w:rPr>
        <w:t>INFT1M01261</w:t>
      </w:r>
      <w:r w:rsidRPr="00E221F8">
        <w:rPr>
          <w:i w:val="0"/>
          <w:iCs/>
        </w:rPr>
        <w:t xml:space="preserve"> </w:t>
      </w:r>
    </w:p>
    <w:p w14:paraId="0F7DFDBE" w14:textId="6E833B95" w:rsidR="00A448D5" w:rsidRPr="00E221F8" w:rsidRDefault="005A5DA8">
      <w:pPr>
        <w:spacing w:after="114" w:line="259" w:lineRule="auto"/>
        <w:ind w:left="10" w:right="547" w:hanging="10"/>
        <w:jc w:val="center"/>
        <w:rPr>
          <w:sz w:val="32"/>
          <w:szCs w:val="24"/>
        </w:rPr>
      </w:pPr>
      <w:r w:rsidRPr="00E221F8">
        <w:rPr>
          <w:b/>
          <w:sz w:val="36"/>
          <w:szCs w:val="24"/>
        </w:rPr>
        <w:t>Session Spring/Fall 202</w:t>
      </w:r>
      <w:r w:rsidR="00E221F8">
        <w:rPr>
          <w:b/>
          <w:sz w:val="36"/>
          <w:szCs w:val="24"/>
        </w:rPr>
        <w:t>2</w:t>
      </w:r>
      <w:r w:rsidRPr="00E221F8">
        <w:rPr>
          <w:b/>
          <w:sz w:val="36"/>
          <w:szCs w:val="24"/>
        </w:rPr>
        <w:t xml:space="preserve"> – 202</w:t>
      </w:r>
      <w:r w:rsidR="00E221F8">
        <w:rPr>
          <w:b/>
          <w:sz w:val="36"/>
          <w:szCs w:val="24"/>
        </w:rPr>
        <w:t>6</w:t>
      </w:r>
      <w:r w:rsidRPr="00E221F8">
        <w:rPr>
          <w:b/>
          <w:sz w:val="32"/>
          <w:szCs w:val="24"/>
        </w:rPr>
        <w:t xml:space="preserve"> </w:t>
      </w:r>
    </w:p>
    <w:p w14:paraId="6F7C0A08" w14:textId="77777777" w:rsidR="00A448D5" w:rsidRDefault="005A5DA8">
      <w:pPr>
        <w:spacing w:after="28" w:line="259" w:lineRule="auto"/>
        <w:ind w:left="0" w:right="480" w:firstLine="0"/>
        <w:jc w:val="center"/>
      </w:pPr>
      <w:r>
        <w:rPr>
          <w:b/>
        </w:rPr>
        <w:t xml:space="preserve"> </w:t>
      </w:r>
    </w:p>
    <w:p w14:paraId="0499D4F6" w14:textId="77777777" w:rsidR="00A448D5" w:rsidRDefault="005A5DA8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14:paraId="1C8BA52E" w14:textId="77777777" w:rsidR="00A448D5" w:rsidRDefault="005A5DA8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344C97F3" w14:textId="77777777" w:rsidR="00A448D5" w:rsidRDefault="005A5DA8">
      <w:pPr>
        <w:pStyle w:val="Heading2"/>
        <w:ind w:right="554"/>
      </w:pPr>
      <w:r>
        <w:t xml:space="preserve">Supervisor </w:t>
      </w:r>
    </w:p>
    <w:p w14:paraId="796E0EA1" w14:textId="789D3B9D" w:rsidR="00A448D5" w:rsidRDefault="005A5DA8">
      <w:pPr>
        <w:spacing w:after="0" w:line="259" w:lineRule="auto"/>
        <w:ind w:left="10" w:right="554" w:hanging="10"/>
        <w:jc w:val="center"/>
      </w:pPr>
      <w:r>
        <w:rPr>
          <w:b/>
          <w:sz w:val="32"/>
        </w:rPr>
        <w:t>M</w:t>
      </w:r>
      <w:r w:rsidR="00E221F8">
        <w:rPr>
          <w:b/>
          <w:sz w:val="32"/>
        </w:rPr>
        <w:t>s. Kainat</w:t>
      </w:r>
      <w:r>
        <w:rPr>
          <w:b/>
          <w:sz w:val="32"/>
        </w:rPr>
        <w:t xml:space="preserve"> </w:t>
      </w:r>
      <w:r>
        <w:rPr>
          <w:b/>
          <w:sz w:val="32"/>
        </w:rPr>
        <w:t xml:space="preserve"> </w:t>
      </w:r>
    </w:p>
    <w:p w14:paraId="0E343006" w14:textId="77777777" w:rsidR="00A448D5" w:rsidRDefault="005A5DA8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32321A3" w14:textId="77777777" w:rsidR="00A448D5" w:rsidRDefault="005A5DA8">
      <w:pPr>
        <w:spacing w:after="0" w:line="259" w:lineRule="auto"/>
        <w:ind w:left="0" w:firstLine="0"/>
      </w:pPr>
      <w:r>
        <w:rPr>
          <w:b/>
          <w:sz w:val="20"/>
        </w:rPr>
        <w:lastRenderedPageBreak/>
        <w:t xml:space="preserve"> </w:t>
      </w:r>
    </w:p>
    <w:p w14:paraId="75CE1A51" w14:textId="77777777" w:rsidR="00A448D5" w:rsidRDefault="005A5DA8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ED486CB" w14:textId="77777777" w:rsidR="00A448D5" w:rsidRDefault="005A5DA8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A4403C5" w14:textId="77777777" w:rsidR="00A448D5" w:rsidRDefault="005A5DA8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5E51774E" w14:textId="77777777" w:rsidR="00A448D5" w:rsidRDefault="005A5DA8">
      <w:pPr>
        <w:pStyle w:val="Heading2"/>
        <w:spacing w:after="0"/>
        <w:ind w:left="60" w:right="0" w:firstLine="0"/>
        <w:jc w:val="left"/>
      </w:pPr>
      <w:r>
        <w:rPr>
          <w:sz w:val="40"/>
        </w:rPr>
        <w:t xml:space="preserve">Bachelor of Science in Computer Science(Information System)  </w:t>
      </w:r>
    </w:p>
    <w:p w14:paraId="765AC3E6" w14:textId="77777777" w:rsidR="00A448D5" w:rsidRDefault="005A5DA8">
      <w:pPr>
        <w:spacing w:after="60" w:line="259" w:lineRule="auto"/>
        <w:ind w:left="0" w:right="495" w:firstLine="0"/>
        <w:jc w:val="center"/>
      </w:pPr>
      <w:r>
        <w:rPr>
          <w:sz w:val="22"/>
        </w:rPr>
        <w:t xml:space="preserve"> </w:t>
      </w:r>
    </w:p>
    <w:p w14:paraId="131A4339" w14:textId="77777777" w:rsidR="00A448D5" w:rsidRDefault="005A5DA8">
      <w:pPr>
        <w:spacing w:line="259" w:lineRule="auto"/>
        <w:ind w:left="17" w:right="557" w:hanging="10"/>
        <w:jc w:val="center"/>
      </w:pPr>
      <w:r>
        <w:rPr>
          <w:sz w:val="22"/>
        </w:rPr>
        <w:t xml:space="preserve">SCOPE DOCUMENT REVSION HISTORY </w:t>
      </w:r>
    </w:p>
    <w:p w14:paraId="71918E23" w14:textId="77777777" w:rsidR="00A448D5" w:rsidRDefault="005A5DA8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653099" wp14:editId="57063EC3">
                <wp:simplePos x="0" y="0"/>
                <wp:positionH relativeFrom="page">
                  <wp:posOffset>545592</wp:posOffset>
                </wp:positionH>
                <wp:positionV relativeFrom="page">
                  <wp:posOffset>-10862</wp:posOffset>
                </wp:positionV>
                <wp:extent cx="3048" cy="13496"/>
                <wp:effectExtent l="0" t="0" r="0" b="0"/>
                <wp:wrapTopAndBottom/>
                <wp:docPr id="6605" name="Group 6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3496"/>
                          <a:chOff x="0" y="0"/>
                          <a:chExt cx="3048" cy="13496"/>
                        </a:xfrm>
                      </wpg:grpSpPr>
                      <wps:wsp>
                        <wps:cNvPr id="65" name="Rectangle 65"/>
                        <wps:cNvSpPr/>
                        <wps:spPr>
                          <a:xfrm>
                            <a:off x="0" y="0"/>
                            <a:ext cx="4054" cy="17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49866" w14:textId="77777777" w:rsidR="00A448D5" w:rsidRDefault="005A5D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05" style="width:0.240002pt;height:1.06268pt;position:absolute;mso-position-horizontal-relative:page;mso-position-horizontal:absolute;margin-left:42.96pt;mso-position-vertical-relative:page;margin-top:-0.855347pt;" coordsize="30,134">
                <v:rect id="Rectangle 65" style="position:absolute;width:40;height:17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  <w:sz w:val="21"/>
        </w:rPr>
        <w:t xml:space="preserve"> </w:t>
      </w:r>
    </w:p>
    <w:tbl>
      <w:tblPr>
        <w:tblStyle w:val="TableGrid"/>
        <w:tblW w:w="9726" w:type="dxa"/>
        <w:tblInd w:w="473" w:type="dxa"/>
        <w:tblCellMar>
          <w:top w:w="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4297"/>
        <w:gridCol w:w="4498"/>
      </w:tblGrid>
      <w:tr w:rsidR="00A448D5" w14:paraId="2188CE42" w14:textId="77777777">
        <w:trPr>
          <w:trHeight w:val="449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C9E6" w14:textId="77777777" w:rsidR="00A448D5" w:rsidRDefault="005A5DA8">
            <w:pPr>
              <w:spacing w:after="0" w:line="259" w:lineRule="auto"/>
              <w:ind w:left="118" w:firstLine="0"/>
              <w:jc w:val="center"/>
            </w:pPr>
            <w:r>
              <w:rPr>
                <w:b/>
                <w:sz w:val="24"/>
              </w:rPr>
              <w:t xml:space="preserve">No.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800E" w14:textId="77777777" w:rsidR="00A448D5" w:rsidRDefault="005A5DA8">
            <w:pPr>
              <w:spacing w:after="0" w:line="259" w:lineRule="auto"/>
              <w:ind w:left="113" w:firstLine="0"/>
              <w:jc w:val="center"/>
            </w:pPr>
            <w:r>
              <w:rPr>
                <w:b/>
                <w:sz w:val="24"/>
              </w:rPr>
              <w:t xml:space="preserve">Comment 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6A89" w14:textId="77777777" w:rsidR="00A448D5" w:rsidRDefault="005A5DA8">
            <w:pPr>
              <w:spacing w:after="0" w:line="259" w:lineRule="auto"/>
              <w:ind w:left="112" w:firstLine="0"/>
              <w:jc w:val="center"/>
            </w:pPr>
            <w:r>
              <w:rPr>
                <w:b/>
                <w:sz w:val="24"/>
              </w:rPr>
              <w:t xml:space="preserve">Action </w:t>
            </w:r>
          </w:p>
        </w:tc>
      </w:tr>
      <w:tr w:rsidR="00A448D5" w14:paraId="151A20E5" w14:textId="77777777">
        <w:trPr>
          <w:trHeight w:val="1644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6E34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8B85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43DC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A448D5" w14:paraId="6AFDB526" w14:textId="77777777">
        <w:trPr>
          <w:trHeight w:val="1649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C018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1676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7A1F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A448D5" w14:paraId="7EDA182D" w14:textId="77777777">
        <w:trPr>
          <w:trHeight w:val="1642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745C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A326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A558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A448D5" w14:paraId="256FDD70" w14:textId="77777777">
        <w:trPr>
          <w:trHeight w:val="164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E7641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517C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F2E5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A448D5" w14:paraId="781B766E" w14:textId="77777777">
        <w:trPr>
          <w:trHeight w:val="1646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C58A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0D49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6E4E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A448D5" w14:paraId="35CCB09E" w14:textId="77777777">
        <w:trPr>
          <w:trHeight w:val="164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B60D5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A36B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02A1F" w14:textId="77777777" w:rsidR="00A448D5" w:rsidRDefault="005A5DA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08A07093" w14:textId="77777777" w:rsidR="00A448D5" w:rsidRDefault="005A5DA8">
      <w:pPr>
        <w:spacing w:after="180" w:line="259" w:lineRule="auto"/>
        <w:ind w:left="576" w:hanging="10"/>
      </w:pPr>
      <w:r>
        <w:rPr>
          <w:b/>
          <w:sz w:val="24"/>
        </w:rPr>
        <w:t xml:space="preserve">Supervisor Signature </w:t>
      </w:r>
    </w:p>
    <w:p w14:paraId="0E0B5C58" w14:textId="77777777" w:rsidR="00A448D5" w:rsidRDefault="005A5DA8">
      <w:pPr>
        <w:spacing w:after="98" w:line="259" w:lineRule="auto"/>
        <w:ind w:left="576" w:hanging="10"/>
      </w:pPr>
      <w:r>
        <w:rPr>
          <w:b/>
          <w:sz w:val="24"/>
        </w:rPr>
        <w:t xml:space="preserve">Date: </w:t>
      </w:r>
    </w:p>
    <w:p w14:paraId="64E2647F" w14:textId="77777777" w:rsidR="00A448D5" w:rsidRDefault="005A5DA8">
      <w:pPr>
        <w:spacing w:line="259" w:lineRule="auto"/>
        <w:ind w:left="17" w:hanging="10"/>
        <w:jc w:val="center"/>
      </w:pPr>
      <w:r>
        <w:rPr>
          <w:sz w:val="22"/>
        </w:rPr>
        <w:t xml:space="preserve">2 </w:t>
      </w:r>
    </w:p>
    <w:p w14:paraId="5C3655BE" w14:textId="77777777" w:rsidR="00A448D5" w:rsidRDefault="005A5DA8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dt>
      <w:sdtPr>
        <w:id w:val="-548150490"/>
        <w:docPartObj>
          <w:docPartGallery w:val="Table of Contents"/>
        </w:docPartObj>
      </w:sdtPr>
      <w:sdtEndPr/>
      <w:sdtContent>
        <w:p w14:paraId="2B8452A9" w14:textId="77777777" w:rsidR="00A448D5" w:rsidRDefault="005A5DA8">
          <w:pPr>
            <w:spacing w:after="0" w:line="259" w:lineRule="auto"/>
            <w:ind w:left="13" w:firstLine="0"/>
            <w:jc w:val="center"/>
          </w:pPr>
          <w:r>
            <w:rPr>
              <w:rFonts w:ascii="Calibri" w:eastAsia="Calibri" w:hAnsi="Calibri" w:cs="Calibri"/>
              <w:color w:val="2F5496"/>
              <w:sz w:val="40"/>
            </w:rPr>
            <w:t xml:space="preserve">Table of Contents </w:t>
          </w:r>
        </w:p>
        <w:p w14:paraId="0E63E1CF" w14:textId="77777777" w:rsidR="00A448D5" w:rsidRDefault="005A5DA8">
          <w:pPr>
            <w:pStyle w:val="TOC1"/>
            <w:tabs>
              <w:tab w:val="right" w:leader="dot" w:pos="11074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7488">
            <w:r>
              <w:rPr>
                <w:b/>
              </w:rPr>
              <w:t>Abstract</w:t>
            </w:r>
            <w:r>
              <w:tab/>
            </w:r>
            <w:r>
              <w:fldChar w:fldCharType="begin"/>
            </w:r>
            <w:r>
              <w:instrText>PAGEREF _Toc7488 \h</w:instrText>
            </w:r>
            <w:r>
              <w:fldChar w:fldCharType="separate"/>
            </w:r>
            <w:r>
              <w:rPr>
                <w:b/>
              </w:rPr>
              <w:t xml:space="preserve">1 </w:t>
            </w:r>
            <w:r>
              <w:fldChar w:fldCharType="end"/>
            </w:r>
          </w:hyperlink>
        </w:p>
        <w:p w14:paraId="28DA6F75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89">
            <w:r>
              <w:t>Introduction</w:t>
            </w:r>
            <w:r>
              <w:tab/>
            </w:r>
            <w:r>
              <w:fldChar w:fldCharType="begin"/>
            </w:r>
            <w:r>
              <w:instrText>PAGEREF _Toc7489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5EF2AA41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0">
            <w:r>
              <w:t>Problem Statement</w:t>
            </w:r>
            <w:r>
              <w:tab/>
            </w:r>
            <w:r>
              <w:fldChar w:fldCharType="begin"/>
            </w:r>
            <w:r>
              <w:instrText>PAGEREF _Toc7490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1E7A55C8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1">
            <w:r>
              <w:t>Problem Solution for Proposed System</w:t>
            </w:r>
            <w:r>
              <w:tab/>
            </w:r>
            <w:r>
              <w:fldChar w:fldCharType="begin"/>
            </w:r>
            <w:r>
              <w:instrText>PAGEREF _Toc7491</w:instrText>
            </w:r>
            <w:r>
              <w:instrText xml:space="preserve">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5639AF26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2">
            <w:r>
              <w:t>Related System Analysis/Literature Review</w:t>
            </w:r>
            <w:r>
              <w:tab/>
            </w:r>
            <w:r>
              <w:fldChar w:fldCharType="begin"/>
            </w:r>
            <w:r>
              <w:instrText>PAGEREF _Toc7492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7E01284E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3">
            <w:r>
              <w:t>Advantages/Benefits of Proposed System</w:t>
            </w:r>
            <w:r>
              <w:tab/>
            </w:r>
            <w:r>
              <w:fldChar w:fldCharType="begin"/>
            </w:r>
            <w:r>
              <w:instrText>PAGEREF _Toc7493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D7440EF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4">
            <w:r>
              <w:t>Scope</w:t>
            </w:r>
            <w:r>
              <w:tab/>
            </w:r>
            <w:r>
              <w:fldChar w:fldCharType="begin"/>
            </w:r>
            <w:r>
              <w:instrText>PAGER</w:instrText>
            </w:r>
            <w:r>
              <w:instrText>EF _Toc7494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FEBC965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5">
            <w:r>
              <w:t>Modules</w:t>
            </w:r>
            <w:r>
              <w:tab/>
            </w:r>
            <w:r>
              <w:fldChar w:fldCharType="begin"/>
            </w:r>
            <w:r>
              <w:instrText>PAGEREF _Toc7495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39A06D9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6">
            <w:r>
              <w:t>Software Process Meth</w:t>
            </w:r>
            <w:r>
              <w:t>odology</w:t>
            </w:r>
            <w:r>
              <w:tab/>
            </w:r>
            <w:r>
              <w:fldChar w:fldCharType="begin"/>
            </w:r>
            <w:r>
              <w:instrText>PAGEREF _Toc7496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705A6E5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7">
            <w:r>
              <w:t>Mockups</w:t>
            </w:r>
            <w:r>
              <w:tab/>
            </w:r>
            <w:r>
              <w:fldChar w:fldCharType="begin"/>
            </w:r>
            <w:r>
              <w:instrText>PAGEREF _Toc7497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EE086E5" w14:textId="77777777" w:rsidR="00A448D5" w:rsidRDefault="005A5DA8">
          <w:pPr>
            <w:pStyle w:val="TOC1"/>
            <w:tabs>
              <w:tab w:val="right" w:leader="dot" w:pos="11074"/>
            </w:tabs>
          </w:pPr>
          <w:hyperlink w:anchor="_Toc7498">
            <w:r>
              <w:t>Conclusio</w:t>
            </w:r>
            <w:r>
              <w:t>n</w:t>
            </w:r>
            <w:r>
              <w:tab/>
            </w:r>
            <w:r>
              <w:fldChar w:fldCharType="begin"/>
            </w:r>
            <w:r>
              <w:instrText>PAGEREF _Toc7498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56A3C1A7" w14:textId="77777777" w:rsidR="00A448D5" w:rsidRDefault="005A5DA8">
          <w:r>
            <w:fldChar w:fldCharType="end"/>
          </w:r>
        </w:p>
      </w:sdtContent>
    </w:sdt>
    <w:p w14:paraId="634901ED" w14:textId="77777777" w:rsidR="00A448D5" w:rsidRDefault="005A5DA8">
      <w:pPr>
        <w:spacing w:after="84" w:line="259" w:lineRule="auto"/>
        <w:ind w:left="0" w:firstLine="0"/>
      </w:pPr>
      <w:r>
        <w:rPr>
          <w:b/>
          <w:sz w:val="24"/>
        </w:rPr>
        <w:t xml:space="preserve"> </w:t>
      </w:r>
    </w:p>
    <w:p w14:paraId="02DBCE46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t xml:space="preserve"> </w:t>
      </w:r>
    </w:p>
    <w:p w14:paraId="4584F97E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t xml:space="preserve"> </w:t>
      </w:r>
    </w:p>
    <w:p w14:paraId="19643B1C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t xml:space="preserve"> </w:t>
      </w:r>
    </w:p>
    <w:p w14:paraId="353C4D9B" w14:textId="77777777" w:rsidR="00A448D5" w:rsidRDefault="005A5DA8">
      <w:pPr>
        <w:spacing w:after="40" w:line="259" w:lineRule="auto"/>
        <w:ind w:left="581" w:firstLine="0"/>
      </w:pPr>
      <w:r>
        <w:rPr>
          <w:b/>
        </w:rPr>
        <w:t xml:space="preserve"> </w:t>
      </w:r>
    </w:p>
    <w:p w14:paraId="657A0222" w14:textId="77777777" w:rsidR="00A448D5" w:rsidRDefault="005A5DA8">
      <w:pPr>
        <w:spacing w:after="43" w:line="259" w:lineRule="auto"/>
        <w:ind w:left="581" w:firstLine="0"/>
      </w:pPr>
      <w:r>
        <w:rPr>
          <w:b/>
        </w:rPr>
        <w:t xml:space="preserve"> </w:t>
      </w:r>
    </w:p>
    <w:p w14:paraId="14B0AF7E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t xml:space="preserve"> </w:t>
      </w:r>
    </w:p>
    <w:p w14:paraId="59491FC8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t xml:space="preserve"> </w:t>
      </w:r>
    </w:p>
    <w:p w14:paraId="65551F89" w14:textId="77777777" w:rsidR="00A448D5" w:rsidRDefault="005A5DA8">
      <w:pPr>
        <w:spacing w:after="40" w:line="259" w:lineRule="auto"/>
        <w:ind w:left="581" w:firstLine="0"/>
      </w:pPr>
      <w:r>
        <w:rPr>
          <w:b/>
        </w:rPr>
        <w:t xml:space="preserve"> </w:t>
      </w:r>
    </w:p>
    <w:p w14:paraId="0DA7A97B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t xml:space="preserve"> </w:t>
      </w:r>
    </w:p>
    <w:p w14:paraId="741D9DEF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t xml:space="preserve"> </w:t>
      </w:r>
    </w:p>
    <w:p w14:paraId="2F40DA41" w14:textId="77777777" w:rsidR="00A448D5" w:rsidRDefault="005A5DA8">
      <w:pPr>
        <w:spacing w:after="40" w:line="259" w:lineRule="auto"/>
        <w:ind w:left="581" w:firstLine="0"/>
      </w:pPr>
      <w:r>
        <w:rPr>
          <w:b/>
        </w:rPr>
        <w:t xml:space="preserve"> </w:t>
      </w:r>
    </w:p>
    <w:p w14:paraId="6601AFFA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t xml:space="preserve"> </w:t>
      </w:r>
    </w:p>
    <w:p w14:paraId="69C8E4C8" w14:textId="77777777" w:rsidR="00A448D5" w:rsidRDefault="005A5DA8">
      <w:pPr>
        <w:spacing w:after="42" w:line="259" w:lineRule="auto"/>
        <w:ind w:left="581" w:firstLine="0"/>
      </w:pPr>
      <w:r>
        <w:rPr>
          <w:b/>
        </w:rPr>
        <w:lastRenderedPageBreak/>
        <w:t xml:space="preserve"> </w:t>
      </w:r>
    </w:p>
    <w:p w14:paraId="5AFDBA20" w14:textId="77777777" w:rsidR="00A448D5" w:rsidRDefault="005A5DA8">
      <w:pPr>
        <w:spacing w:after="43" w:line="259" w:lineRule="auto"/>
        <w:ind w:left="581" w:firstLine="0"/>
      </w:pPr>
      <w:r>
        <w:rPr>
          <w:b/>
        </w:rPr>
        <w:t xml:space="preserve"> </w:t>
      </w:r>
    </w:p>
    <w:p w14:paraId="52DA45ED" w14:textId="77777777" w:rsidR="00A448D5" w:rsidRDefault="005A5DA8">
      <w:pPr>
        <w:spacing w:after="40" w:line="259" w:lineRule="auto"/>
        <w:ind w:left="581" w:firstLine="0"/>
      </w:pPr>
      <w:r>
        <w:rPr>
          <w:b/>
        </w:rPr>
        <w:t xml:space="preserve"> </w:t>
      </w:r>
    </w:p>
    <w:p w14:paraId="1AB968F2" w14:textId="77777777" w:rsidR="00A448D5" w:rsidRDefault="005A5DA8">
      <w:pPr>
        <w:spacing w:after="1758" w:line="259" w:lineRule="auto"/>
        <w:ind w:left="581" w:firstLine="0"/>
      </w:pPr>
      <w:r>
        <w:rPr>
          <w:b/>
        </w:rPr>
        <w:t xml:space="preserve"> </w:t>
      </w:r>
    </w:p>
    <w:p w14:paraId="55FBC934" w14:textId="77777777" w:rsidR="00A448D5" w:rsidRDefault="005A5DA8">
      <w:pPr>
        <w:spacing w:line="259" w:lineRule="auto"/>
        <w:ind w:left="17" w:hanging="10"/>
        <w:jc w:val="center"/>
      </w:pPr>
      <w:r>
        <w:rPr>
          <w:sz w:val="22"/>
        </w:rPr>
        <w:t>3</w:t>
      </w:r>
    </w:p>
    <w:p w14:paraId="3762C00F" w14:textId="77777777" w:rsidR="00A448D5" w:rsidRDefault="00A448D5">
      <w:pPr>
        <w:sectPr w:rsidR="00A448D5">
          <w:footerReference w:type="even" r:id="rId9"/>
          <w:footerReference w:type="default" r:id="rId10"/>
          <w:footerReference w:type="first" r:id="rId11"/>
          <w:pgSz w:w="12240" w:h="15840"/>
          <w:pgMar w:top="1491" w:right="307" w:bottom="1018" w:left="859" w:header="720" w:footer="720" w:gutter="0"/>
          <w:cols w:space="720"/>
          <w:titlePg/>
        </w:sectPr>
      </w:pPr>
    </w:p>
    <w:p w14:paraId="626ED611" w14:textId="77777777" w:rsidR="00A448D5" w:rsidRDefault="005A5DA8">
      <w:pPr>
        <w:spacing w:after="73" w:line="259" w:lineRule="auto"/>
        <w:ind w:left="581" w:firstLine="0"/>
      </w:pPr>
      <w:r>
        <w:rPr>
          <w:b/>
        </w:rPr>
        <w:lastRenderedPageBreak/>
        <w:t xml:space="preserve"> </w:t>
      </w:r>
    </w:p>
    <w:p w14:paraId="5117231D" w14:textId="77777777" w:rsidR="00A448D5" w:rsidRDefault="005A5DA8">
      <w:pPr>
        <w:spacing w:after="167" w:line="259" w:lineRule="auto"/>
        <w:ind w:left="581" w:firstLine="0"/>
      </w:pPr>
      <w:r>
        <w:rPr>
          <w:b/>
          <w:sz w:val="32"/>
        </w:rPr>
        <w:t>Project Category: (</w:t>
      </w:r>
      <w:r>
        <w:rPr>
          <w:sz w:val="32"/>
        </w:rPr>
        <w:t>Select all the major domains of proposed project</w:t>
      </w:r>
      <w:r>
        <w:rPr>
          <w:b/>
          <w:sz w:val="32"/>
        </w:rPr>
        <w:t xml:space="preserve">) </w:t>
      </w:r>
    </w:p>
    <w:p w14:paraId="7FAB00AC" w14:textId="77777777" w:rsidR="00A448D5" w:rsidRDefault="005A5DA8">
      <w:pPr>
        <w:tabs>
          <w:tab w:val="center" w:pos="2886"/>
          <w:tab w:val="center" w:pos="7522"/>
        </w:tabs>
        <w:spacing w:after="8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  <w:sz w:val="20"/>
        </w:rPr>
        <w:t>A-</w:t>
      </w:r>
      <w:r>
        <w:rPr>
          <w:rFonts w:ascii="Calibri" w:eastAsia="Calibri" w:hAnsi="Calibri" w:cs="Calibri"/>
          <w:sz w:val="20"/>
        </w:rPr>
        <w:t xml:space="preserve">Desktop  Application/Information System </w:t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b/>
          <w:sz w:val="20"/>
        </w:rPr>
        <w:t>B-</w:t>
      </w:r>
      <w:r>
        <w:rPr>
          <w:rFonts w:ascii="Calibri" w:eastAsia="Calibri" w:hAnsi="Calibri" w:cs="Calibri"/>
          <w:sz w:val="20"/>
        </w:rPr>
        <w:t xml:space="preserve">Web Application/Web Application based Information System </w:t>
      </w:r>
    </w:p>
    <w:p w14:paraId="5E45D153" w14:textId="77777777" w:rsidR="00A448D5" w:rsidRDefault="005A5DA8">
      <w:pPr>
        <w:tabs>
          <w:tab w:val="center" w:pos="2847"/>
          <w:tab w:val="center" w:pos="6125"/>
          <w:tab w:val="center" w:pos="8685"/>
          <w:tab w:val="center" w:pos="10165"/>
        </w:tabs>
        <w:spacing w:after="1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5A2AF3C" wp14:editId="6D2955F4">
                <wp:simplePos x="0" y="0"/>
                <wp:positionH relativeFrom="column">
                  <wp:posOffset>321183</wp:posOffset>
                </wp:positionH>
                <wp:positionV relativeFrom="paragraph">
                  <wp:posOffset>-309976</wp:posOffset>
                </wp:positionV>
                <wp:extent cx="6282690" cy="977900"/>
                <wp:effectExtent l="0" t="0" r="0" b="0"/>
                <wp:wrapNone/>
                <wp:docPr id="6043" name="Group 6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2690" cy="977900"/>
                          <a:chOff x="0" y="0"/>
                          <a:chExt cx="6282690" cy="977900"/>
                        </a:xfrm>
                      </wpg:grpSpPr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2690" cy="977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714625" y="90805"/>
                            <a:ext cx="109855" cy="150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291465"/>
                            <a:ext cx="108585" cy="14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17800" y="304165"/>
                            <a:ext cx="109855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360545" y="304165"/>
                            <a:ext cx="108585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41060" y="304165"/>
                            <a:ext cx="108585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322070" y="517525"/>
                            <a:ext cx="108585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158365" y="517525"/>
                            <a:ext cx="108585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362325" y="517525"/>
                            <a:ext cx="109855" cy="148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3" style="width:494.7pt;height:77pt;position:absolute;z-index:-2147483641;mso-position-horizontal-relative:text;mso-position-horizontal:absolute;margin-left:25.29pt;mso-position-vertical-relative:text;margin-top:-24.4077pt;" coordsize="62826,9779">
                <v:shape id="Picture 340" style="position:absolute;width:62826;height:9779;left:0;top:0;" filled="f">
                  <v:imagedata r:id="rId21"/>
                </v:shape>
                <v:shape id="Picture 342" style="position:absolute;width:1098;height:1504;left:27146;top:908;" filled="f">
                  <v:imagedata r:id="rId22"/>
                </v:shape>
                <v:shape id="Picture 344" style="position:absolute;width:1085;height:1492;left:2159;top:2914;" filled="f">
                  <v:imagedata r:id="rId23"/>
                </v:shape>
                <v:shape id="Picture 346" style="position:absolute;width:1098;height:1485;left:27178;top:3041;" filled="f">
                  <v:imagedata r:id="rId24"/>
                </v:shape>
                <v:shape id="Picture 348" style="position:absolute;width:1085;height:1485;left:43605;top:3041;" filled="f">
                  <v:imagedata r:id="rId25"/>
                </v:shape>
                <v:shape id="Picture 350" style="position:absolute;width:1085;height:1485;left:59410;top:3041;" filled="f">
                  <v:imagedata r:id="rId26"/>
                </v:shape>
                <v:shape id="Picture 352" style="position:absolute;width:1085;height:1485;left:13220;top:5175;" filled="f">
                  <v:imagedata r:id="rId27"/>
                </v:shape>
                <v:shape id="Picture 354" style="position:absolute;width:1085;height:1485;left:21583;top:5175;" filled="f">
                  <v:imagedata r:id="rId28"/>
                </v:shape>
                <v:shape id="Picture 356" style="position:absolute;width:1098;height:1485;left:33623;top:5175;" filled="f">
                  <v:imagedata r:id="rId2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  <w:sz w:val="20"/>
        </w:rPr>
        <w:t xml:space="preserve">C- </w:t>
      </w:r>
      <w:r>
        <w:rPr>
          <w:rFonts w:ascii="Calibri" w:eastAsia="Calibri" w:hAnsi="Calibri" w:cs="Calibri"/>
          <w:sz w:val="20"/>
        </w:rPr>
        <w:t xml:space="preserve">Problem Solving and Artificial Intelligence </w:t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b/>
          <w:sz w:val="20"/>
        </w:rPr>
        <w:t>D-</w:t>
      </w:r>
      <w:r>
        <w:rPr>
          <w:rFonts w:ascii="Calibri" w:eastAsia="Calibri" w:hAnsi="Calibri" w:cs="Calibri"/>
          <w:sz w:val="20"/>
        </w:rPr>
        <w:t xml:space="preserve">Simulation and Modeling </w:t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b/>
          <w:sz w:val="20"/>
        </w:rPr>
        <w:t xml:space="preserve">E- </w:t>
      </w:r>
      <w:r>
        <w:rPr>
          <w:rFonts w:ascii="Calibri" w:eastAsia="Calibri" w:hAnsi="Calibri" w:cs="Calibri"/>
          <w:sz w:val="20"/>
        </w:rPr>
        <w:t xml:space="preserve">Smartphone Application </w:t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b/>
          <w:sz w:val="20"/>
        </w:rPr>
        <w:t xml:space="preserve">F- </w:t>
      </w:r>
    </w:p>
    <w:p w14:paraId="377C4D52" w14:textId="77777777" w:rsidR="00A448D5" w:rsidRDefault="005A5DA8">
      <w:pPr>
        <w:tabs>
          <w:tab w:val="center" w:pos="1609"/>
          <w:tab w:val="center" w:pos="3512"/>
          <w:tab w:val="center" w:pos="5263"/>
          <w:tab w:val="center" w:pos="8206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0"/>
        </w:rPr>
        <w:t xml:space="preserve">Smartphone Game </w:t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b/>
          <w:sz w:val="20"/>
        </w:rPr>
        <w:t xml:space="preserve">G- </w:t>
      </w:r>
      <w:r>
        <w:rPr>
          <w:rFonts w:ascii="Calibri" w:eastAsia="Calibri" w:hAnsi="Calibri" w:cs="Calibri"/>
          <w:sz w:val="20"/>
        </w:rPr>
        <w:t xml:space="preserve">Networks </w:t>
      </w:r>
      <w:r>
        <w:rPr>
          <w:rFonts w:ascii="Calibri" w:eastAsia="Calibri" w:hAnsi="Calibri" w:cs="Calibri"/>
          <w:sz w:val="20"/>
        </w:rPr>
        <w:tab/>
      </w:r>
      <w:r>
        <w:rPr>
          <w:rFonts w:ascii="Calibri" w:eastAsia="Calibri" w:hAnsi="Calibri" w:cs="Calibri"/>
          <w:b/>
          <w:sz w:val="20"/>
        </w:rPr>
        <w:t xml:space="preserve">H- </w:t>
      </w:r>
      <w:r>
        <w:rPr>
          <w:rFonts w:ascii="Calibri" w:eastAsia="Calibri" w:hAnsi="Calibri" w:cs="Calibri"/>
          <w:sz w:val="20"/>
        </w:rPr>
        <w:t xml:space="preserve">Image Processing </w:t>
      </w:r>
      <w:r>
        <w:rPr>
          <w:rFonts w:ascii="Calibri" w:eastAsia="Calibri" w:hAnsi="Calibri" w:cs="Calibri"/>
          <w:sz w:val="20"/>
        </w:rPr>
        <w:tab/>
        <w:t xml:space="preserve">Other (specify category) </w:t>
      </w:r>
      <w:r>
        <w:rPr>
          <w:rFonts w:ascii="Calibri" w:eastAsia="Calibri" w:hAnsi="Calibri" w:cs="Calibri"/>
          <w:sz w:val="20"/>
          <w:u w:val="single" w:color="000000"/>
        </w:rPr>
        <w:t>E</w:t>
      </w:r>
      <w:r>
        <w:rPr>
          <w:rFonts w:ascii="Calibri" w:eastAsia="Calibri" w:hAnsi="Calibri" w:cs="Calibri"/>
          <w:b/>
          <w:sz w:val="20"/>
        </w:rPr>
        <w:t xml:space="preserve">- </w:t>
      </w:r>
      <w:r>
        <w:rPr>
          <w:rFonts w:ascii="Calibri" w:eastAsia="Calibri" w:hAnsi="Calibri" w:cs="Calibri"/>
          <w:sz w:val="20"/>
        </w:rPr>
        <w:t xml:space="preserve">Smartphone </w:t>
      </w:r>
    </w:p>
    <w:p w14:paraId="36AF1968" w14:textId="77777777" w:rsidR="00A448D5" w:rsidRDefault="005A5DA8">
      <w:pPr>
        <w:spacing w:after="0" w:line="259" w:lineRule="auto"/>
        <w:ind w:left="840" w:right="9262" w:hanging="10"/>
      </w:pPr>
      <w:r>
        <w:rPr>
          <w:rFonts w:ascii="Calibri" w:eastAsia="Calibri" w:hAnsi="Calibri" w:cs="Calibri"/>
          <w:sz w:val="20"/>
        </w:rPr>
        <w:t xml:space="preserve">Application  </w:t>
      </w:r>
    </w:p>
    <w:p w14:paraId="766E83B8" w14:textId="77777777" w:rsidR="00A448D5" w:rsidRDefault="005A5DA8">
      <w:pPr>
        <w:spacing w:after="162" w:line="259" w:lineRule="auto"/>
        <w:ind w:left="0" w:firstLine="0"/>
      </w:pPr>
      <w:r>
        <w:rPr>
          <w:b/>
          <w:sz w:val="10"/>
        </w:rPr>
        <w:t xml:space="preserve"> </w:t>
      </w:r>
    </w:p>
    <w:p w14:paraId="08C01AFD" w14:textId="77777777" w:rsidR="00A448D5" w:rsidRDefault="005A5DA8">
      <w:pPr>
        <w:spacing w:after="285" w:line="259" w:lineRule="auto"/>
        <w:ind w:left="0" w:firstLine="0"/>
      </w:pPr>
      <w:r>
        <w:rPr>
          <w:b/>
        </w:rPr>
        <w:t xml:space="preserve"> </w:t>
      </w:r>
    </w:p>
    <w:p w14:paraId="4CD81A2D" w14:textId="77777777" w:rsidR="00A448D5" w:rsidRDefault="005A5DA8">
      <w:pPr>
        <w:pStyle w:val="Heading1"/>
        <w:spacing w:after="126"/>
        <w:ind w:left="576" w:right="1793"/>
      </w:pPr>
      <w:bookmarkStart w:id="0" w:name="_Toc7488"/>
      <w:r>
        <w:t xml:space="preserve">Abstract </w:t>
      </w:r>
      <w:bookmarkEnd w:id="0"/>
    </w:p>
    <w:p w14:paraId="19710804" w14:textId="77777777" w:rsidR="00A448D5" w:rsidRDefault="005A5DA8">
      <w:pPr>
        <w:spacing w:after="36"/>
        <w:ind w:left="566" w:firstLine="0"/>
      </w:pPr>
      <w:r>
        <w:t>The project aims to develop an e-commerce website focusing on creating a fully functional online platform us</w:t>
      </w:r>
      <w:r>
        <w:t>ing HTML, CSS, and JavaScript. The website will encompass various webpages catering to different aspects of the e-commerce experience, including product browsing, selection, purchasing, and order management. By combining front-end programming languages and</w:t>
      </w:r>
      <w:r>
        <w:t xml:space="preserve"> adhering to user-centric design principles, the project endeavors to create a top-class e-commerce solution that can serve as a showcase of students' skills and knowledge in web development. </w:t>
      </w:r>
    </w:p>
    <w:p w14:paraId="204D48DD" w14:textId="77777777" w:rsidR="00A448D5" w:rsidRDefault="005A5DA8">
      <w:pPr>
        <w:spacing w:after="175" w:line="259" w:lineRule="auto"/>
        <w:ind w:left="581" w:firstLine="0"/>
      </w:pPr>
      <w:r>
        <w:rPr>
          <w:sz w:val="24"/>
        </w:rPr>
        <w:t xml:space="preserve"> </w:t>
      </w:r>
    </w:p>
    <w:p w14:paraId="4FF0FDBB" w14:textId="77777777" w:rsidR="00A448D5" w:rsidRDefault="005A5DA8">
      <w:pPr>
        <w:pStyle w:val="Heading1"/>
        <w:ind w:left="576" w:right="1793"/>
      </w:pPr>
      <w:bookmarkStart w:id="1" w:name="_Toc7489"/>
      <w:r>
        <w:t xml:space="preserve">Introduction </w:t>
      </w:r>
      <w:bookmarkEnd w:id="1"/>
    </w:p>
    <w:p w14:paraId="6B42D8A8" w14:textId="50729F3D" w:rsidR="00A448D5" w:rsidRDefault="005A5DA8">
      <w:pPr>
        <w:spacing w:after="242"/>
        <w:ind w:left="566" w:firstLine="0"/>
      </w:pPr>
      <w:r>
        <w:t>E-commerce has emerged as a dominant force in t</w:t>
      </w:r>
      <w:r>
        <w:t xml:space="preserve">he retail industry, offering convenience and accessibility to consumers worldwide. However, developing a successful e-commerce website requires a comprehensive understanding of both technical aspects and user behavior. This project seeks to bridge the gap </w:t>
      </w:r>
      <w:r>
        <w:t xml:space="preserve">between theory and practice by providing students with an opportunity to apply their knowledge of HTML, CSS, and JavaScript to create a </w:t>
      </w:r>
      <w:r w:rsidR="00E221F8">
        <w:t>real-world</w:t>
      </w:r>
      <w:r>
        <w:t xml:space="preserve"> e-commerce solution. Through this hands-on experience, students will gain valuable insights into the complexit</w:t>
      </w:r>
      <w:r>
        <w:t xml:space="preserve">ies of web development and learn how to design and implement user-friendly interfaces that drive engagement and conversion. </w:t>
      </w:r>
    </w:p>
    <w:p w14:paraId="7E7E8A2E" w14:textId="77777777" w:rsidR="00A448D5" w:rsidRDefault="005A5DA8">
      <w:pPr>
        <w:pStyle w:val="Heading1"/>
        <w:spacing w:after="124"/>
        <w:ind w:left="576" w:right="1793"/>
      </w:pPr>
      <w:bookmarkStart w:id="2" w:name="_Toc7490"/>
      <w:r>
        <w:t xml:space="preserve">Problem Statement </w:t>
      </w:r>
      <w:bookmarkEnd w:id="2"/>
    </w:p>
    <w:p w14:paraId="57880F4E" w14:textId="77777777" w:rsidR="00A448D5" w:rsidRDefault="005A5DA8">
      <w:pPr>
        <w:spacing w:after="30"/>
        <w:ind w:left="566" w:right="439" w:firstLine="0"/>
      </w:pPr>
      <w:r>
        <w:t>Traditional methods of shopping are increasingly being replaced by online alternatives, necessitating the need for robust e-commerce platforms. However, many existing solutions suffer from usability issues, security vulnerabilities, and performance limitat</w:t>
      </w:r>
      <w:r>
        <w:t xml:space="preserve">ions. Developing an effective e-commerce website requires a holistic approach that </w:t>
      </w:r>
      <w:r>
        <w:lastRenderedPageBreak/>
        <w:t xml:space="preserve">addresses these challenges while also meeting the evolving expectations of online consumers. </w:t>
      </w:r>
    </w:p>
    <w:p w14:paraId="19C00246" w14:textId="77777777" w:rsidR="00A448D5" w:rsidRDefault="005A5DA8">
      <w:pPr>
        <w:pStyle w:val="Heading1"/>
        <w:ind w:left="576" w:right="1793"/>
      </w:pPr>
      <w:bookmarkStart w:id="3" w:name="_Toc7491"/>
      <w:r>
        <w:t xml:space="preserve">Problem Solution for Proposed System </w:t>
      </w:r>
      <w:bookmarkEnd w:id="3"/>
    </w:p>
    <w:p w14:paraId="7623F039" w14:textId="77777777" w:rsidR="00A448D5" w:rsidRDefault="005A5DA8">
      <w:pPr>
        <w:spacing w:after="55" w:line="259" w:lineRule="auto"/>
        <w:ind w:left="581" w:firstLine="0"/>
      </w:pPr>
      <w:r>
        <w:rPr>
          <w:sz w:val="24"/>
        </w:rPr>
        <w:t xml:space="preserve"> </w:t>
      </w:r>
    </w:p>
    <w:p w14:paraId="5BC3AEC5" w14:textId="77777777" w:rsidR="00A448D5" w:rsidRDefault="005A5DA8">
      <w:pPr>
        <w:spacing w:after="291"/>
        <w:ind w:left="566" w:right="565" w:firstLine="0"/>
      </w:pPr>
      <w:r>
        <w:t xml:space="preserve">The proposed system aims to tackle the </w:t>
      </w:r>
      <w:r>
        <w:t>challenges identified in the problem statement by leveraging the power of HTML, CSS, and JavaScript. By combining these front-end technologies, the project seeks to create a seamless and intuitive user experience that encourages exploration and facilitates</w:t>
      </w:r>
      <w:r>
        <w:t xml:space="preserve"> transactions. Additionally, stringent security measures will be implemented to protect user data and ensure safe online transactions. By prioritizing performance optimization and responsive design, the website will deliver a consistent experience across v</w:t>
      </w:r>
      <w:r>
        <w:t xml:space="preserve">arious devices and screen sizes, further enhancing usability and accessibility. </w:t>
      </w:r>
    </w:p>
    <w:p w14:paraId="7D14A357" w14:textId="77777777" w:rsidR="00A448D5" w:rsidRDefault="005A5DA8">
      <w:pPr>
        <w:pStyle w:val="Heading1"/>
        <w:spacing w:after="159"/>
        <w:ind w:left="576" w:right="1793"/>
      </w:pPr>
      <w:bookmarkStart w:id="4" w:name="_Toc7492"/>
      <w:r>
        <w:t xml:space="preserve">Related System Analysis/Literature Review </w:t>
      </w:r>
      <w:bookmarkEnd w:id="4"/>
    </w:p>
    <w:p w14:paraId="1BCB3067" w14:textId="77777777" w:rsidR="00A448D5" w:rsidRDefault="005A5DA8">
      <w:pPr>
        <w:spacing w:after="159" w:line="259" w:lineRule="auto"/>
        <w:ind w:left="576" w:right="1793" w:hanging="10"/>
      </w:pPr>
      <w:r>
        <w:rPr>
          <w:b/>
          <w:sz w:val="36"/>
        </w:rPr>
        <w:t xml:space="preserve">E-commerce Platforms </w:t>
      </w:r>
    </w:p>
    <w:p w14:paraId="5D0C9331" w14:textId="77777777" w:rsidR="00A448D5" w:rsidRDefault="005A5DA8">
      <w:pPr>
        <w:numPr>
          <w:ilvl w:val="0"/>
          <w:numId w:val="1"/>
        </w:numPr>
        <w:ind w:hanging="360"/>
      </w:pPr>
      <w:r>
        <w:rPr>
          <w:b/>
        </w:rPr>
        <w:t>Weaknesses</w:t>
      </w:r>
      <w:r>
        <w:t xml:space="preserve">: Many e-commerce platforms face common challenges, including complex user interfaces, slow loading </w:t>
      </w:r>
      <w:r>
        <w:t xml:space="preserve">times, and inconsistent product information. Additionally, issues related to security breaches and payment processing errors can erode trust among consumers. </w:t>
      </w:r>
    </w:p>
    <w:p w14:paraId="4677AC59" w14:textId="77777777" w:rsidR="00A448D5" w:rsidRDefault="005A5DA8">
      <w:pPr>
        <w:numPr>
          <w:ilvl w:val="0"/>
          <w:numId w:val="1"/>
        </w:numPr>
        <w:spacing w:after="351"/>
        <w:ind w:hanging="360"/>
      </w:pPr>
      <w:r>
        <w:rPr>
          <w:b/>
        </w:rPr>
        <w:t>Proposed Project Solution</w:t>
      </w:r>
      <w:r>
        <w:t>: The proposed e-commerce project aims to address these weaknesses by pr</w:t>
      </w:r>
      <w:r>
        <w:t xml:space="preserve">ioritizing user experience and performance optimization. Through intuitive user interfaces, streamlined checkout processes, and robust security measures, the project seeks to enhance the overall shopping experience for users. </w:t>
      </w:r>
    </w:p>
    <w:p w14:paraId="781B9B3C" w14:textId="77777777" w:rsidR="00A448D5" w:rsidRDefault="005A5DA8">
      <w:pPr>
        <w:pStyle w:val="Heading3"/>
        <w:spacing w:after="163"/>
        <w:ind w:left="576" w:right="1793"/>
      </w:pPr>
      <w:r>
        <w:t xml:space="preserve">Future Directions </w:t>
      </w:r>
    </w:p>
    <w:p w14:paraId="561F42E2" w14:textId="77777777" w:rsidR="00A448D5" w:rsidRDefault="005A5DA8">
      <w:pPr>
        <w:numPr>
          <w:ilvl w:val="0"/>
          <w:numId w:val="2"/>
        </w:numPr>
        <w:ind w:hanging="360"/>
      </w:pPr>
      <w:r>
        <w:rPr>
          <w:b/>
        </w:rPr>
        <w:t>Personalization</w:t>
      </w:r>
      <w:r>
        <w:t xml:space="preserve">: Future e-commerce platforms could benefit from advanced personalization algorithms that tailor product recommendations and promotions based on individual user preferences and behavior. </w:t>
      </w:r>
    </w:p>
    <w:p w14:paraId="0855BC22" w14:textId="77777777" w:rsidR="00A448D5" w:rsidRDefault="005A5DA8">
      <w:pPr>
        <w:numPr>
          <w:ilvl w:val="0"/>
          <w:numId w:val="2"/>
        </w:numPr>
        <w:ind w:hanging="360"/>
      </w:pPr>
      <w:r>
        <w:rPr>
          <w:b/>
        </w:rPr>
        <w:t>Integration of Augmented Reality (AR)</w:t>
      </w:r>
      <w:r>
        <w:t xml:space="preserve">: With the rise </w:t>
      </w:r>
      <w:r>
        <w:t xml:space="preserve">of AR technology, integrating AR features into e-commerce platforms could allow users to visualize products in their own environment before making a purchase, enhancing the online shopping experience. </w:t>
      </w:r>
    </w:p>
    <w:p w14:paraId="5C1F2AA2" w14:textId="77777777" w:rsidR="00A448D5" w:rsidRDefault="005A5DA8">
      <w:pPr>
        <w:numPr>
          <w:ilvl w:val="0"/>
          <w:numId w:val="2"/>
        </w:numPr>
        <w:spacing w:after="272"/>
        <w:ind w:hanging="360"/>
      </w:pPr>
      <w:r>
        <w:rPr>
          <w:b/>
        </w:rPr>
        <w:t>Blockchain Technology</w:t>
      </w:r>
      <w:r>
        <w:t>: Blockchain-</w:t>
      </w:r>
      <w:r>
        <w:t xml:space="preserve">based solutions for e-commerce could provide increased transparency and security in transactions, reducing the risk of fraud and ensuring the authenticity of products. </w:t>
      </w:r>
    </w:p>
    <w:p w14:paraId="32B3713A" w14:textId="77777777" w:rsidR="00A448D5" w:rsidRDefault="005A5DA8">
      <w:pPr>
        <w:spacing w:after="222"/>
        <w:ind w:left="1080" w:firstLine="0"/>
      </w:pPr>
      <w:r>
        <w:lastRenderedPageBreak/>
        <w:t xml:space="preserve">In summary, while existing e-commerce platforms offer convenience and accessibility to </w:t>
      </w:r>
      <w:r>
        <w:t>consumers, there are opportunities for improvement in addressing common weaknesses and embracing emerging technologies. By focusing on enhancing user experience, implementing advanced features, and leveraging innovative technologies, future ecommerce platf</w:t>
      </w:r>
      <w:r>
        <w:t xml:space="preserve">orms can stay competitive and meet the evolving needs of online shoppers. </w:t>
      </w:r>
    </w:p>
    <w:p w14:paraId="290B98E3" w14:textId="77777777" w:rsidR="00A448D5" w:rsidRDefault="005A5DA8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3CF4F5A3" w14:textId="77777777" w:rsidR="00A448D5" w:rsidRDefault="005A5DA8">
      <w:pPr>
        <w:spacing w:after="140" w:line="259" w:lineRule="auto"/>
        <w:ind w:left="0" w:firstLine="0"/>
      </w:pPr>
      <w:r>
        <w:rPr>
          <w:b/>
          <w:sz w:val="19"/>
        </w:rPr>
        <w:t xml:space="preserve"> </w:t>
      </w:r>
    </w:p>
    <w:p w14:paraId="1C803865" w14:textId="77777777" w:rsidR="00A448D5" w:rsidRDefault="005A5DA8">
      <w:pPr>
        <w:pStyle w:val="Heading1"/>
        <w:spacing w:after="169"/>
        <w:ind w:left="576" w:right="1793"/>
      </w:pPr>
      <w:bookmarkStart w:id="5" w:name="_Toc7493"/>
      <w:r>
        <w:t xml:space="preserve">Advantages/Benefits of Proposed System </w:t>
      </w:r>
      <w:bookmarkEnd w:id="5"/>
    </w:p>
    <w:p w14:paraId="7E004DC9" w14:textId="77777777" w:rsidR="00A448D5" w:rsidRDefault="005A5DA8">
      <w:pPr>
        <w:spacing w:after="220" w:line="259" w:lineRule="auto"/>
        <w:ind w:left="581" w:firstLine="0"/>
      </w:pPr>
      <w:r>
        <w:rPr>
          <w:b/>
          <w:sz w:val="32"/>
        </w:rPr>
        <w:t xml:space="preserve">Advantages </w:t>
      </w:r>
    </w:p>
    <w:p w14:paraId="6CB502B7" w14:textId="77777777" w:rsidR="00A448D5" w:rsidRDefault="005A5DA8">
      <w:pPr>
        <w:spacing w:after="271"/>
        <w:ind w:left="566" w:right="977" w:firstLine="0"/>
      </w:pPr>
      <w:r>
        <w:t>The proposed e-commerce website offers several advantages and benefits, including:</w:t>
      </w:r>
      <w:r>
        <w:rPr>
          <w:b/>
          <w:sz w:val="32"/>
        </w:rPr>
        <w:t xml:space="preserve"> </w:t>
      </w:r>
    </w:p>
    <w:p w14:paraId="7736197E" w14:textId="77777777" w:rsidR="00A448D5" w:rsidRDefault="005A5DA8">
      <w:pPr>
        <w:numPr>
          <w:ilvl w:val="0"/>
          <w:numId w:val="3"/>
        </w:numPr>
        <w:ind w:hanging="360"/>
      </w:pPr>
      <w:r>
        <w:t>Enhanced user experience: Intuitive navig</w:t>
      </w:r>
      <w:r>
        <w:t xml:space="preserve">ation, visually appealing design, and interactive features will create a seamless shopping experience for users. </w:t>
      </w:r>
    </w:p>
    <w:p w14:paraId="717CF014" w14:textId="77777777" w:rsidR="00A448D5" w:rsidRDefault="005A5DA8">
      <w:pPr>
        <w:numPr>
          <w:ilvl w:val="0"/>
          <w:numId w:val="3"/>
        </w:numPr>
        <w:ind w:hanging="360"/>
      </w:pPr>
      <w:r>
        <w:t>Secure transactions: Robust security measures, including SSL encryption and PCI compliance, will safeguard user data and protect against onlin</w:t>
      </w:r>
      <w:r>
        <w:t xml:space="preserve">e threats. </w:t>
      </w:r>
    </w:p>
    <w:p w14:paraId="61133277" w14:textId="77777777" w:rsidR="00A448D5" w:rsidRDefault="005A5DA8">
      <w:pPr>
        <w:numPr>
          <w:ilvl w:val="0"/>
          <w:numId w:val="3"/>
        </w:numPr>
        <w:ind w:hanging="360"/>
      </w:pPr>
      <w:r>
        <w:t xml:space="preserve">Scalability: The modular architecture of the website allows for easy scalability and customization to accommodate future growth and changes in business requirements. </w:t>
      </w:r>
    </w:p>
    <w:p w14:paraId="3883DB2B" w14:textId="77777777" w:rsidR="00A448D5" w:rsidRDefault="005A5DA8">
      <w:pPr>
        <w:numPr>
          <w:ilvl w:val="0"/>
          <w:numId w:val="3"/>
        </w:numPr>
        <w:spacing w:after="315"/>
        <w:ind w:hanging="360"/>
      </w:pPr>
      <w:r>
        <w:t>Learning opportunity: By actively participating in the development process, s</w:t>
      </w:r>
      <w:r>
        <w:t xml:space="preserve">tudents will gain practical experience in web development and acquire valuable skills that are highly sought after in the job market. </w:t>
      </w:r>
    </w:p>
    <w:p w14:paraId="357BD597" w14:textId="77777777" w:rsidR="00A448D5" w:rsidRDefault="005A5DA8">
      <w:pPr>
        <w:spacing w:after="88" w:line="259" w:lineRule="auto"/>
        <w:ind w:left="0" w:firstLine="0"/>
      </w:pPr>
      <w:r>
        <w:rPr>
          <w:b/>
          <w:sz w:val="32"/>
        </w:rPr>
        <w:t xml:space="preserve"> </w:t>
      </w:r>
    </w:p>
    <w:p w14:paraId="6ABDDAF1" w14:textId="77777777" w:rsidR="00A448D5" w:rsidRDefault="005A5DA8">
      <w:pPr>
        <w:pStyle w:val="Heading1"/>
        <w:spacing w:after="49"/>
        <w:ind w:left="576" w:right="1793"/>
      </w:pPr>
      <w:bookmarkStart w:id="6" w:name="_Toc7494"/>
      <w:r>
        <w:t xml:space="preserve">Scope </w:t>
      </w:r>
      <w:bookmarkEnd w:id="6"/>
    </w:p>
    <w:p w14:paraId="10854EA2" w14:textId="77777777" w:rsidR="00A448D5" w:rsidRDefault="005A5DA8">
      <w:pPr>
        <w:spacing w:after="0" w:line="259" w:lineRule="auto"/>
        <w:ind w:left="581" w:firstLine="0"/>
      </w:pPr>
      <w:r>
        <w:rPr>
          <w:b/>
          <w:sz w:val="36"/>
        </w:rPr>
        <w:t xml:space="preserve"> </w:t>
      </w:r>
    </w:p>
    <w:p w14:paraId="652652B9" w14:textId="77777777" w:rsidR="00A448D5" w:rsidRDefault="005A5DA8">
      <w:pPr>
        <w:spacing w:line="307" w:lineRule="auto"/>
        <w:ind w:left="566" w:right="139" w:firstLine="0"/>
      </w:pPr>
      <w:r>
        <w:t>The scope of the project encompasses the design, development, testing, and deployment of a fully functional e-commerce website using HTML, CSS, and JavaScript. Key features and functionalities include:</w:t>
      </w:r>
      <w:r>
        <w:rPr>
          <w:sz w:val="36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Homepage: Welcome users and showcase featured produ</w:t>
      </w:r>
      <w:r>
        <w:t xml:space="preserve">cts or promotions. </w:t>
      </w:r>
    </w:p>
    <w:p w14:paraId="0A40740D" w14:textId="77777777" w:rsidR="00A448D5" w:rsidRDefault="005A5DA8">
      <w:pPr>
        <w:numPr>
          <w:ilvl w:val="0"/>
          <w:numId w:val="4"/>
        </w:numPr>
        <w:ind w:hanging="360"/>
      </w:pPr>
      <w:r>
        <w:t xml:space="preserve">Product listing page: Display a catalog of products with filtering and sorting options. </w:t>
      </w:r>
    </w:p>
    <w:p w14:paraId="65B0DF54" w14:textId="77777777" w:rsidR="00A448D5" w:rsidRDefault="005A5DA8">
      <w:pPr>
        <w:numPr>
          <w:ilvl w:val="0"/>
          <w:numId w:val="4"/>
        </w:numPr>
        <w:ind w:hanging="360"/>
      </w:pPr>
      <w:r>
        <w:lastRenderedPageBreak/>
        <w:t xml:space="preserve">Product detail page: Provide detailed information about individual products, including images, descriptions, and pricing. </w:t>
      </w:r>
    </w:p>
    <w:p w14:paraId="4D7473BB" w14:textId="77777777" w:rsidR="00A448D5" w:rsidRDefault="005A5DA8">
      <w:pPr>
        <w:numPr>
          <w:ilvl w:val="0"/>
          <w:numId w:val="4"/>
        </w:numPr>
        <w:ind w:hanging="360"/>
      </w:pPr>
      <w:r>
        <w:t>Shopping cart: Allow use</w:t>
      </w:r>
      <w:r>
        <w:t xml:space="preserve">rs to add and manage items in their shopping cart before proceeding to checkout. </w:t>
      </w:r>
    </w:p>
    <w:p w14:paraId="07889B16" w14:textId="77777777" w:rsidR="00A448D5" w:rsidRDefault="005A5DA8">
      <w:pPr>
        <w:numPr>
          <w:ilvl w:val="0"/>
          <w:numId w:val="4"/>
        </w:numPr>
        <w:ind w:hanging="360"/>
      </w:pPr>
      <w:r>
        <w:t xml:space="preserve">User authentication: Enable users to create accounts, log in, and manage their profiles. </w:t>
      </w:r>
    </w:p>
    <w:p w14:paraId="1EB25FC7" w14:textId="77777777" w:rsidR="00A448D5" w:rsidRDefault="005A5DA8">
      <w:pPr>
        <w:numPr>
          <w:ilvl w:val="0"/>
          <w:numId w:val="4"/>
        </w:numPr>
        <w:ind w:hanging="360"/>
      </w:pPr>
      <w:r>
        <w:t>Payment gateway integration: Integrate secure payment gateways, such as PayPal or St</w:t>
      </w:r>
      <w:r>
        <w:t xml:space="preserve">ripe, to facilitate online transactions. </w:t>
      </w:r>
    </w:p>
    <w:p w14:paraId="3C112564" w14:textId="77777777" w:rsidR="00A448D5" w:rsidRDefault="005A5DA8">
      <w:pPr>
        <w:numPr>
          <w:ilvl w:val="0"/>
          <w:numId w:val="4"/>
        </w:numPr>
        <w:spacing w:after="252"/>
        <w:ind w:hanging="360"/>
      </w:pPr>
      <w:r>
        <w:t xml:space="preserve">Order management: Allow users to track their orders, view order history, and manage shipping and billing information. </w:t>
      </w:r>
    </w:p>
    <w:p w14:paraId="78D44DD5" w14:textId="77777777" w:rsidR="00A448D5" w:rsidRDefault="005A5DA8">
      <w:pPr>
        <w:spacing w:after="290" w:line="259" w:lineRule="auto"/>
        <w:ind w:left="0" w:firstLine="0"/>
      </w:pPr>
      <w:r>
        <w:rPr>
          <w:sz w:val="26"/>
        </w:rPr>
        <w:t xml:space="preserve"> </w:t>
      </w:r>
    </w:p>
    <w:p w14:paraId="03BAE2C9" w14:textId="77777777" w:rsidR="00A448D5" w:rsidRDefault="005A5DA8">
      <w:pPr>
        <w:pStyle w:val="Heading1"/>
        <w:spacing w:after="165"/>
        <w:ind w:left="576" w:right="1793"/>
      </w:pPr>
      <w:bookmarkStart w:id="7" w:name="_Toc7495"/>
      <w:r>
        <w:t xml:space="preserve">Modules </w:t>
      </w:r>
      <w:bookmarkEnd w:id="7"/>
    </w:p>
    <w:p w14:paraId="339AFCFB" w14:textId="77777777" w:rsidR="00A448D5" w:rsidRDefault="005A5DA8">
      <w:pPr>
        <w:spacing w:after="273"/>
        <w:ind w:left="720" w:firstLine="0"/>
      </w:pPr>
      <w:r>
        <w:t>The project will be divided into several modules, each focusing on a specific aspect</w:t>
      </w:r>
      <w:r>
        <w:t xml:space="preserve"> of the e-commerce website. These modules include: </w:t>
      </w:r>
    </w:p>
    <w:p w14:paraId="5BE7F95B" w14:textId="77777777" w:rsidR="00A448D5" w:rsidRDefault="005A5DA8">
      <w:pPr>
        <w:numPr>
          <w:ilvl w:val="0"/>
          <w:numId w:val="5"/>
        </w:numPr>
        <w:ind w:hanging="360"/>
      </w:pPr>
      <w:r>
        <w:rPr>
          <w:b/>
        </w:rPr>
        <w:t>Front-end development</w:t>
      </w:r>
      <w:r>
        <w:t xml:space="preserve">: Designing and implementing user interfaces using HTML, CSS, and JavaScript. </w:t>
      </w:r>
    </w:p>
    <w:p w14:paraId="6D55FF88" w14:textId="77777777" w:rsidR="00A448D5" w:rsidRDefault="005A5DA8">
      <w:pPr>
        <w:numPr>
          <w:ilvl w:val="0"/>
          <w:numId w:val="5"/>
        </w:numPr>
        <w:ind w:hanging="360"/>
      </w:pPr>
      <w:r>
        <w:rPr>
          <w:b/>
        </w:rPr>
        <w:t>Back-end development:</w:t>
      </w:r>
      <w:r>
        <w:t xml:space="preserve"> Developing server-side logic and database integration to support dynamic content a</w:t>
      </w:r>
      <w:r>
        <w:t xml:space="preserve">nd user interactions. </w:t>
      </w:r>
    </w:p>
    <w:p w14:paraId="1738FEB1" w14:textId="77777777" w:rsidR="00A448D5" w:rsidRDefault="005A5DA8">
      <w:pPr>
        <w:numPr>
          <w:ilvl w:val="0"/>
          <w:numId w:val="5"/>
        </w:numPr>
        <w:ind w:hanging="360"/>
      </w:pPr>
      <w:r>
        <w:rPr>
          <w:b/>
        </w:rPr>
        <w:t>Security implementation:</w:t>
      </w:r>
      <w:r>
        <w:t xml:space="preserve"> Implementing security measures to protect user data and ensure safe online transactions. </w:t>
      </w:r>
    </w:p>
    <w:p w14:paraId="008F9091" w14:textId="77777777" w:rsidR="00A448D5" w:rsidRDefault="005A5DA8">
      <w:pPr>
        <w:numPr>
          <w:ilvl w:val="0"/>
          <w:numId w:val="5"/>
        </w:numPr>
        <w:ind w:hanging="360"/>
      </w:pPr>
      <w:r>
        <w:rPr>
          <w:b/>
        </w:rPr>
        <w:t>Testing and debugging:</w:t>
      </w:r>
      <w:r>
        <w:t xml:space="preserve"> </w:t>
      </w:r>
      <w:r>
        <w:t xml:space="preserve">Conducting thorough testing to identify and fix any issues or bugs in the system. </w:t>
      </w:r>
    </w:p>
    <w:p w14:paraId="1EA9AA00" w14:textId="77777777" w:rsidR="00A448D5" w:rsidRDefault="005A5DA8">
      <w:pPr>
        <w:numPr>
          <w:ilvl w:val="0"/>
          <w:numId w:val="5"/>
        </w:numPr>
        <w:spacing w:after="351"/>
        <w:ind w:hanging="360"/>
      </w:pPr>
      <w:r>
        <w:rPr>
          <w:b/>
        </w:rPr>
        <w:t>Deployment and maintenance:</w:t>
      </w:r>
      <w:r>
        <w:t xml:space="preserve"> </w:t>
      </w:r>
      <w:r>
        <w:t xml:space="preserve">Deploying the website to a live server and providing ongoing maintenance and support as needed. </w:t>
      </w:r>
    </w:p>
    <w:p w14:paraId="6DEB72A1" w14:textId="77777777" w:rsidR="00A448D5" w:rsidRDefault="005A5DA8">
      <w:pPr>
        <w:pStyle w:val="Heading1"/>
        <w:spacing w:after="63"/>
        <w:ind w:left="576" w:right="1793"/>
      </w:pPr>
      <w:bookmarkStart w:id="8" w:name="_Toc7496"/>
      <w:r>
        <w:t xml:space="preserve">Software Process Methodology </w:t>
      </w:r>
      <w:bookmarkEnd w:id="8"/>
    </w:p>
    <w:p w14:paraId="7C996B68" w14:textId="77777777" w:rsidR="00A448D5" w:rsidRDefault="005A5DA8">
      <w:pPr>
        <w:ind w:left="566" w:firstLine="0"/>
      </w:pPr>
      <w:r>
        <w:t>The project will follow an agile development methodology, allowing for iterative and incremental progress. Regular sprints will b</w:t>
      </w:r>
      <w:r>
        <w:t>e conducted to prioritize tasks, track progress, and solicit feedback from stakeholders. This iterative approach enables flexibility and adaptability, allowing the project team to respond quickly to changes and deliver high-quality results in a timely mann</w:t>
      </w:r>
      <w:r>
        <w:t>er.</w:t>
      </w:r>
      <w:r>
        <w:rPr>
          <w:sz w:val="36"/>
        </w:rPr>
        <w:t xml:space="preserve"> </w:t>
      </w:r>
    </w:p>
    <w:p w14:paraId="24BA6001" w14:textId="77777777" w:rsidR="00A448D5" w:rsidRDefault="005A5DA8">
      <w:pPr>
        <w:spacing w:after="105" w:line="259" w:lineRule="auto"/>
        <w:ind w:left="1301" w:firstLine="0"/>
      </w:pPr>
      <w:r>
        <w:t xml:space="preserve"> </w:t>
      </w:r>
    </w:p>
    <w:p w14:paraId="1D01DD82" w14:textId="77777777" w:rsidR="00A448D5" w:rsidRDefault="005A5DA8">
      <w:pPr>
        <w:spacing w:after="0" w:line="259" w:lineRule="auto"/>
        <w:ind w:left="576" w:right="1793" w:hanging="10"/>
      </w:pPr>
      <w:r>
        <w:rPr>
          <w:b/>
          <w:sz w:val="36"/>
        </w:rPr>
        <w:t xml:space="preserve">Tools and Technologies </w:t>
      </w:r>
    </w:p>
    <w:p w14:paraId="6B9B8137" w14:textId="77777777" w:rsidR="00A448D5" w:rsidRDefault="005A5DA8">
      <w:pPr>
        <w:spacing w:after="136" w:line="259" w:lineRule="auto"/>
        <w:ind w:left="581" w:firstLine="0"/>
      </w:pPr>
      <w:r>
        <w:rPr>
          <w:sz w:val="24"/>
        </w:rPr>
        <w:lastRenderedPageBreak/>
        <w:t xml:space="preserve">The Student Accommodation Hub app can be built using a variety of tools and technologies. </w:t>
      </w:r>
    </w:p>
    <w:p w14:paraId="47B915A3" w14:textId="77777777" w:rsidR="00A448D5" w:rsidRDefault="005A5DA8">
      <w:pPr>
        <w:spacing w:after="132" w:line="259" w:lineRule="auto"/>
        <w:ind w:left="581" w:firstLine="0"/>
      </w:pPr>
      <w:r>
        <w:rPr>
          <w:sz w:val="24"/>
        </w:rPr>
        <w:t xml:space="preserve"> </w:t>
      </w:r>
    </w:p>
    <w:p w14:paraId="227FF565" w14:textId="77777777" w:rsidR="00A448D5" w:rsidRDefault="005A5DA8">
      <w:pPr>
        <w:pStyle w:val="Heading3"/>
        <w:ind w:left="576" w:right="1793"/>
      </w:pPr>
      <w:r>
        <w:t xml:space="preserve">Tools and Technologies for Proposed Project </w:t>
      </w:r>
    </w:p>
    <w:p w14:paraId="21F5DBBD" w14:textId="77777777" w:rsidR="00A448D5" w:rsidRDefault="005A5DA8">
      <w:pPr>
        <w:ind w:left="566" w:firstLine="0"/>
      </w:pPr>
      <w:r>
        <w:t xml:space="preserve">IDE: Visual studio </w:t>
      </w:r>
    </w:p>
    <w:p w14:paraId="6FFBB667" w14:textId="77777777" w:rsidR="00A448D5" w:rsidRDefault="005A5DA8">
      <w:pPr>
        <w:ind w:left="566" w:firstLine="0"/>
      </w:pPr>
      <w:r>
        <w:t xml:space="preserve">Languages: HTML, CSS and JS </w:t>
      </w:r>
    </w:p>
    <w:p w14:paraId="269177F8" w14:textId="77777777" w:rsidR="00A448D5" w:rsidRDefault="005A5DA8">
      <w:pPr>
        <w:spacing w:after="134" w:line="259" w:lineRule="auto"/>
        <w:ind w:left="632" w:firstLine="0"/>
      </w:pPr>
      <w:r>
        <w:rPr>
          <w:sz w:val="24"/>
        </w:rPr>
        <w:t xml:space="preserve"> </w:t>
      </w:r>
    </w:p>
    <w:p w14:paraId="35B423F6" w14:textId="77777777" w:rsidR="00A448D5" w:rsidRDefault="005A5DA8">
      <w:pPr>
        <w:pStyle w:val="Heading1"/>
        <w:ind w:left="0" w:right="9072" w:firstLine="0"/>
        <w:jc w:val="right"/>
      </w:pPr>
      <w:bookmarkStart w:id="9" w:name="_Toc7497"/>
      <w:r>
        <w:t xml:space="preserve">Mockups </w:t>
      </w:r>
      <w:bookmarkEnd w:id="9"/>
    </w:p>
    <w:p w14:paraId="5AD4570D" w14:textId="77777777" w:rsidR="00A448D5" w:rsidRDefault="005A5DA8">
      <w:pPr>
        <w:spacing w:after="0" w:line="259" w:lineRule="auto"/>
        <w:ind w:left="581" w:firstLine="0"/>
      </w:pPr>
      <w:r>
        <w:rPr>
          <w:b/>
          <w:sz w:val="36"/>
        </w:rPr>
        <w:t xml:space="preserve"> </w:t>
      </w:r>
    </w:p>
    <w:p w14:paraId="1F1C80E4" w14:textId="77777777" w:rsidR="00A448D5" w:rsidRDefault="005A5DA8">
      <w:pPr>
        <w:spacing w:after="14" w:line="259" w:lineRule="auto"/>
        <w:ind w:left="-49" w:firstLine="0"/>
      </w:pPr>
      <w:r>
        <w:rPr>
          <w:noProof/>
        </w:rPr>
        <w:drawing>
          <wp:inline distT="0" distB="0" distL="0" distR="0" wp14:anchorId="65D36494" wp14:editId="79C6742E">
            <wp:extent cx="7037070" cy="3596640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3707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6546" w14:textId="77777777" w:rsidR="00A448D5" w:rsidRDefault="005A5DA8">
      <w:pPr>
        <w:spacing w:after="0" w:line="259" w:lineRule="auto"/>
        <w:ind w:left="581" w:firstLine="0"/>
      </w:pPr>
      <w:r>
        <w:rPr>
          <w:b/>
          <w:sz w:val="36"/>
        </w:rPr>
        <w:t xml:space="preserve"> </w:t>
      </w:r>
    </w:p>
    <w:p w14:paraId="68FEFBFA" w14:textId="77777777" w:rsidR="00A448D5" w:rsidRDefault="005A5DA8">
      <w:pPr>
        <w:spacing w:after="0" w:line="259" w:lineRule="auto"/>
        <w:ind w:left="0" w:firstLine="0"/>
      </w:pPr>
      <w:r>
        <w:t xml:space="preserve"> </w:t>
      </w:r>
    </w:p>
    <w:p w14:paraId="1915A5F3" w14:textId="77777777" w:rsidR="00A448D5" w:rsidRDefault="005A5DA8">
      <w:pPr>
        <w:spacing w:after="0" w:line="259" w:lineRule="auto"/>
        <w:ind w:left="-49" w:firstLine="0"/>
      </w:pPr>
      <w:r>
        <w:rPr>
          <w:noProof/>
        </w:rPr>
        <w:lastRenderedPageBreak/>
        <w:drawing>
          <wp:inline distT="0" distB="0" distL="0" distR="0" wp14:anchorId="4D63F090" wp14:editId="0E1094DD">
            <wp:extent cx="7037070" cy="3581400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3707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25FA" w14:textId="77777777" w:rsidR="00A448D5" w:rsidRDefault="005A5DA8">
      <w:pPr>
        <w:pStyle w:val="Heading1"/>
        <w:spacing w:after="140"/>
        <w:ind w:left="576" w:right="1793"/>
      </w:pPr>
      <w:bookmarkStart w:id="10" w:name="_Toc7498"/>
      <w:r>
        <w:t xml:space="preserve">Conclusion </w:t>
      </w:r>
      <w:bookmarkEnd w:id="10"/>
    </w:p>
    <w:p w14:paraId="1199EBB2" w14:textId="77777777" w:rsidR="00A448D5" w:rsidRDefault="005A5DA8">
      <w:pPr>
        <w:spacing w:after="0" w:line="259" w:lineRule="auto"/>
        <w:ind w:left="632" w:firstLine="0"/>
      </w:pPr>
      <w:r>
        <w:rPr>
          <w:b/>
          <w:sz w:val="36"/>
        </w:rPr>
        <w:t xml:space="preserve"> </w:t>
      </w:r>
    </w:p>
    <w:p w14:paraId="58F3D983" w14:textId="380282B7" w:rsidR="00A448D5" w:rsidRDefault="005A5DA8">
      <w:pPr>
        <w:spacing w:after="192"/>
        <w:ind w:left="566" w:firstLine="0"/>
      </w:pPr>
      <w:r>
        <w:t xml:space="preserve">In conclusion, this project presents an exciting opportunity for students to develop a </w:t>
      </w:r>
      <w:r w:rsidR="00E221F8">
        <w:t>top-class</w:t>
      </w:r>
      <w:r>
        <w:t xml:space="preserve"> e-commerce website using HTML, CSS, and JavaScript. By combining technical expertise with user-centric design principles, the project aims to crea</w:t>
      </w:r>
      <w:r>
        <w:t xml:space="preserve">te a user-friendly online platform that delivers a seamless shopping experience for users while also providing valuable learning opportunities for students. </w:t>
      </w:r>
    </w:p>
    <w:p w14:paraId="1DEC6C3B" w14:textId="77777777" w:rsidR="00A448D5" w:rsidRDefault="005A5DA8">
      <w:pPr>
        <w:spacing w:after="372" w:line="259" w:lineRule="auto"/>
        <w:ind w:left="540" w:firstLine="0"/>
      </w:pPr>
      <w:r>
        <w:rPr>
          <w:sz w:val="24"/>
        </w:rPr>
        <w:t xml:space="preserve"> </w:t>
      </w:r>
    </w:p>
    <w:p w14:paraId="1200CDA8" w14:textId="77777777" w:rsidR="00A448D5" w:rsidRDefault="005A5DA8">
      <w:pPr>
        <w:spacing w:after="133" w:line="259" w:lineRule="auto"/>
        <w:ind w:left="540" w:firstLine="0"/>
      </w:pPr>
      <w:r>
        <w:rPr>
          <w:b/>
          <w:sz w:val="36"/>
        </w:rPr>
        <w:t xml:space="preserve"> </w:t>
      </w:r>
    </w:p>
    <w:p w14:paraId="43DE5EAD" w14:textId="77777777" w:rsidR="00A448D5" w:rsidRDefault="005A5DA8">
      <w:pPr>
        <w:spacing w:after="254" w:line="259" w:lineRule="auto"/>
        <w:ind w:left="540" w:firstLine="0"/>
      </w:pPr>
      <w:r>
        <w:rPr>
          <w:sz w:val="22"/>
        </w:rPr>
        <w:t xml:space="preserve"> </w:t>
      </w:r>
    </w:p>
    <w:p w14:paraId="44E2F8FA" w14:textId="77777777" w:rsidR="00A448D5" w:rsidRDefault="005A5DA8">
      <w:pPr>
        <w:spacing w:after="0" w:line="259" w:lineRule="auto"/>
        <w:ind w:left="540" w:firstLine="0"/>
      </w:pPr>
      <w:r>
        <w:rPr>
          <w:sz w:val="22"/>
        </w:rPr>
        <w:t xml:space="preserve"> </w:t>
      </w:r>
    </w:p>
    <w:sectPr w:rsidR="00A448D5">
      <w:footerReference w:type="even" r:id="rId32"/>
      <w:footerReference w:type="default" r:id="rId33"/>
      <w:footerReference w:type="first" r:id="rId34"/>
      <w:pgSz w:w="12240" w:h="15840"/>
      <w:pgMar w:top="1503" w:right="307" w:bottom="744" w:left="859" w:header="720" w:footer="10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993D1" w14:textId="77777777" w:rsidR="005A5DA8" w:rsidRDefault="005A5DA8">
      <w:pPr>
        <w:spacing w:after="0" w:line="240" w:lineRule="auto"/>
      </w:pPr>
      <w:r>
        <w:separator/>
      </w:r>
    </w:p>
  </w:endnote>
  <w:endnote w:type="continuationSeparator" w:id="0">
    <w:p w14:paraId="31EFC7EC" w14:textId="77777777" w:rsidR="005A5DA8" w:rsidRDefault="005A5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F14A9" w14:textId="77777777" w:rsidR="00A448D5" w:rsidRDefault="00A448D5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89804" w14:textId="77777777" w:rsidR="00A448D5" w:rsidRDefault="00A448D5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39695" w14:textId="77777777" w:rsidR="00A448D5" w:rsidRDefault="00A448D5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72E7B" w14:textId="77777777" w:rsidR="00A448D5" w:rsidRDefault="005A5DA8">
    <w:pPr>
      <w:spacing w:after="0" w:line="259" w:lineRule="auto"/>
      <w:ind w:left="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DAEF649" w14:textId="77777777" w:rsidR="00A448D5" w:rsidRDefault="005A5DA8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BD21C" w14:textId="77777777" w:rsidR="00A448D5" w:rsidRDefault="005A5DA8">
    <w:pPr>
      <w:spacing w:after="0" w:line="259" w:lineRule="auto"/>
      <w:ind w:left="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77186DE9" w14:textId="77777777" w:rsidR="00A448D5" w:rsidRDefault="005A5DA8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B3F6C" w14:textId="77777777" w:rsidR="00A448D5" w:rsidRDefault="005A5DA8">
    <w:pPr>
      <w:spacing w:after="0" w:line="259" w:lineRule="auto"/>
      <w:ind w:left="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516D1249" w14:textId="77777777" w:rsidR="00A448D5" w:rsidRDefault="005A5DA8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FF90F" w14:textId="77777777" w:rsidR="005A5DA8" w:rsidRDefault="005A5DA8">
      <w:pPr>
        <w:spacing w:after="0" w:line="240" w:lineRule="auto"/>
      </w:pPr>
      <w:r>
        <w:separator/>
      </w:r>
    </w:p>
  </w:footnote>
  <w:footnote w:type="continuationSeparator" w:id="0">
    <w:p w14:paraId="374ED279" w14:textId="77777777" w:rsidR="005A5DA8" w:rsidRDefault="005A5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47DD6"/>
    <w:multiLevelType w:val="hybridMultilevel"/>
    <w:tmpl w:val="A32E8CBE"/>
    <w:lvl w:ilvl="0" w:tplc="EB1ADC0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9EBA64">
      <w:start w:val="1"/>
      <w:numFmt w:val="bullet"/>
      <w:lvlText w:val="o"/>
      <w:lvlJc w:val="left"/>
      <w:pPr>
        <w:ind w:left="1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9828A2">
      <w:start w:val="1"/>
      <w:numFmt w:val="bullet"/>
      <w:lvlText w:val="▪"/>
      <w:lvlJc w:val="left"/>
      <w:pPr>
        <w:ind w:left="19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AA07D4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077F4">
      <w:start w:val="1"/>
      <w:numFmt w:val="bullet"/>
      <w:lvlText w:val="o"/>
      <w:lvlJc w:val="left"/>
      <w:pPr>
        <w:ind w:left="3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BE2622">
      <w:start w:val="1"/>
      <w:numFmt w:val="bullet"/>
      <w:lvlText w:val="▪"/>
      <w:lvlJc w:val="left"/>
      <w:pPr>
        <w:ind w:left="4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8A4938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32A7EE">
      <w:start w:val="1"/>
      <w:numFmt w:val="bullet"/>
      <w:lvlText w:val="o"/>
      <w:lvlJc w:val="left"/>
      <w:pPr>
        <w:ind w:left="5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9CC17A">
      <w:start w:val="1"/>
      <w:numFmt w:val="bullet"/>
      <w:lvlText w:val="▪"/>
      <w:lvlJc w:val="left"/>
      <w:pPr>
        <w:ind w:left="6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D16A94"/>
    <w:multiLevelType w:val="hybridMultilevel"/>
    <w:tmpl w:val="FC08838E"/>
    <w:lvl w:ilvl="0" w:tplc="6420B10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4EC6A">
      <w:start w:val="1"/>
      <w:numFmt w:val="bullet"/>
      <w:lvlText w:val="o"/>
      <w:lvlJc w:val="left"/>
      <w:pPr>
        <w:ind w:left="1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367B74">
      <w:start w:val="1"/>
      <w:numFmt w:val="bullet"/>
      <w:lvlText w:val="▪"/>
      <w:lvlJc w:val="left"/>
      <w:pPr>
        <w:ind w:left="19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30872E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C4E0A2">
      <w:start w:val="1"/>
      <w:numFmt w:val="bullet"/>
      <w:lvlText w:val="o"/>
      <w:lvlJc w:val="left"/>
      <w:pPr>
        <w:ind w:left="3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D0239A">
      <w:start w:val="1"/>
      <w:numFmt w:val="bullet"/>
      <w:lvlText w:val="▪"/>
      <w:lvlJc w:val="left"/>
      <w:pPr>
        <w:ind w:left="4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560F1E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2C564C">
      <w:start w:val="1"/>
      <w:numFmt w:val="bullet"/>
      <w:lvlText w:val="o"/>
      <w:lvlJc w:val="left"/>
      <w:pPr>
        <w:ind w:left="5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E2436E">
      <w:start w:val="1"/>
      <w:numFmt w:val="bullet"/>
      <w:lvlText w:val="▪"/>
      <w:lvlJc w:val="left"/>
      <w:pPr>
        <w:ind w:left="6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F36ADC"/>
    <w:multiLevelType w:val="hybridMultilevel"/>
    <w:tmpl w:val="A30819B8"/>
    <w:lvl w:ilvl="0" w:tplc="FE721F7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A6647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9C94D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3C754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D60DD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EC74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BC0E4A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88346A">
      <w:start w:val="1"/>
      <w:numFmt w:val="bullet"/>
      <w:lvlText w:val="o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9A98F8">
      <w:start w:val="1"/>
      <w:numFmt w:val="bullet"/>
      <w:lvlText w:val="▪"/>
      <w:lvlJc w:val="left"/>
      <w:pPr>
        <w:ind w:left="7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8B5BED"/>
    <w:multiLevelType w:val="hybridMultilevel"/>
    <w:tmpl w:val="BC0EE96C"/>
    <w:lvl w:ilvl="0" w:tplc="703C2374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D0ADE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694F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12AF2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7E0CB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60EAD8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6A01C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244690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AE9500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E063A7"/>
    <w:multiLevelType w:val="hybridMultilevel"/>
    <w:tmpl w:val="8AC42000"/>
    <w:lvl w:ilvl="0" w:tplc="0DE43A1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D854F8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68661E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B8F4E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BED5C0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C2ABA2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52BA5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580D4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9A693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8D5"/>
    <w:rsid w:val="005A5DA8"/>
    <w:rsid w:val="00A448D5"/>
    <w:rsid w:val="00E2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62127"/>
  <w15:docId w15:val="{BFDBE874-929F-4131-938A-D5679789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7" w:lineRule="auto"/>
      <w:ind w:left="951" w:hanging="37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55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6"/>
      <w:ind w:left="10" w:right="553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550" w:hanging="10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TOC1">
    <w:name w:val="toc 1"/>
    <w:hidden/>
    <w:pPr>
      <w:spacing w:after="74"/>
      <w:ind w:left="465" w:right="15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60.png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34" Type="http://schemas.openxmlformats.org/officeDocument/2006/relationships/footer" Target="footer6.xml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50.png"/><Relationship Id="rId33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40.png"/><Relationship Id="rId32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30.png"/><Relationship Id="rId28" Type="http://schemas.openxmlformats.org/officeDocument/2006/relationships/image" Target="media/image80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20.png"/><Relationship Id="rId27" Type="http://schemas.openxmlformats.org/officeDocument/2006/relationships/image" Target="media/image70.png"/><Relationship Id="rId30" Type="http://schemas.openxmlformats.org/officeDocument/2006/relationships/image" Target="media/image11.jpg"/><Relationship Id="rId35" Type="http://schemas.openxmlformats.org/officeDocument/2006/relationships/fontTable" Target="fontTable.xml"/><Relationship Id="rId8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1153</Words>
  <Characters>7518</Characters>
  <Application>Microsoft Office Word</Application>
  <DocSecurity>0</DocSecurity>
  <Lines>236</Lines>
  <Paragraphs>88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itsmoosa.shah@gmail.com</dc:creator>
  <cp:keywords/>
  <cp:lastModifiedBy>Muhammad Raees</cp:lastModifiedBy>
  <cp:revision>2</cp:revision>
  <dcterms:created xsi:type="dcterms:W3CDTF">2025-11-12T03:50:00Z</dcterms:created>
  <dcterms:modified xsi:type="dcterms:W3CDTF">2025-11-12T03:50:00Z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e02b6fa6-db40-4632-96c6-4894d4f2f9f3</vt:lpwstr>
  </property>
</Properties>
</file>