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9D49" w14:textId="77777777" w:rsidR="00CC5586" w:rsidRDefault="00CC5586" w:rsidP="00646BD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39F0BB" w14:textId="59A77DCC" w:rsidR="00CC5586" w:rsidRDefault="00646BD8">
      <w:pPr>
        <w:ind w:left="-9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Asal</w:t>
      </w:r>
      <w:proofErr w:type="spellEnd"/>
      <w:r w:rsidR="00EF0E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F0EC3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EF0EC3">
        <w:rPr>
          <w:rFonts w:ascii="Times New Roman" w:eastAsia="Times New Roman" w:hAnsi="Times New Roman" w:cs="Times New Roman"/>
          <w:sz w:val="24"/>
          <w:szCs w:val="24"/>
        </w:rPr>
        <w:t>: .................................................................................</w:t>
      </w:r>
    </w:p>
    <w:p w14:paraId="505B0480" w14:textId="46B764F2" w:rsidR="00646BD8" w:rsidRDefault="00646BD8">
      <w:pPr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.................................................................................</w:t>
      </w:r>
    </w:p>
    <w:p w14:paraId="137AF819" w14:textId="6CAD0BE6" w:rsidR="00646BD8" w:rsidRDefault="00646BD8" w:rsidP="00646BD8">
      <w:pPr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No. Telp.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 .................................................................................</w:t>
      </w:r>
      <w:r w:rsidR="00DF72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DF7201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="00DF7201">
        <w:rPr>
          <w:rFonts w:ascii="Times New Roman" w:eastAsia="Times New Roman" w:hAnsi="Times New Roman" w:cs="Times New Roman"/>
          <w:sz w:val="24"/>
          <w:szCs w:val="24"/>
        </w:rPr>
        <w:tab/>
      </w:r>
      <w:r w:rsidR="00DF7201">
        <w:rPr>
          <w:rFonts w:ascii="Times New Roman" w:eastAsia="Times New Roman" w:hAnsi="Times New Roman" w:cs="Times New Roman"/>
          <w:sz w:val="24"/>
          <w:szCs w:val="24"/>
        </w:rPr>
        <w:tab/>
        <w:t>: Putra/Putri (</w:t>
      </w:r>
      <w:proofErr w:type="spellStart"/>
      <w:r w:rsidR="00DF7201">
        <w:rPr>
          <w:rFonts w:ascii="Times New Roman" w:eastAsia="Times New Roman" w:hAnsi="Times New Roman" w:cs="Times New Roman"/>
          <w:sz w:val="24"/>
          <w:szCs w:val="24"/>
        </w:rPr>
        <w:t>Coret</w:t>
      </w:r>
      <w:proofErr w:type="spellEnd"/>
      <w:r w:rsidR="00DF720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F720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F72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F7201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="00DF720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C6487A" w14:textId="4A413F36" w:rsidR="00646BD8" w:rsidRDefault="00646BD8" w:rsidP="00646BD8">
      <w:pPr>
        <w:ind w:left="-90"/>
        <w:rPr>
          <w:rFonts w:ascii="Times New Roman" w:eastAsia="Times New Roman" w:hAnsi="Times New Roman" w:cs="Times New Roman"/>
          <w:sz w:val="24"/>
          <w:szCs w:val="24"/>
        </w:rPr>
      </w:pPr>
    </w:p>
    <w:p w14:paraId="4422C519" w14:textId="04F018B1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9B5D09" w14:textId="77777777" w:rsidR="005B6D06" w:rsidRPr="00646BD8" w:rsidRDefault="005B6D06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25E93" w14:textId="2842FD81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97"/>
        <w:tblW w:w="0" w:type="auto"/>
        <w:tblLook w:val="04A0" w:firstRow="1" w:lastRow="0" w:firstColumn="1" w:lastColumn="0" w:noHBand="0" w:noVBand="1"/>
      </w:tblPr>
      <w:tblGrid>
        <w:gridCol w:w="3539"/>
      </w:tblGrid>
      <w:tr w:rsidR="00CE09CF" w14:paraId="42C727F1" w14:textId="77777777" w:rsidTr="00CE09CF">
        <w:trPr>
          <w:trHeight w:val="4246"/>
        </w:trPr>
        <w:tc>
          <w:tcPr>
            <w:tcW w:w="3539" w:type="dxa"/>
          </w:tcPr>
          <w:p w14:paraId="29DAA574" w14:textId="77777777" w:rsidR="00CE09CF" w:rsidRDefault="00CE09CF" w:rsidP="00CE09CF">
            <w:pPr>
              <w:ind w:left="-404" w:firstLine="4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F95C1D" w14:textId="77777777" w:rsidR="006B2F95" w:rsidRDefault="006B2F95" w:rsidP="00CE09CF">
            <w:pPr>
              <w:ind w:left="-404" w:firstLine="4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D17FA6" w14:textId="77777777" w:rsidR="006B2F95" w:rsidRDefault="006B2F95" w:rsidP="00CE09CF">
            <w:pPr>
              <w:ind w:left="-404" w:firstLine="4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977DA7" w14:textId="77777777" w:rsidR="006B2F95" w:rsidRDefault="006B2F95" w:rsidP="00CE09CF">
            <w:pPr>
              <w:ind w:left="-404" w:firstLine="4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B6706B" w14:textId="77777777" w:rsidR="006B2F95" w:rsidRDefault="006B2F95" w:rsidP="00CE09CF">
            <w:pPr>
              <w:ind w:left="-404" w:firstLine="4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144B4A" w14:textId="77777777" w:rsidR="006B2F95" w:rsidRDefault="006B2F95" w:rsidP="00CE09CF">
            <w:pPr>
              <w:ind w:left="-404" w:firstLine="4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BDCC70" w14:textId="77777777" w:rsidR="006B2F95" w:rsidRDefault="006B2F95" w:rsidP="00CE09CF">
            <w:pPr>
              <w:ind w:left="-404" w:firstLine="40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81F56" w14:textId="6AB00243" w:rsidR="006B2F95" w:rsidRPr="006B2F95" w:rsidRDefault="006B2F95" w:rsidP="006B2F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</w:pPr>
            <w:r w:rsidRPr="006B2F95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</w:rPr>
              <w:t>FOTO</w:t>
            </w:r>
          </w:p>
        </w:tc>
      </w:tr>
    </w:tbl>
    <w:p w14:paraId="307E1574" w14:textId="393302E2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F13791" w14:textId="3AED8939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B6177D" w14:textId="75AFF0B2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B1D825" w14:textId="36BDEA78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D8CE25" w14:textId="4E691F08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D85B96" w14:textId="543E4FA0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81878F" w14:textId="053A825F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A82F15" w14:textId="3F2317CA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546E15" w14:textId="02100355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5C9657" w14:textId="6A0065DE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4A48A" w14:textId="77777777" w:rsidR="005B6D06" w:rsidRDefault="005B6D06" w:rsidP="00646BD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05E7B5" w14:textId="77777777" w:rsidR="005B6D06" w:rsidRDefault="005B6D06" w:rsidP="00646BD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E05708" w14:textId="77777777" w:rsidR="005B6D06" w:rsidRDefault="005B6D06" w:rsidP="00646BD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29560D" w14:textId="77777777" w:rsidR="005B6D06" w:rsidRDefault="005B6D06" w:rsidP="00646BD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4DAB39" w14:textId="04857319" w:rsidR="00646BD8" w:rsidRDefault="00646BD8" w:rsidP="00CE09C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(Nama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AB21237" w14:textId="30D3FA74" w:rsidR="00646BD8" w:rsidRDefault="00646BD8" w:rsidP="00CE09C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(No. Telp.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ABE979" w14:textId="3328AC7C" w:rsid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DEF9B" w14:textId="268DEFFE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3C9F38" w14:textId="66B4E6CE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71B224" w14:textId="064047E6" w:rsid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12E937" w14:textId="77777777" w:rsidR="00CE09CF" w:rsidRDefault="00CE09CF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600F85" w14:textId="77777777" w:rsidR="00CE09CF" w:rsidRPr="00646BD8" w:rsidRDefault="00CE09CF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190255" w14:textId="597B3225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FA947" w14:textId="334E01F4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C56A36" w14:textId="207D6761" w:rsidR="00646BD8" w:rsidRPr="00646BD8" w:rsidRDefault="0089138C" w:rsidP="0089138C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Bogor, …………………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14:paraId="75CB4351" w14:textId="11E2619B" w:rsidR="00646BD8" w:rsidRPr="00646BD8" w:rsidRDefault="00646BD8" w:rsidP="00646BD8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56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8"/>
      </w:tblGrid>
      <w:tr w:rsidR="00CE09CF" w14:paraId="3F88B07B" w14:textId="77777777" w:rsidTr="00CE09CF">
        <w:tc>
          <w:tcPr>
            <w:tcW w:w="3338" w:type="dxa"/>
          </w:tcPr>
          <w:p w14:paraId="5A490D1B" w14:textId="1A0368BE" w:rsidR="00CE09CF" w:rsidRPr="00CE09CF" w:rsidRDefault="00CE09CF" w:rsidP="00E77F66">
            <w:pPr>
              <w:tabs>
                <w:tab w:val="left" w:pos="8339"/>
              </w:tabs>
              <w:ind w:right="3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240142786"/>
            <w:proofErr w:type="spellStart"/>
            <w:r w:rsidRPr="00CE09CF">
              <w:rPr>
                <w:rFonts w:ascii="Times New Roman" w:eastAsia="Times New Roman" w:hAnsi="Times New Roman" w:cs="Times New Roman"/>
                <w:sz w:val="24"/>
                <w:szCs w:val="24"/>
              </w:rPr>
              <w:t>Pelatih</w:t>
            </w:r>
            <w:proofErr w:type="spellEnd"/>
          </w:p>
        </w:tc>
      </w:tr>
      <w:tr w:rsidR="00CE09CF" w14:paraId="3B855A75" w14:textId="77777777" w:rsidTr="00CE09CF">
        <w:trPr>
          <w:trHeight w:val="1627"/>
        </w:trPr>
        <w:tc>
          <w:tcPr>
            <w:tcW w:w="3338" w:type="dxa"/>
          </w:tcPr>
          <w:p w14:paraId="25F10E35" w14:textId="77777777" w:rsidR="00CE09CF" w:rsidRDefault="00CE09CF" w:rsidP="00CE09CF">
            <w:pPr>
              <w:tabs>
                <w:tab w:val="left" w:pos="8339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6DF3AFE" w14:textId="77777777" w:rsidR="00CE09CF" w:rsidRDefault="00CE09CF" w:rsidP="00CE09CF">
            <w:pPr>
              <w:tabs>
                <w:tab w:val="left" w:pos="8339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385602B" w14:textId="77777777" w:rsidR="00CE09CF" w:rsidRDefault="00CE09CF" w:rsidP="00CE09CF">
            <w:pPr>
              <w:tabs>
                <w:tab w:val="left" w:pos="8339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599B08D" w14:textId="77777777" w:rsidR="00CE09CF" w:rsidRDefault="00CE09CF" w:rsidP="00CE09CF">
            <w:pPr>
              <w:tabs>
                <w:tab w:val="left" w:pos="8339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7FDB7E9" w14:textId="03674EA9" w:rsidR="00CE09CF" w:rsidRPr="00CE09CF" w:rsidRDefault="006B2F95" w:rsidP="00CE09CF">
            <w:pPr>
              <w:tabs>
                <w:tab w:val="left" w:pos="8339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CE09CF" w:rsidRPr="00CE09CF"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bookmarkEnd w:id="0"/>
    </w:tbl>
    <w:p w14:paraId="5B7FEF52" w14:textId="58D0825D" w:rsidR="00646BD8" w:rsidRPr="00646BD8" w:rsidRDefault="00646BD8" w:rsidP="00CE09CF">
      <w:pPr>
        <w:tabs>
          <w:tab w:val="left" w:pos="8339"/>
        </w:tabs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sectPr w:rsidR="00646BD8" w:rsidRPr="00646BD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EB35B" w14:textId="77777777" w:rsidR="000522C3" w:rsidRDefault="000522C3">
      <w:pPr>
        <w:spacing w:line="240" w:lineRule="auto"/>
      </w:pPr>
      <w:r>
        <w:separator/>
      </w:r>
    </w:p>
  </w:endnote>
  <w:endnote w:type="continuationSeparator" w:id="0">
    <w:p w14:paraId="16BA02AA" w14:textId="77777777" w:rsidR="000522C3" w:rsidRDefault="000522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0D0748D-689D-4FF5-A29C-2BBA1972C7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B88C63-D39C-47AE-AE8C-ADB6A6A444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76B5B6" w14:textId="77777777" w:rsidR="000522C3" w:rsidRDefault="000522C3">
      <w:pPr>
        <w:spacing w:line="240" w:lineRule="auto"/>
      </w:pPr>
      <w:r>
        <w:separator/>
      </w:r>
    </w:p>
  </w:footnote>
  <w:footnote w:type="continuationSeparator" w:id="0">
    <w:p w14:paraId="02B2377B" w14:textId="77777777" w:rsidR="000522C3" w:rsidRDefault="000522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71909" w14:textId="2B0DBD8F" w:rsidR="00CC5586" w:rsidRDefault="00C368F4" w:rsidP="00C368F4">
    <w:pPr>
      <w:spacing w:line="264" w:lineRule="auto"/>
      <w:ind w:left="450" w:right="521"/>
      <w:jc w:val="center"/>
      <w:rPr>
        <w:rFonts w:ascii="Times New Roman" w:eastAsia="Times New Roman" w:hAnsi="Times New Roman" w:cs="Times New Roman"/>
        <w:b/>
        <w:bCs/>
        <w:sz w:val="28"/>
        <w:szCs w:val="28"/>
      </w:rPr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727FB1B3" wp14:editId="271324AA">
          <wp:simplePos x="0" y="0"/>
          <wp:positionH relativeFrom="column">
            <wp:posOffset>4826000</wp:posOffset>
          </wp:positionH>
          <wp:positionV relativeFrom="paragraph">
            <wp:posOffset>41275</wp:posOffset>
          </wp:positionV>
          <wp:extent cx="1168774" cy="70961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9677" t="24528" r="10484" b="24528"/>
                  <a:stretch>
                    <a:fillRect/>
                  </a:stretch>
                </pic:blipFill>
                <pic:spPr>
                  <a:xfrm>
                    <a:off x="0" y="0"/>
                    <a:ext cx="1168774" cy="709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F0EC3">
      <w:rPr>
        <w:rFonts w:ascii="Times New Roman" w:eastAsia="Times New Roman" w:hAnsi="Times New Roman" w:cs="Times New Roman"/>
        <w:b/>
        <w:bCs/>
        <w:sz w:val="28"/>
        <w:szCs w:val="28"/>
      </w:rPr>
      <w:t>WIKRAMA CUP</w:t>
    </w:r>
    <w:r w:rsidR="00EF0EC3">
      <w:rPr>
        <w:noProof/>
      </w:rPr>
      <w:drawing>
        <wp:anchor distT="114300" distB="114300" distL="114300" distR="114300" simplePos="0" relativeHeight="251658240" behindDoc="1" locked="0" layoutInCell="1" hidden="0" allowOverlap="1" wp14:anchorId="55FC661D" wp14:editId="36CFF184">
          <wp:simplePos x="0" y="0"/>
          <wp:positionH relativeFrom="column">
            <wp:posOffset>-104774</wp:posOffset>
          </wp:positionH>
          <wp:positionV relativeFrom="paragraph">
            <wp:posOffset>1</wp:posOffset>
          </wp:positionV>
          <wp:extent cx="809625" cy="80962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584F27" w14:textId="754D8303" w:rsidR="00CC5586" w:rsidRDefault="00EF0EC3">
    <w:pPr>
      <w:spacing w:line="264" w:lineRule="auto"/>
      <w:ind w:left="450" w:right="740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KEJUARAAN </w:t>
    </w:r>
    <w:r w:rsidR="005B6D06">
      <w:rPr>
        <w:rFonts w:ascii="Times New Roman" w:eastAsia="Times New Roman" w:hAnsi="Times New Roman" w:cs="Times New Roman"/>
        <w:b/>
        <w:bCs/>
        <w:sz w:val="24"/>
        <w:szCs w:val="24"/>
      </w:rPr>
      <w:t xml:space="preserve">TENIS MEJA </w:t>
    </w:r>
    <w:r>
      <w:rPr>
        <w:rFonts w:ascii="Times New Roman" w:eastAsia="Times New Roman" w:hAnsi="Times New Roman" w:cs="Times New Roman"/>
        <w:b/>
        <w:bCs/>
        <w:sz w:val="24"/>
        <w:szCs w:val="24"/>
      </w:rPr>
      <w:t>SE-BOGOR RAYA</w:t>
    </w:r>
  </w:p>
  <w:p w14:paraId="7EE15FAF" w14:textId="37B2B6CC" w:rsidR="00CC5586" w:rsidRDefault="00EF0EC3" w:rsidP="00C368F4">
    <w:pPr>
      <w:widowControl w:val="0"/>
      <w:spacing w:line="240" w:lineRule="auto"/>
      <w:ind w:left="1259" w:right="1378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Fax: (0251) 8242411 E-mail: prohumasi@smkwikrama.sch.id  Website: www.smkwikrama.sch.id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86"/>
    <w:rsid w:val="00040CFD"/>
    <w:rsid w:val="000522C3"/>
    <w:rsid w:val="00502D16"/>
    <w:rsid w:val="005B6D06"/>
    <w:rsid w:val="00646BD8"/>
    <w:rsid w:val="006B2F95"/>
    <w:rsid w:val="0089138C"/>
    <w:rsid w:val="00B038F9"/>
    <w:rsid w:val="00C368F4"/>
    <w:rsid w:val="00CC5586"/>
    <w:rsid w:val="00CE09CF"/>
    <w:rsid w:val="00DF7201"/>
    <w:rsid w:val="00E77F66"/>
    <w:rsid w:val="00EF0EC3"/>
    <w:rsid w:val="00F6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0ADF0F"/>
  <w15:docId w15:val="{F443CCE8-F938-40E9-BE63-4F77DBEC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368F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8F4"/>
  </w:style>
  <w:style w:type="paragraph" w:styleId="Footer">
    <w:name w:val="footer"/>
    <w:basedOn w:val="Normal"/>
    <w:link w:val="FooterChar"/>
    <w:uiPriority w:val="99"/>
    <w:unhideWhenUsed/>
    <w:rsid w:val="00C368F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8F4"/>
  </w:style>
  <w:style w:type="character" w:styleId="Hyperlink">
    <w:name w:val="Hyperlink"/>
    <w:basedOn w:val="DefaultParagraphFont"/>
    <w:uiPriority w:val="99"/>
    <w:unhideWhenUsed/>
    <w:rsid w:val="00C368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8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46BD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Aghniya</dc:creator>
  <cp:lastModifiedBy>ASUS</cp:lastModifiedBy>
  <cp:revision>2</cp:revision>
  <dcterms:created xsi:type="dcterms:W3CDTF">2026-09-14T02:26:00Z</dcterms:created>
  <dcterms:modified xsi:type="dcterms:W3CDTF">2026-09-14T02:26:00Z</dcterms:modified>
</cp:coreProperties>
</file>