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D8A9AC5" w:rsidR="00AF2081" w:rsidRPr="005C3127" w:rsidRDefault="000F15D6" w:rsidP="005C3127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1341A4F0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1CDAED21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Notes</w:t>
      </w:r>
      <w:r>
        <w:rPr>
          <w:b/>
          <w:bCs/>
          <w:lang w:val="en-US"/>
        </w:rPr>
        <w:t xml:space="preserve">: </w:t>
      </w:r>
    </w:p>
    <w:p w14:paraId="043CDF3D" w14:textId="77777777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5C3127">
        <w:rPr>
          <w:lang w:val="en-US"/>
        </w:rPr>
        <w:t xml:space="preserve">I could not </w:t>
      </w:r>
      <w:r>
        <w:rPr>
          <w:b/>
          <w:bCs/>
          <w:lang w:val="en-US"/>
        </w:rPr>
        <w:t>re</w:t>
      </w:r>
      <w:r>
        <w:rPr>
          <w:lang w:val="en-US"/>
        </w:rPr>
        <w:t>produce the same number of galaxies for SDSS. Previously it was around 96k SDSS galaxies with LAMOST photometry, currently it is 150k.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49606CFB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73656883" w14:textId="08666615" w:rsidR="00C00405" w:rsidRDefault="006B5148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15CB27D6" w14:textId="6FE3ED1E" w:rsidR="006B5148" w:rsidRDefault="00E36DCD" w:rsidP="006B51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</w:t>
      </w:r>
      <w:r w:rsidR="006B5148">
        <w:rPr>
          <w:lang w:val="en-US"/>
        </w:rPr>
        <w:t xml:space="preserve"> the assumption of independence, the pairwise statistic</w:t>
      </w:r>
    </w:p>
    <w:p w14:paraId="23392451" w14:textId="24680484" w:rsidR="006B5148" w:rsidRPr="006B5148" w:rsidRDefault="006B5148" w:rsidP="006B514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ϵ=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11B3A3F" w14:textId="3238E20F" w:rsidR="006B5148" w:rsidRDefault="006B5148" w:rsidP="006B5148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3466A240" w14:textId="5891FBA5" w:rsidR="006B5148" w:rsidRDefault="006B5148" w:rsidP="006B5148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0727A7" wp14:editId="63326D32">
            <wp:extent cx="5943600" cy="2354580"/>
            <wp:effectExtent l="0" t="0" r="0" b="0"/>
            <wp:docPr id="20612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692E" w14:textId="74A39FCB" w:rsidR="006B5148" w:rsidRDefault="006B5148" w:rsidP="006B514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</w:t>
      </w:r>
      <w:r w:rsidR="00F17E87">
        <w:rPr>
          <w:lang w:val="en-US"/>
        </w:rPr>
        <w:t>, and then I determined the offset.</w:t>
      </w:r>
    </w:p>
    <w:p w14:paraId="6E26ECD9" w14:textId="329F0F09" w:rsidR="00F17E87" w:rsidRDefault="00F17E87" w:rsidP="006B5148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30D96225" w14:textId="694B557A" w:rsid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4F2BCA51" w14:textId="60F24BC4" w:rsidR="00F17E87" w:rsidRP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30EA33BA" w14:textId="00164AAD" w:rsidR="00F17E87" w:rsidRPr="006B5148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sectPr w:rsidR="00F17E87" w:rsidRPr="006B5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1ED593D"/>
    <w:multiLevelType w:val="hybridMultilevel"/>
    <w:tmpl w:val="335CC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3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6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7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3"/>
  </w:num>
  <w:num w:numId="7" w16cid:durableId="1364936553">
    <w:abstractNumId w:val="11"/>
  </w:num>
  <w:num w:numId="8" w16cid:durableId="369304287">
    <w:abstractNumId w:val="2"/>
  </w:num>
  <w:num w:numId="9" w16cid:durableId="949314058">
    <w:abstractNumId w:val="12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5"/>
  </w:num>
  <w:num w:numId="13" w16cid:durableId="308289000">
    <w:abstractNumId w:val="16"/>
  </w:num>
  <w:num w:numId="14" w16cid:durableId="970131679">
    <w:abstractNumId w:val="17"/>
  </w:num>
  <w:num w:numId="15" w16cid:durableId="642462601">
    <w:abstractNumId w:val="9"/>
  </w:num>
  <w:num w:numId="16" w16cid:durableId="464658506">
    <w:abstractNumId w:val="14"/>
  </w:num>
  <w:num w:numId="17" w16cid:durableId="1481114892">
    <w:abstractNumId w:val="10"/>
  </w:num>
  <w:num w:numId="18" w16cid:durableId="6786995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748C0"/>
    <w:rsid w:val="000F15D6"/>
    <w:rsid w:val="00143DCD"/>
    <w:rsid w:val="00192D4E"/>
    <w:rsid w:val="00206A81"/>
    <w:rsid w:val="0023651D"/>
    <w:rsid w:val="0026682A"/>
    <w:rsid w:val="00301C48"/>
    <w:rsid w:val="00383708"/>
    <w:rsid w:val="003D14D0"/>
    <w:rsid w:val="00406502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2197E"/>
    <w:rsid w:val="007262A6"/>
    <w:rsid w:val="007571D4"/>
    <w:rsid w:val="00757761"/>
    <w:rsid w:val="00793ADF"/>
    <w:rsid w:val="007E7A8D"/>
    <w:rsid w:val="0083560D"/>
    <w:rsid w:val="00850806"/>
    <w:rsid w:val="008F5D76"/>
    <w:rsid w:val="009B4466"/>
    <w:rsid w:val="009D2333"/>
    <w:rsid w:val="009E6BBE"/>
    <w:rsid w:val="00A54DEF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B5B92"/>
    <w:rsid w:val="00DD52B5"/>
    <w:rsid w:val="00E36DCD"/>
    <w:rsid w:val="00E42F4A"/>
    <w:rsid w:val="00EC0876"/>
    <w:rsid w:val="00ED39EA"/>
    <w:rsid w:val="00F17E87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10</Pages>
  <Words>1706</Words>
  <Characters>9726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24</cp:revision>
  <dcterms:created xsi:type="dcterms:W3CDTF">2024-02-13T01:52:00Z</dcterms:created>
  <dcterms:modified xsi:type="dcterms:W3CDTF">2024-02-26T04:24:00Z</dcterms:modified>
</cp:coreProperties>
</file>