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4BE1DCE6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DD324A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56CE856F">
            <wp:extent cx="5015620" cy="1639187"/>
            <wp:effectExtent l="0" t="0" r="127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04" cy="16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DE5" w14:textId="21572B1E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Pr="00624E89" w:rsidRDefault="00C95D2C">
      <w:pPr>
        <w:rPr>
          <w:lang w:val="en-US"/>
        </w:rPr>
      </w:pPr>
      <w:r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5F541044">
            <wp:extent cx="4233949" cy="1926537"/>
            <wp:effectExtent l="0" t="0" r="0" b="4445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2" cy="19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452CB622">
            <wp:extent cx="2368137" cy="3530139"/>
            <wp:effectExtent l="0" t="0" r="0" b="635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01" cy="35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4CD" w14:textId="37EE3294" w:rsidR="00C07A83" w:rsidRPr="00624E89" w:rsidRDefault="00E42F4A" w:rsidP="00501367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large).</w:t>
      </w:r>
      <w:r w:rsidR="00C07A83" w:rsidRPr="00624E89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6C30A824" w14:textId="77777777" w:rsidR="00FE5F13" w:rsidRPr="00624E89" w:rsidRDefault="00FE5F13">
      <w:pPr>
        <w:rPr>
          <w:lang w:val="en-US"/>
        </w:rPr>
      </w:pPr>
      <w:r w:rsidRPr="00624E89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</w:t>
      </w:r>
      <w:proofErr w:type="spellStart"/>
      <w:r w:rsidRPr="00624E89">
        <w:rPr>
          <w:lang w:val="en-US"/>
        </w:rPr>
        <w:t>and</w:t>
      </w:r>
      <w:proofErr w:type="spellEnd"/>
      <w:r w:rsidRPr="00624E89">
        <w:rPr>
          <w:lang w:val="en-US"/>
        </w:rPr>
        <w:t xml:space="preserve">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615F6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615F6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3C4A8BD3" w:rsidR="00AF27C8" w:rsidRPr="00624E89" w:rsidRDefault="00AF27C8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b/a</m:t>
                  </m:r>
                </m:sub>
              </m:sSub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624E89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624E89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7D796E62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was using circularized radii, whereas Campbell did not.</w:t>
      </w:r>
    </w:p>
    <w:p w14:paraId="4C4CA3CF" w14:textId="33352626" w:rsidR="009B4466" w:rsidRPr="00624E89" w:rsidRDefault="009B4466" w:rsidP="000748C0">
      <w:pPr>
        <w:pStyle w:val="ListParagraph"/>
        <w:ind w:left="360"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7C612B37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01417582" w:rsidR="00C00405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br w:type="page"/>
      </w:r>
      <w:proofErr w:type="spellStart"/>
      <w:r w:rsidR="0068322E" w:rsidRPr="00624E89">
        <w:rPr>
          <w:lang w:val="en-US"/>
        </w:rPr>
        <w:lastRenderedPageBreak/>
        <w:t>aq</w:t>
      </w:r>
      <w:proofErr w:type="spellEnd"/>
    </w:p>
    <w:p w14:paraId="73656883" w14:textId="76328E75" w:rsidR="00C00405" w:rsidRPr="00624E89" w:rsidRDefault="00C00405" w:rsidP="001102F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24E89">
        <w:rPr>
          <w:lang w:val="en-US"/>
        </w:rPr>
        <w:t>sss</w:t>
      </w:r>
      <w:proofErr w:type="spellEnd"/>
    </w:p>
    <w:sectPr w:rsidR="00C00405" w:rsidRPr="00624E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B7C4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1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4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5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1"/>
  </w:num>
  <w:num w:numId="7" w16cid:durableId="1364936553">
    <w:abstractNumId w:val="9"/>
  </w:num>
  <w:num w:numId="8" w16cid:durableId="369304287">
    <w:abstractNumId w:val="2"/>
  </w:num>
  <w:num w:numId="9" w16cid:durableId="949314058">
    <w:abstractNumId w:val="10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3"/>
  </w:num>
  <w:num w:numId="13" w16cid:durableId="308289000">
    <w:abstractNumId w:val="14"/>
  </w:num>
  <w:num w:numId="14" w16cid:durableId="970131679">
    <w:abstractNumId w:val="15"/>
  </w:num>
  <w:num w:numId="15" w16cid:durableId="642462601">
    <w:abstractNumId w:val="8"/>
  </w:num>
  <w:num w:numId="16" w16cid:durableId="4646585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0748C0"/>
    <w:rsid w:val="000F15D6"/>
    <w:rsid w:val="00143DCD"/>
    <w:rsid w:val="00192D4E"/>
    <w:rsid w:val="00206A81"/>
    <w:rsid w:val="0023651D"/>
    <w:rsid w:val="0026682A"/>
    <w:rsid w:val="00301C48"/>
    <w:rsid w:val="00383708"/>
    <w:rsid w:val="003D14D0"/>
    <w:rsid w:val="00406502"/>
    <w:rsid w:val="00501367"/>
    <w:rsid w:val="00545074"/>
    <w:rsid w:val="00590800"/>
    <w:rsid w:val="00624E89"/>
    <w:rsid w:val="006256D6"/>
    <w:rsid w:val="0068322E"/>
    <w:rsid w:val="006D3EC3"/>
    <w:rsid w:val="007262A6"/>
    <w:rsid w:val="00757761"/>
    <w:rsid w:val="00793ADF"/>
    <w:rsid w:val="007E7A8D"/>
    <w:rsid w:val="0083560D"/>
    <w:rsid w:val="00850806"/>
    <w:rsid w:val="008F5D76"/>
    <w:rsid w:val="009B4466"/>
    <w:rsid w:val="009D2333"/>
    <w:rsid w:val="009E6BBE"/>
    <w:rsid w:val="00A54DEF"/>
    <w:rsid w:val="00AD5B73"/>
    <w:rsid w:val="00AE7E5D"/>
    <w:rsid w:val="00AF2081"/>
    <w:rsid w:val="00AF27C8"/>
    <w:rsid w:val="00B348EB"/>
    <w:rsid w:val="00B5247C"/>
    <w:rsid w:val="00C00405"/>
    <w:rsid w:val="00C07A83"/>
    <w:rsid w:val="00C905D1"/>
    <w:rsid w:val="00C95D2C"/>
    <w:rsid w:val="00D13DC3"/>
    <w:rsid w:val="00D176C7"/>
    <w:rsid w:val="00D37970"/>
    <w:rsid w:val="00D53F20"/>
    <w:rsid w:val="00D61D97"/>
    <w:rsid w:val="00DB3D8C"/>
    <w:rsid w:val="00DD52B5"/>
    <w:rsid w:val="00E42F4A"/>
    <w:rsid w:val="00EC0876"/>
    <w:rsid w:val="00ED39EA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17</cp:revision>
  <dcterms:created xsi:type="dcterms:W3CDTF">2024-02-13T01:52:00Z</dcterms:created>
  <dcterms:modified xsi:type="dcterms:W3CDTF">2024-02-19T16:54:00Z</dcterms:modified>
</cp:coreProperties>
</file>