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EBFE5" w14:textId="2FBC24AE" w:rsidR="009D2333" w:rsidRDefault="00021BD0">
      <w:pPr>
        <w:rPr>
          <w:lang w:val="en-US"/>
        </w:rPr>
      </w:pPr>
      <w:r>
        <w:rPr>
          <w:lang w:val="en-US"/>
        </w:rPr>
        <w:t>Code Structure</w:t>
      </w:r>
    </w:p>
    <w:p w14:paraId="54CFE0B3" w14:textId="77777777" w:rsidR="00021BD0" w:rsidRDefault="00021BD0">
      <w:pPr>
        <w:rPr>
          <w:lang w:val="en-US"/>
        </w:rPr>
      </w:pPr>
    </w:p>
    <w:p w14:paraId="08DD0E75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/thesis-research-2.0</w:t>
      </w:r>
    </w:p>
    <w:p w14:paraId="2380586D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|</w:t>
      </w:r>
      <w:r w:rsidRPr="00A97F2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-</w:t>
      </w:r>
      <w:r w:rsidRPr="00A97F2A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- data</w:t>
      </w:r>
    </w:p>
    <w:p w14:paraId="0DCD10BD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|-- raw</w:t>
      </w:r>
    </w:p>
    <w:p w14:paraId="0F07CC8C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|-- spectroscopy</w:t>
      </w:r>
    </w:p>
    <w:p w14:paraId="393EDEF1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|-- photometry</w:t>
      </w:r>
    </w:p>
    <w:p w14:paraId="3BFB935A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|-- processed</w:t>
      </w:r>
    </w:p>
    <w:p w14:paraId="3D50A855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|-- spectro_photo</w:t>
      </w:r>
    </w:p>
    <w:p w14:paraId="5A56870A" w14:textId="3A4C322B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|-- </w:t>
      </w:r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etg</w:t>
      </w: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_selected</w:t>
      </w:r>
    </w:p>
    <w:p w14:paraId="44877362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|-- foundation</w:t>
      </w:r>
    </w:p>
    <w:p w14:paraId="1B624DE5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|-- fp_sample</w:t>
      </w:r>
    </w:p>
    <w:p w14:paraId="2553151F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|-- pv_sample</w:t>
      </w:r>
    </w:p>
    <w:p w14:paraId="7F5E124F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|-- smoothing</w:t>
      </w:r>
    </w:p>
    <w:p w14:paraId="56F16EE9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|-- bulk_flow</w:t>
      </w:r>
    </w:p>
    <w:p w14:paraId="5C8A63AC" w14:textId="660603BD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|</w:t>
      </w:r>
      <w:r w:rsidRPr="00A97F2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-</w:t>
      </w:r>
      <w:r w:rsidRPr="00A97F2A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- utils</w:t>
      </w:r>
    </w:p>
    <w:p w14:paraId="2AAC86CD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|-- cosmoFunc.py</w:t>
      </w:r>
    </w:p>
    <w:p w14:paraId="37BC2E08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|-- calc_kcor.py</w:t>
      </w:r>
    </w:p>
    <w:p w14:paraId="493EAE4A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|</w:t>
      </w:r>
      <w:r w:rsidRPr="00A97F2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-</w:t>
      </w:r>
      <w:r w:rsidRPr="00A97F2A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- src</w:t>
      </w:r>
    </w:p>
    <w:p w14:paraId="04B12E5E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|-- preprocessing.py</w:t>
      </w:r>
    </w:p>
    <w:p w14:paraId="1C4C8BB1" w14:textId="37A7BFCF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|-- select_</w:t>
      </w:r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etg</w:t>
      </w: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.py</w:t>
      </w:r>
    </w:p>
    <w:p w14:paraId="3F97B9FA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|-- fit_fp.py</w:t>
      </w:r>
    </w:p>
    <w:p w14:paraId="613EFDC7" w14:textId="689B152A" w:rsidR="00A56409" w:rsidRPr="00A56409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|-- </w:t>
      </w:r>
    </w:p>
    <w:p w14:paraId="484013EB" w14:textId="02578B46" w:rsidR="00A56409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|</w:t>
      </w:r>
      <w:r w:rsidRPr="00A97F2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-</w:t>
      </w:r>
      <w:r w:rsidRPr="00A97F2A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- README.md</w:t>
      </w:r>
    </w:p>
    <w:p w14:paraId="1E4989BD" w14:textId="77777777" w:rsidR="00A97F2A" w:rsidRDefault="00A97F2A" w:rsidP="00A97F2A">
      <w:pPr>
        <w:rPr>
          <w:lang w:val="en-US"/>
        </w:rPr>
      </w:pPr>
    </w:p>
    <w:p w14:paraId="210FD50F" w14:textId="331B0DB0" w:rsidR="00A97F2A" w:rsidRDefault="00A97F2A" w:rsidP="00A97F2A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data</w:t>
      </w:r>
    </w:p>
    <w:p w14:paraId="6F5D7948" w14:textId="7280E3D5" w:rsidR="00A97F2A" w:rsidRDefault="00FC0A52" w:rsidP="00A97F2A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raw</w:t>
      </w:r>
    </w:p>
    <w:p w14:paraId="110E80A8" w14:textId="2CB6FBBA" w:rsidR="00FC0A52" w:rsidRDefault="00FC0A52" w:rsidP="00FC0A52">
      <w:pPr>
        <w:pStyle w:val="ListParagraph"/>
        <w:numPr>
          <w:ilvl w:val="2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spectroscopy</w:t>
      </w:r>
    </w:p>
    <w:p w14:paraId="7C57D5D0" w14:textId="6A60C713" w:rsidR="00FC0A52" w:rsidRDefault="00FC0A52" w:rsidP="00FC0A52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LAMOST DR7</w:t>
      </w:r>
      <w:r w:rsidR="000419CE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directly obtained from Khaled.</w:t>
      </w:r>
    </w:p>
    <w:p w14:paraId="40D60A8A" w14:textId="6D6C0EFB" w:rsidR="000419CE" w:rsidRDefault="000419CE" w:rsidP="00FC0A52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6dFGS: using table 2 and 8</w:t>
      </w:r>
    </w:p>
    <w:p w14:paraId="206460E0" w14:textId="17CFF7E6" w:rsidR="000419CE" w:rsidRDefault="000419CE" w:rsidP="00FC0A52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SDSS: pake query di bawah:</w:t>
      </w:r>
    </w:p>
    <w:p w14:paraId="2D1B9AFD" w14:textId="77777777" w:rsidR="000419CE" w:rsidRPr="000419CE" w:rsidRDefault="000419CE" w:rsidP="000419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SELECT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s.specobjid, p.objID, s.ra, s.dec, s.plate, s.instrument, s.mjd, s.fiberid, p.devMag_u, p.devRad_u, devAB_u, p.devMag_r, p.devRad_r, devAB_r, s.z,s.zErr,s.veldisp,s.veldispErr, em.sigmaStars, em.sigmaStarsErr</w:t>
      </w:r>
    </w:p>
    <w:p w14:paraId="17159622" w14:textId="77777777" w:rsidR="000419CE" w:rsidRPr="000419CE" w:rsidRDefault="000419CE" w:rsidP="000419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into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mydb.SDSS_spectro</w:t>
      </w:r>
    </w:p>
    <w:p w14:paraId="322D4F00" w14:textId="77777777" w:rsidR="000419CE" w:rsidRPr="000419CE" w:rsidRDefault="000419CE" w:rsidP="000419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From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SpecObjAll </w:t>
      </w: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</w:t>
      </w:r>
    </w:p>
    <w:p w14:paraId="0F3C72C4" w14:textId="77777777" w:rsidR="000419CE" w:rsidRPr="000419CE" w:rsidRDefault="000419CE" w:rsidP="000419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JOIN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emissionLinesPort em </w:t>
      </w: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ON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(em.specObjID </w:t>
      </w:r>
      <w:r w:rsidRPr="000419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s.specobjid)</w:t>
      </w:r>
    </w:p>
    <w:p w14:paraId="1D0B92C9" w14:textId="77777777" w:rsidR="000419CE" w:rsidRPr="000419CE" w:rsidRDefault="000419CE" w:rsidP="000419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JOIN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PhotoObjAll p </w:t>
      </w: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ON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(p.specObjID </w:t>
      </w:r>
      <w:r w:rsidRPr="000419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s.SpecObjID)</w:t>
      </w:r>
    </w:p>
    <w:p w14:paraId="600AEABB" w14:textId="77777777" w:rsidR="000419CE" w:rsidRPr="000419CE" w:rsidRDefault="000419CE" w:rsidP="000419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WHERE</w:t>
      </w:r>
    </w:p>
    <w:p w14:paraId="1DDBED3D" w14:textId="77777777" w:rsidR="000419CE" w:rsidRPr="000419CE" w:rsidRDefault="000419CE" w:rsidP="000419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(s.sdssPrimary </w:t>
      </w:r>
      <w:r w:rsidRPr="000419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19C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92906D1" w14:textId="77777777" w:rsidR="000419CE" w:rsidRPr="000419CE" w:rsidRDefault="000419CE" w:rsidP="000419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AND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(s.z </w:t>
      </w:r>
      <w:r w:rsidRPr="000419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&lt;=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19C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419C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21F3C99" w14:textId="77777777" w:rsidR="000419CE" w:rsidRPr="000419CE" w:rsidRDefault="000419CE" w:rsidP="000419CE">
      <w:pPr>
        <w:rPr>
          <w:rFonts w:ascii="Arial" w:hAnsi="Arial" w:cs="Arial"/>
          <w:lang w:val="en-US"/>
        </w:rPr>
      </w:pPr>
    </w:p>
    <w:p w14:paraId="010C95A1" w14:textId="77777777" w:rsidR="00FC0A52" w:rsidRDefault="00FC0A52" w:rsidP="00FC0A52">
      <w:pPr>
        <w:rPr>
          <w:lang w:val="en-US"/>
        </w:rPr>
      </w:pPr>
    </w:p>
    <w:p w14:paraId="1754272F" w14:textId="77777777" w:rsidR="002D176B" w:rsidRDefault="002D176B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EF11A0A" w14:textId="50CE59B4" w:rsidR="002D176B" w:rsidRPr="002D176B" w:rsidRDefault="002D176B" w:rsidP="002D176B">
      <w:pPr>
        <w:pStyle w:val="ListParagraph"/>
        <w:ind w:left="0"/>
        <w:rPr>
          <w:b/>
          <w:bCs/>
          <w:lang w:val="en-US"/>
        </w:rPr>
      </w:pPr>
      <w:r w:rsidRPr="002D176B">
        <w:rPr>
          <w:b/>
          <w:bCs/>
          <w:lang w:val="en-US"/>
        </w:rPr>
        <w:lastRenderedPageBreak/>
        <w:t>Fotometri 2MASS</w:t>
      </w:r>
    </w:p>
    <w:p w14:paraId="38C062A5" w14:textId="1E407730" w:rsidR="00FC0A52" w:rsidRDefault="002D176B" w:rsidP="00FC0A52">
      <w:pPr>
        <w:rPr>
          <w:lang w:val="en-US"/>
        </w:rPr>
      </w:pPr>
      <w:r>
        <w:rPr>
          <w:lang w:val="en-US"/>
        </w:rPr>
        <w:t>Koordinat diinput ke 2MASS XSC IPAC. Dengan cone search radius 5”. Data yang diambil:</w:t>
      </w:r>
    </w:p>
    <w:p w14:paraId="06A8E676" w14:textId="6DDDA1CB" w:rsid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designation: </w:t>
      </w:r>
      <w:r>
        <w:t>source designation formed from sexigesimal coordinates</w:t>
      </w:r>
    </w:p>
    <w:p w14:paraId="04BC132C" w14:textId="6F349F40" w:rsidR="002D176B" w:rsidRP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glon dan glat: </w:t>
      </w:r>
      <w:r>
        <w:t> galactic longitude (decimal deg) based on peak pixel</w:t>
      </w:r>
    </w:p>
    <w:p w14:paraId="6BC6E7BA" w14:textId="29AD7105" w:rsidR="002D176B" w:rsidRP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r>
        <w:t xml:space="preserve">j_ba, h_ba, k_ba: </w:t>
      </w:r>
      <w:r>
        <w:t>minor/major axis ratio fit to the 3-sigma isophote</w:t>
      </w:r>
    </w:p>
    <w:p w14:paraId="7B0421CA" w14:textId="7F68E34F" w:rsidR="002D176B" w:rsidRP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r>
        <w:t xml:space="preserve">sup_ba: </w:t>
      </w:r>
      <w:r>
        <w:t>minor/major axis ratio fit to 3-sig. super-coadd isophote</w:t>
      </w:r>
    </w:p>
    <w:p w14:paraId="03FA33E6" w14:textId="2B9B4F03" w:rsidR="002D176B" w:rsidRP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r>
        <w:t xml:space="preserve">r_ext: </w:t>
      </w:r>
      <w:r>
        <w:t>extrapolation/total radius</w:t>
      </w:r>
    </w:p>
    <w:p w14:paraId="390D5EF4" w14:textId="0A99CBCC" w:rsidR="002D176B" w:rsidRP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r>
        <w:t xml:space="preserve">j_m_ext, h_m_ext, k_m_ext: </w:t>
      </w:r>
      <w:r>
        <w:t>mag from fit extrapolation</w:t>
      </w:r>
    </w:p>
    <w:p w14:paraId="70795D09" w14:textId="4ABBDCB3" w:rsidR="002D176B" w:rsidRP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r>
        <w:t xml:space="preserve">j_r_eff, h_r_eff, k_r_eff: </w:t>
      </w:r>
      <w:r>
        <w:t>half-light (integrated half-flux point) radius</w:t>
      </w:r>
    </w:p>
    <w:p w14:paraId="2EC9810D" w14:textId="77810CC7" w:rsidR="002D176B" w:rsidRP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r>
        <w:t xml:space="preserve">cc_flg: </w:t>
      </w:r>
      <w:r>
        <w:t>indicates artifact contamination and/or confusion</w:t>
      </w:r>
    </w:p>
    <w:p w14:paraId="175C22B2" w14:textId="13D366C9" w:rsidR="002D176B" w:rsidRP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r>
        <w:t xml:space="preserve">j_m_5, h_m_5, k_m_5: </w:t>
      </w:r>
      <w:r>
        <w:t>5 arcsec radius circular aperture magnitude</w:t>
      </w:r>
    </w:p>
    <w:p w14:paraId="2A203E84" w14:textId="5BE7400F" w:rsidR="002D176B" w:rsidRP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r>
        <w:t xml:space="preserve">j_m_10, h_m_10, k_m_10: </w:t>
      </w:r>
      <w:r>
        <w:t>10 arcsec radius circular aperture magnitude</w:t>
      </w:r>
    </w:p>
    <w:p w14:paraId="1AE2C086" w14:textId="0756B4EC" w:rsidR="002D176B" w:rsidRP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r>
        <w:t>j_m_20, h_m_20, k_m_20: 2</w:t>
      </w:r>
      <w:r>
        <w:t>0 arcsec radius circular aperture magnitude</w:t>
      </w:r>
    </w:p>
    <w:p w14:paraId="3D7AEC53" w14:textId="77777777" w:rsidR="00FC0A52" w:rsidRPr="00FC0A52" w:rsidRDefault="00FC0A52" w:rsidP="00FC0A52">
      <w:pPr>
        <w:rPr>
          <w:lang w:val="en-US"/>
        </w:rPr>
      </w:pPr>
    </w:p>
    <w:p w14:paraId="4E34103B" w14:textId="77777777" w:rsidR="00FC0A52" w:rsidRPr="00FC0A52" w:rsidRDefault="00FC0A52" w:rsidP="00FC0A52">
      <w:pPr>
        <w:rPr>
          <w:lang w:val="en-US"/>
        </w:rPr>
      </w:pPr>
    </w:p>
    <w:p w14:paraId="6F655DD1" w14:textId="77777777" w:rsidR="00FC0A52" w:rsidRPr="00FC0A52" w:rsidRDefault="00FC0A52" w:rsidP="00FC0A52">
      <w:pPr>
        <w:rPr>
          <w:lang w:val="en-US"/>
        </w:rPr>
      </w:pPr>
    </w:p>
    <w:p w14:paraId="3BE48630" w14:textId="77777777" w:rsidR="00FC0A52" w:rsidRPr="00FC0A52" w:rsidRDefault="00FC0A52" w:rsidP="00FC0A52">
      <w:pPr>
        <w:rPr>
          <w:lang w:val="en-US"/>
        </w:rPr>
      </w:pPr>
    </w:p>
    <w:p w14:paraId="23903CA1" w14:textId="77777777" w:rsidR="00FC0A52" w:rsidRPr="00FC0A52" w:rsidRDefault="00FC0A52" w:rsidP="00FC0A52">
      <w:pPr>
        <w:rPr>
          <w:lang w:val="en-US"/>
        </w:rPr>
      </w:pPr>
    </w:p>
    <w:p w14:paraId="1E46D7AF" w14:textId="77777777" w:rsidR="00FC0A52" w:rsidRPr="00FC0A52" w:rsidRDefault="00FC0A52" w:rsidP="00FC0A52">
      <w:pPr>
        <w:rPr>
          <w:lang w:val="en-US"/>
        </w:rPr>
      </w:pPr>
    </w:p>
    <w:p w14:paraId="3F667698" w14:textId="77777777" w:rsidR="00FC0A52" w:rsidRPr="00FC0A52" w:rsidRDefault="00FC0A52" w:rsidP="00FC0A52">
      <w:pPr>
        <w:rPr>
          <w:lang w:val="en-US"/>
        </w:rPr>
      </w:pPr>
    </w:p>
    <w:p w14:paraId="3931E035" w14:textId="77777777" w:rsidR="00FC0A52" w:rsidRPr="00FC0A52" w:rsidRDefault="00FC0A52" w:rsidP="00FC0A52">
      <w:pPr>
        <w:rPr>
          <w:lang w:val="en-US"/>
        </w:rPr>
      </w:pPr>
    </w:p>
    <w:p w14:paraId="5F18AE1E" w14:textId="77777777" w:rsidR="00FC0A52" w:rsidRPr="00FC0A52" w:rsidRDefault="00FC0A52" w:rsidP="00FC0A52">
      <w:pPr>
        <w:rPr>
          <w:lang w:val="en-US"/>
        </w:rPr>
      </w:pPr>
    </w:p>
    <w:p w14:paraId="3B36D97C" w14:textId="77777777" w:rsidR="00FC0A52" w:rsidRPr="00FC0A52" w:rsidRDefault="00FC0A52" w:rsidP="00FC0A52">
      <w:pPr>
        <w:rPr>
          <w:lang w:val="en-US"/>
        </w:rPr>
      </w:pPr>
    </w:p>
    <w:p w14:paraId="017E40CC" w14:textId="77777777" w:rsidR="00FC0A52" w:rsidRPr="00FC0A52" w:rsidRDefault="00FC0A52" w:rsidP="00FC0A52">
      <w:pPr>
        <w:rPr>
          <w:lang w:val="en-US"/>
        </w:rPr>
      </w:pPr>
    </w:p>
    <w:p w14:paraId="094B4838" w14:textId="77777777" w:rsidR="00FC0A52" w:rsidRPr="00FC0A52" w:rsidRDefault="00FC0A52" w:rsidP="00FC0A52">
      <w:pPr>
        <w:rPr>
          <w:lang w:val="en-US"/>
        </w:rPr>
      </w:pPr>
    </w:p>
    <w:p w14:paraId="2AD99498" w14:textId="77777777" w:rsidR="00FC0A52" w:rsidRPr="00FC0A52" w:rsidRDefault="00FC0A52" w:rsidP="00FC0A52">
      <w:pPr>
        <w:rPr>
          <w:lang w:val="en-US"/>
        </w:rPr>
      </w:pPr>
    </w:p>
    <w:p w14:paraId="70200EBC" w14:textId="77777777" w:rsidR="00FC0A52" w:rsidRPr="00FC0A52" w:rsidRDefault="00FC0A52" w:rsidP="00FC0A52">
      <w:pPr>
        <w:rPr>
          <w:lang w:val="en-US"/>
        </w:rPr>
      </w:pPr>
    </w:p>
    <w:p w14:paraId="3B68B6E3" w14:textId="397048FF" w:rsidR="00FC0A52" w:rsidRDefault="00FC0A52" w:rsidP="00FC0A52">
      <w:pPr>
        <w:tabs>
          <w:tab w:val="left" w:pos="3994"/>
        </w:tabs>
        <w:rPr>
          <w:lang w:val="en-US"/>
        </w:rPr>
      </w:pPr>
      <w:r>
        <w:rPr>
          <w:lang w:val="en-US"/>
        </w:rPr>
        <w:tab/>
      </w:r>
    </w:p>
    <w:p w14:paraId="0D9D2651" w14:textId="333EBA05" w:rsidR="00FC0A52" w:rsidRDefault="00FC0A52" w:rsidP="00FC0A52">
      <w:pPr>
        <w:tabs>
          <w:tab w:val="left" w:pos="3994"/>
        </w:tabs>
        <w:rPr>
          <w:lang w:val="en-US"/>
        </w:rPr>
      </w:pPr>
      <w:r>
        <w:rPr>
          <w:lang w:val="en-US"/>
        </w:rPr>
        <w:t>preprocessing.ipynb</w:t>
      </w:r>
    </w:p>
    <w:p w14:paraId="756C61A1" w14:textId="77777777" w:rsidR="00952B50" w:rsidRDefault="00952B50" w:rsidP="00FC0A52">
      <w:pPr>
        <w:tabs>
          <w:tab w:val="left" w:pos="3994"/>
        </w:tabs>
        <w:rPr>
          <w:lang w:val="en-US"/>
        </w:rPr>
      </w:pPr>
    </w:p>
    <w:p w14:paraId="0F66BD7C" w14:textId="3A822728" w:rsidR="00952B50" w:rsidRDefault="00952B50" w:rsidP="00FC0A52">
      <w:pPr>
        <w:tabs>
          <w:tab w:val="left" w:pos="3994"/>
        </w:tabs>
        <w:rPr>
          <w:lang w:val="en-US"/>
        </w:rPr>
      </w:pPr>
      <w:r>
        <w:rPr>
          <w:lang w:val="en-US"/>
        </w:rPr>
        <w:t>PART 1: menghitung variabel-variabel relevan</w:t>
      </w:r>
    </w:p>
    <w:p w14:paraId="45981B1E" w14:textId="788D674A" w:rsidR="00FC0A52" w:rsidRDefault="0049491A" w:rsidP="00FC0A52">
      <w:pPr>
        <w:pStyle w:val="ListParagraph"/>
        <w:numPr>
          <w:ilvl w:val="0"/>
          <w:numId w:val="7"/>
        </w:numPr>
        <w:tabs>
          <w:tab w:val="left" w:pos="3994"/>
        </w:tabs>
        <w:ind w:left="284" w:hanging="284"/>
        <w:rPr>
          <w:lang w:val="en-US"/>
        </w:rPr>
      </w:pPr>
      <w:r>
        <w:rPr>
          <w:lang w:val="en-US"/>
        </w:rPr>
        <w:t xml:space="preserve">ngambil data dari raw_data/spectrophotometry </w:t>
      </w:r>
      <w:r w:rsidRPr="0049491A">
        <w:rPr>
          <w:lang w:val="en-US"/>
        </w:rPr>
        <w:sym w:font="Wingdings" w:char="F0E0"/>
      </w:r>
      <w:r>
        <w:rPr>
          <w:lang w:val="en-US"/>
        </w:rPr>
        <w:t xml:space="preserve"> udah kombinasi data spektroskopi dan fotometri. Step untuk mendapatkan data ini lupa ngapain aja, tapi kemungkinan:</w:t>
      </w:r>
    </w:p>
    <w:p w14:paraId="67E73ECB" w14:textId="5B3CC6E2" w:rsidR="0049491A" w:rsidRDefault="0049491A" w:rsidP="0049491A">
      <w:pPr>
        <w:pStyle w:val="ListParagraph"/>
        <w:numPr>
          <w:ilvl w:val="0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>Ubah format file jadi csv (dari fits atau ascii)</w:t>
      </w:r>
    </w:p>
    <w:p w14:paraId="251381E8" w14:textId="24313CEC" w:rsidR="0049491A" w:rsidRDefault="0049491A" w:rsidP="0049491A">
      <w:pPr>
        <w:pStyle w:val="ListParagraph"/>
        <w:numPr>
          <w:ilvl w:val="0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>Join data spektroskopi dan fotometri</w:t>
      </w:r>
      <w:r w:rsidR="005E6765">
        <w:rPr>
          <w:lang w:val="en-US"/>
        </w:rPr>
        <w:t xml:space="preserve"> (2MASS)</w:t>
      </w:r>
    </w:p>
    <w:p w14:paraId="2683AC9A" w14:textId="3798694C" w:rsidR="005E6765" w:rsidRDefault="005E6765" w:rsidP="0049491A">
      <w:pPr>
        <w:pStyle w:val="ListParagraph"/>
        <w:numPr>
          <w:ilvl w:val="0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>Join dengan data grup dan cluster (buat dapetin redshift)</w:t>
      </w:r>
    </w:p>
    <w:p w14:paraId="692E13F3" w14:textId="2496F659" w:rsidR="0049491A" w:rsidRDefault="0049491A" w:rsidP="0049491A">
      <w:pPr>
        <w:pStyle w:val="ListParagraph"/>
        <w:numPr>
          <w:ilvl w:val="0"/>
          <w:numId w:val="7"/>
        </w:numPr>
        <w:tabs>
          <w:tab w:val="left" w:pos="3994"/>
        </w:tabs>
        <w:ind w:left="284" w:hanging="284"/>
        <w:rPr>
          <w:lang w:val="en-US"/>
        </w:rPr>
      </w:pPr>
      <w:r>
        <w:rPr>
          <w:lang w:val="en-US"/>
        </w:rPr>
        <w:t>Bubuhin ‘SDSS’ dan ‘LAMOST’ ke objID SDSS dan obsid LAMOST</w:t>
      </w:r>
    </w:p>
    <w:p w14:paraId="09DFB915" w14:textId="3B7B18D8" w:rsidR="0049491A" w:rsidRDefault="0049491A" w:rsidP="0049491A">
      <w:pPr>
        <w:pStyle w:val="ListParagraph"/>
        <w:numPr>
          <w:ilvl w:val="0"/>
          <w:numId w:val="7"/>
        </w:numPr>
        <w:tabs>
          <w:tab w:val="left" w:pos="3994"/>
        </w:tabs>
        <w:ind w:left="284" w:hanging="284"/>
        <w:rPr>
          <w:lang w:val="en-US"/>
        </w:rPr>
      </w:pPr>
      <w:r>
        <w:rPr>
          <w:lang w:val="en-US"/>
        </w:rPr>
        <w:t>Untuk galaksi SDSS dan LAMOST, apply kriteria seleksi dari John:</w:t>
      </w:r>
    </w:p>
    <w:p w14:paraId="298AC288" w14:textId="7C29323C" w:rsidR="0049491A" w:rsidRDefault="0049491A" w:rsidP="0049491A">
      <w:pPr>
        <w:pStyle w:val="ListParagraph"/>
        <w:numPr>
          <w:ilvl w:val="1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>fit_ok_j == ‘OK’</w:t>
      </w:r>
    </w:p>
    <w:p w14:paraId="676E1749" w14:textId="0767EB52" w:rsidR="0049491A" w:rsidRDefault="0049491A" w:rsidP="0049491A">
      <w:pPr>
        <w:pStyle w:val="ListParagraph"/>
        <w:numPr>
          <w:ilvl w:val="1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>log_r_h_model_j &gt; 0.</w:t>
      </w:r>
    </w:p>
    <w:p w14:paraId="07FA60EE" w14:textId="00C87F23" w:rsidR="0049491A" w:rsidRDefault="0049491A" w:rsidP="0049491A">
      <w:pPr>
        <w:pStyle w:val="ListParagraph"/>
        <w:numPr>
          <w:ilvl w:val="1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>red_chi_j &lt;= 2.</w:t>
      </w:r>
    </w:p>
    <w:p w14:paraId="7E07523B" w14:textId="5A47B773" w:rsidR="0049491A" w:rsidRDefault="0049491A" w:rsidP="0049491A">
      <w:pPr>
        <w:pStyle w:val="ListParagraph"/>
        <w:numPr>
          <w:ilvl w:val="0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>Hitung PSF-corrected radii:</w:t>
      </w:r>
    </w:p>
    <w:p w14:paraId="6AE5C1D3" w14:textId="28340F67" w:rsidR="0049491A" w:rsidRDefault="0049491A" w:rsidP="0049491A">
      <w:pPr>
        <w:pStyle w:val="ListParagraph"/>
        <w:numPr>
          <w:ilvl w:val="1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>Data SDSS dan LAMOST:</w:t>
      </w:r>
    </w:p>
    <w:p w14:paraId="5776A989" w14:textId="2466F78C" w:rsidR="0049491A" w:rsidRDefault="0049491A" w:rsidP="0049491A">
      <w:pPr>
        <w:pStyle w:val="ListParagraph"/>
        <w:numPr>
          <w:ilvl w:val="2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lastRenderedPageBreak/>
        <w:t>Hitung besar koreksi: delta_r_j = 10^log_r_h_smodel_j – 10^log_r_h_model_j</w:t>
      </w:r>
    </w:p>
    <w:p w14:paraId="5DD79ACD" w14:textId="57052471" w:rsidR="0049491A" w:rsidRDefault="0049491A" w:rsidP="0049491A">
      <w:pPr>
        <w:pStyle w:val="ListParagraph"/>
        <w:numPr>
          <w:ilvl w:val="2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>Hitung radius terkoreksi: 10^log_r_h_app_j – delta_r_j</w:t>
      </w:r>
    </w:p>
    <w:p w14:paraId="5A37150B" w14:textId="0F5D3AED" w:rsidR="0049491A" w:rsidRDefault="0049491A" w:rsidP="0049491A">
      <w:pPr>
        <w:pStyle w:val="ListParagraph"/>
        <w:numPr>
          <w:ilvl w:val="1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>Data 6DFGS:</w:t>
      </w:r>
    </w:p>
    <w:p w14:paraId="4DE69D4C" w14:textId="56D163B9" w:rsidR="0049491A" w:rsidRDefault="0049491A" w:rsidP="0049491A">
      <w:pPr>
        <w:pStyle w:val="ListParagraph"/>
        <w:numPr>
          <w:ilvl w:val="2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>Radius terkoreksi langsung dihitung dari 10^Jlogr</w:t>
      </w:r>
    </w:p>
    <w:p w14:paraId="1F911833" w14:textId="39659442" w:rsidR="0049491A" w:rsidRDefault="0049491A" w:rsidP="0049491A">
      <w:pPr>
        <w:pStyle w:val="ListParagraph"/>
        <w:numPr>
          <w:ilvl w:val="0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>Hitung redshift dalam CMB frame untuk setiap galaksi menggunakan code dari Khaled</w:t>
      </w:r>
      <w:r w:rsidR="005E6765">
        <w:rPr>
          <w:lang w:val="en-US"/>
        </w:rPr>
        <w:t>, kemudian gunakan data redshift grup atau cluster jika tersedia (perlu join individual survey dengan data grup).</w:t>
      </w:r>
    </w:p>
    <w:p w14:paraId="09EB4A35" w14:textId="6DD00BBC" w:rsidR="005E6765" w:rsidRDefault="005E6765" w:rsidP="005E6765">
      <w:pPr>
        <w:pStyle w:val="ListParagraph"/>
        <w:numPr>
          <w:ilvl w:val="0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>Apply koreksi apertur terhadap dispersi kecepatan:</w:t>
      </w:r>
    </w:p>
    <w:p w14:paraId="34C8F3BE" w14:textId="5893DEE2" w:rsidR="005E6765" w:rsidRDefault="005E6765" w:rsidP="005E6765">
      <w:pPr>
        <w:pStyle w:val="ListParagraph"/>
        <w:numPr>
          <w:ilvl w:val="1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>Pake rumus empiris buat konversi J band ke R band</w:t>
      </w:r>
    </w:p>
    <w:p w14:paraId="599CD683" w14:textId="6223321C" w:rsidR="00952B50" w:rsidRDefault="00952B50" w:rsidP="00952B50">
      <w:pPr>
        <w:pStyle w:val="ListParagraph"/>
        <w:numPr>
          <w:ilvl w:val="1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>Hitung koreksi apertur menggunakan nilai apertur masing-masing survei:</w:t>
      </w:r>
    </w:p>
    <w:p w14:paraId="51B50A30" w14:textId="4AB15A63" w:rsidR="00952B50" w:rsidRDefault="00952B50" w:rsidP="00952B50">
      <w:pPr>
        <w:pStyle w:val="ListParagraph"/>
        <w:numPr>
          <w:ilvl w:val="2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>LAMOST: apertur 1.65”, pake kolom veldisp dan veldisp_err</w:t>
      </w:r>
    </w:p>
    <w:p w14:paraId="4AC36F0F" w14:textId="6CBF6604" w:rsidR="00952B50" w:rsidRDefault="00952B50" w:rsidP="00952B50">
      <w:pPr>
        <w:pStyle w:val="ListParagraph"/>
        <w:numPr>
          <w:ilvl w:val="2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>SDSS: apertur 1.5”, pake kolom sigmaStars dan sigmaStarsErr</w:t>
      </w:r>
    </w:p>
    <w:p w14:paraId="3B2B8EC4" w14:textId="604CB674" w:rsidR="00952B50" w:rsidRDefault="00952B50" w:rsidP="00952B50">
      <w:pPr>
        <w:pStyle w:val="ListParagraph"/>
        <w:numPr>
          <w:ilvl w:val="2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>6dFGS: apertur 3.35”, pake kolom Vd dan e_Vd</w:t>
      </w:r>
    </w:p>
    <w:p w14:paraId="7DE71D0E" w14:textId="46C34144" w:rsidR="00952B50" w:rsidRDefault="00952B50" w:rsidP="00952B50">
      <w:pPr>
        <w:pStyle w:val="ListParagraph"/>
        <w:numPr>
          <w:ilvl w:val="0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>Hitung ekstingsi Galaksi di pita JHK menggunakan dustmaps (</w:t>
      </w:r>
      <w:r w:rsidRPr="00952B50">
        <w:rPr>
          <w:color w:val="FF0000"/>
          <w:lang w:val="en-US"/>
        </w:rPr>
        <w:t>masukin ke utils</w:t>
      </w:r>
      <w:r>
        <w:rPr>
          <w:lang w:val="en-US"/>
        </w:rPr>
        <w:t>): input ra dec dalam degree (</w:t>
      </w:r>
      <w:r w:rsidRPr="00952B50">
        <w:rPr>
          <w:color w:val="FF0000"/>
          <w:lang w:val="en-US"/>
        </w:rPr>
        <w:t>cek!</w:t>
      </w:r>
      <w:r>
        <w:rPr>
          <w:lang w:val="en-US"/>
        </w:rPr>
        <w:t>)</w:t>
      </w:r>
    </w:p>
    <w:p w14:paraId="1DB2CA90" w14:textId="221DB39F" w:rsidR="00952B50" w:rsidRDefault="00952B50" w:rsidP="00952B50">
      <w:pPr>
        <w:pStyle w:val="ListParagraph"/>
        <w:numPr>
          <w:ilvl w:val="0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>Hitung K-corrections (</w:t>
      </w:r>
      <w:r w:rsidRPr="00952B50">
        <w:rPr>
          <w:color w:val="FF0000"/>
          <w:lang w:val="en-US"/>
        </w:rPr>
        <w:t>masukin ke utils</w:t>
      </w:r>
      <w:r>
        <w:rPr>
          <w:lang w:val="en-US"/>
        </w:rPr>
        <w:t>)</w:t>
      </w:r>
    </w:p>
    <w:p w14:paraId="2695AD75" w14:textId="384C8196" w:rsidR="00952B50" w:rsidRDefault="00952B50" w:rsidP="00952B50">
      <w:pPr>
        <w:pStyle w:val="ListParagraph"/>
        <w:numPr>
          <w:ilvl w:val="1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>Perlu input redshift heliosentris, warna J</w:t>
      </w:r>
      <w:r>
        <w:rPr>
          <w:vertAlign w:val="subscript"/>
          <w:lang w:val="en-US"/>
        </w:rPr>
        <w:t>2</w:t>
      </w:r>
      <w:r>
        <w:rPr>
          <w:lang w:val="en-US"/>
        </w:rPr>
        <w:t>-H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dan J</w:t>
      </w:r>
      <w:r>
        <w:rPr>
          <w:vertAlign w:val="subscript"/>
          <w:lang w:val="en-US"/>
        </w:rPr>
        <w:t>2</w:t>
      </w:r>
      <w:r>
        <w:rPr>
          <w:lang w:val="en-US"/>
        </w:rPr>
        <w:t>-Ks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.  </w:t>
      </w:r>
    </w:p>
    <w:p w14:paraId="194068E7" w14:textId="77777777" w:rsidR="00952B50" w:rsidRDefault="00952B50" w:rsidP="00952B50">
      <w:pPr>
        <w:tabs>
          <w:tab w:val="left" w:pos="3994"/>
        </w:tabs>
        <w:rPr>
          <w:lang w:val="en-US"/>
        </w:rPr>
      </w:pPr>
    </w:p>
    <w:p w14:paraId="391F5A9E" w14:textId="4FC6CF00" w:rsidR="00952B50" w:rsidRDefault="00952B50" w:rsidP="00952B50">
      <w:pPr>
        <w:tabs>
          <w:tab w:val="left" w:pos="3994"/>
        </w:tabs>
        <w:rPr>
          <w:lang w:val="en-US"/>
        </w:rPr>
      </w:pPr>
      <w:r>
        <w:rPr>
          <w:lang w:val="en-US"/>
        </w:rPr>
        <w:t>PART 2: MENURUNKAN r, s, I (</w:t>
      </w:r>
      <w:r w:rsidRPr="00952B50">
        <w:rPr>
          <w:color w:val="FF0000"/>
          <w:lang w:val="en-US"/>
        </w:rPr>
        <w:t>mungkin codenya dipisah aja</w:t>
      </w:r>
      <w:r>
        <w:rPr>
          <w:lang w:val="en-US"/>
        </w:rPr>
        <w:t>)</w:t>
      </w:r>
    </w:p>
    <w:p w14:paraId="1BDD3090" w14:textId="5C3AF270" w:rsidR="004F753F" w:rsidRDefault="004F753F" w:rsidP="004F753F">
      <w:pPr>
        <w:pStyle w:val="ListParagraph"/>
        <w:numPr>
          <w:ilvl w:val="0"/>
          <w:numId w:val="9"/>
        </w:numPr>
        <w:tabs>
          <w:tab w:val="left" w:pos="3994"/>
        </w:tabs>
        <w:ind w:left="284" w:hanging="284"/>
        <w:rPr>
          <w:lang w:val="en-US"/>
        </w:rPr>
      </w:pPr>
      <w:r>
        <w:rPr>
          <w:lang w:val="en-US"/>
        </w:rPr>
        <w:t>Generate redshift-distance lookup table (</w:t>
      </w:r>
      <w:r w:rsidRPr="004F753F">
        <w:rPr>
          <w:color w:val="FF0000"/>
          <w:lang w:val="en-US"/>
        </w:rPr>
        <w:t>masukin ke utils/cosmoFunc</w:t>
      </w:r>
      <w:r>
        <w:rPr>
          <w:lang w:val="en-US"/>
        </w:rPr>
        <w:t>)</w:t>
      </w:r>
    </w:p>
    <w:p w14:paraId="5A5B4C43" w14:textId="5F14525B" w:rsidR="004F753F" w:rsidRDefault="004F753F" w:rsidP="004F753F">
      <w:pPr>
        <w:pStyle w:val="ListParagraph"/>
        <w:numPr>
          <w:ilvl w:val="0"/>
          <w:numId w:val="9"/>
        </w:numPr>
        <w:tabs>
          <w:tab w:val="left" w:pos="3994"/>
        </w:tabs>
        <w:ind w:left="284" w:hanging="284"/>
        <w:rPr>
          <w:lang w:val="en-US"/>
        </w:rPr>
      </w:pPr>
      <w:r>
        <w:rPr>
          <w:lang w:val="en-US"/>
        </w:rPr>
        <w:t>Hitung r:</w:t>
      </w:r>
    </w:p>
    <w:p w14:paraId="3B46CE1A" w14:textId="4ABBFB54" w:rsidR="004F753F" w:rsidRDefault="004F753F" w:rsidP="004F753F">
      <w:pPr>
        <w:pStyle w:val="ListParagraph"/>
        <w:numPr>
          <w:ilvl w:val="1"/>
          <w:numId w:val="9"/>
        </w:numPr>
        <w:tabs>
          <w:tab w:val="left" w:pos="3994"/>
        </w:tabs>
        <w:rPr>
          <w:lang w:val="en-US"/>
        </w:rPr>
      </w:pPr>
      <w:r>
        <w:rPr>
          <w:lang w:val="en-US"/>
        </w:rPr>
        <w:t>Hitung estimasi jarak dari redshift cmb cluster</w:t>
      </w:r>
    </w:p>
    <w:p w14:paraId="67C59657" w14:textId="77777777" w:rsidR="004F753F" w:rsidRDefault="004F753F" w:rsidP="004F753F">
      <w:pPr>
        <w:pStyle w:val="ListParagraph"/>
        <w:numPr>
          <w:ilvl w:val="1"/>
          <w:numId w:val="9"/>
        </w:numPr>
        <w:tabs>
          <w:tab w:val="left" w:pos="3994"/>
        </w:tabs>
        <w:rPr>
          <w:lang w:val="en-US"/>
        </w:rPr>
      </w:pPr>
      <w:r>
        <w:rPr>
          <w:lang w:val="en-US"/>
        </w:rPr>
        <w:t>Hitung radius menggunakan circularized apparent radii: radius sudut dikali akar rasio b/a</w:t>
      </w:r>
    </w:p>
    <w:p w14:paraId="768E15FA" w14:textId="71109C35" w:rsidR="004F753F" w:rsidRDefault="004F753F" w:rsidP="004F753F">
      <w:pPr>
        <w:pStyle w:val="ListParagraph"/>
        <w:numPr>
          <w:ilvl w:val="1"/>
          <w:numId w:val="9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Hitung menggunakan rumus r </w:t>
      </w:r>
      <w:r w:rsidR="00655A84">
        <w:rPr>
          <w:lang w:val="en-US"/>
        </w:rPr>
        <w:t>(konversi ke jarak diameter sudut)</w:t>
      </w:r>
    </w:p>
    <w:p w14:paraId="5176123B" w14:textId="52C4C2A5" w:rsidR="004F753F" w:rsidRDefault="00655A84" w:rsidP="004F753F">
      <w:pPr>
        <w:pStyle w:val="ListParagraph"/>
        <w:numPr>
          <w:ilvl w:val="0"/>
          <w:numId w:val="9"/>
        </w:numPr>
        <w:tabs>
          <w:tab w:val="left" w:pos="3994"/>
        </w:tabs>
        <w:ind w:left="284" w:hanging="284"/>
        <w:rPr>
          <w:lang w:val="en-US"/>
        </w:rPr>
      </w:pPr>
      <w:r>
        <w:rPr>
          <w:lang w:val="en-US"/>
        </w:rPr>
        <w:t>Hitung i:</w:t>
      </w:r>
    </w:p>
    <w:p w14:paraId="235B24EF" w14:textId="36F5DA6A" w:rsidR="00655A84" w:rsidRDefault="00655A84" w:rsidP="00655A84">
      <w:pPr>
        <w:pStyle w:val="ListParagraph"/>
        <w:numPr>
          <w:ilvl w:val="1"/>
          <w:numId w:val="9"/>
        </w:numPr>
        <w:tabs>
          <w:tab w:val="left" w:pos="3994"/>
        </w:tabs>
        <w:rPr>
          <w:lang w:val="en-US"/>
        </w:rPr>
      </w:pPr>
      <w:r>
        <w:rPr>
          <w:lang w:val="en-US"/>
        </w:rPr>
        <w:t>Hitung menggunakan rumus i yang panjang itu (yang ada koreksi macem2), tapi koreksi evolusi diabaikan</w:t>
      </w:r>
    </w:p>
    <w:p w14:paraId="07D294EC" w14:textId="6FD7452F" w:rsidR="00655A84" w:rsidRDefault="00655A84" w:rsidP="00655A84">
      <w:pPr>
        <w:pStyle w:val="ListParagraph"/>
        <w:numPr>
          <w:ilvl w:val="0"/>
          <w:numId w:val="9"/>
        </w:numPr>
        <w:tabs>
          <w:tab w:val="left" w:pos="3994"/>
        </w:tabs>
        <w:ind w:left="284" w:hanging="284"/>
        <w:rPr>
          <w:lang w:val="en-US"/>
        </w:rPr>
      </w:pPr>
      <w:r>
        <w:rPr>
          <w:lang w:val="en-US"/>
        </w:rPr>
        <w:t>Hitung s: tinggal log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aja, tapi untuk SDSS ada nilai negatif dan outlier ekstrim (nilainya sangat tinggi), jadi waktu itu diseleksi kuantil &lt; 0.995</w:t>
      </w:r>
    </w:p>
    <w:p w14:paraId="21376127" w14:textId="1867EACF" w:rsidR="00655A84" w:rsidRDefault="00655A84" w:rsidP="00655A84">
      <w:pPr>
        <w:pStyle w:val="ListParagraph"/>
        <w:numPr>
          <w:ilvl w:val="0"/>
          <w:numId w:val="9"/>
        </w:numPr>
        <w:tabs>
          <w:tab w:val="left" w:pos="3994"/>
        </w:tabs>
        <w:ind w:left="284" w:hanging="284"/>
        <w:rPr>
          <w:lang w:val="en-US"/>
        </w:rPr>
      </w:pPr>
      <w:r>
        <w:rPr>
          <w:lang w:val="en-US"/>
        </w:rPr>
        <w:t xml:space="preserve">Save data yang sudah ada rsi </w:t>
      </w:r>
      <w:r w:rsidRPr="00655A84">
        <w:rPr>
          <w:lang w:val="en-US"/>
        </w:rPr>
        <w:sym w:font="Wingdings" w:char="F0E0"/>
      </w:r>
      <w:r>
        <w:rPr>
          <w:lang w:val="en-US"/>
        </w:rPr>
        <w:t xml:space="preserve"> masuk ke first_step</w:t>
      </w:r>
    </w:p>
    <w:p w14:paraId="6EDC6E94" w14:textId="77777777" w:rsidR="00655A84" w:rsidRDefault="00655A84" w:rsidP="00655A84">
      <w:pPr>
        <w:tabs>
          <w:tab w:val="left" w:pos="3994"/>
        </w:tabs>
        <w:rPr>
          <w:lang w:val="en-US"/>
        </w:rPr>
      </w:pPr>
    </w:p>
    <w:p w14:paraId="0DEE0E27" w14:textId="789884D2" w:rsidR="00655A84" w:rsidRDefault="00655A84" w:rsidP="00655A84">
      <w:pPr>
        <w:tabs>
          <w:tab w:val="left" w:pos="3994"/>
        </w:tabs>
        <w:rPr>
          <w:lang w:val="en-US"/>
        </w:rPr>
      </w:pPr>
      <w:r>
        <w:rPr>
          <w:lang w:val="en-US"/>
        </w:rPr>
        <w:t>PART 3: KALIBRASI DISPERSI KECEPATAN</w:t>
      </w:r>
    </w:p>
    <w:p w14:paraId="52B8A59F" w14:textId="6C2831FE" w:rsidR="00AE0D49" w:rsidRDefault="00AE0D49" w:rsidP="00655A84">
      <w:pPr>
        <w:tabs>
          <w:tab w:val="left" w:pos="3994"/>
        </w:tabs>
        <w:rPr>
          <w:lang w:val="en-US"/>
        </w:rPr>
      </w:pPr>
      <w:r>
        <w:rPr>
          <w:lang w:val="en-US"/>
        </w:rPr>
        <w:t>PART 3.1: TENTUKAN GALAKSI YANG ADA PENGUKURAN BERULANG</w:t>
      </w:r>
    </w:p>
    <w:p w14:paraId="56095506" w14:textId="307BCDD0" w:rsidR="00655A84" w:rsidRDefault="00655A84" w:rsidP="00655A84">
      <w:pPr>
        <w:pStyle w:val="ListParagraph"/>
        <w:numPr>
          <w:ilvl w:val="0"/>
          <w:numId w:val="10"/>
        </w:numPr>
        <w:tabs>
          <w:tab w:val="left" w:pos="3994"/>
        </w:tabs>
        <w:rPr>
          <w:lang w:val="en-US"/>
        </w:rPr>
      </w:pPr>
      <w:r>
        <w:rPr>
          <w:lang w:val="en-US"/>
        </w:rPr>
        <w:t>Untuk mendapatkan kalibrasi yang lebih baik, tidak dilakukan seleksi morfologi terlebih dahulu agar menggunakan data sebanyak mungkin</w:t>
      </w:r>
    </w:p>
    <w:p w14:paraId="6D4288A4" w14:textId="0C54B16E" w:rsidR="00655A84" w:rsidRDefault="00655A84" w:rsidP="00655A84">
      <w:pPr>
        <w:pStyle w:val="ListParagraph"/>
        <w:numPr>
          <w:ilvl w:val="0"/>
          <w:numId w:val="10"/>
        </w:numPr>
        <w:tabs>
          <w:tab w:val="left" w:pos="3994"/>
        </w:tabs>
        <w:rPr>
          <w:lang w:val="en-US"/>
        </w:rPr>
      </w:pPr>
      <w:r>
        <w:rPr>
          <w:lang w:val="en-US"/>
        </w:rPr>
        <w:t>Langkah pertama: ambil data dari folder 1</w:t>
      </w:r>
      <w:r w:rsidRPr="00655A84">
        <w:rPr>
          <w:lang w:val="en-US"/>
        </w:rPr>
        <w:t>st</w:t>
      </w:r>
      <w:r>
        <w:rPr>
          <w:lang w:val="en-US"/>
        </w:rPr>
        <w:t>_step: 2MASS_id, masing2 id survei, dispersi kecepatan dan errornya</w:t>
      </w:r>
    </w:p>
    <w:p w14:paraId="0F985272" w14:textId="17B971B6" w:rsidR="00655A84" w:rsidRDefault="00655A84" w:rsidP="00655A84">
      <w:pPr>
        <w:pStyle w:val="ListParagraph"/>
        <w:numPr>
          <w:ilvl w:val="0"/>
          <w:numId w:val="10"/>
        </w:numPr>
        <w:tabs>
          <w:tab w:val="left" w:pos="3994"/>
        </w:tabs>
        <w:rPr>
          <w:lang w:val="en-US"/>
        </w:rPr>
      </w:pPr>
      <w:r>
        <w:rPr>
          <w:lang w:val="en-US"/>
        </w:rPr>
        <w:t>Join ketiga survei untuk mendapatkan galaksi yang overla</w:t>
      </w:r>
      <w:r w:rsidR="00AE0D49">
        <w:rPr>
          <w:lang w:val="en-US"/>
        </w:rPr>
        <w:t>p: 6df-lamost, 6df-sdss, dan sdss-lamost. Kemudian join lagi untuk mendapatkan list galaksi yang ada di ketiga survei.</w:t>
      </w:r>
    </w:p>
    <w:p w14:paraId="3E8EF370" w14:textId="276E90E3" w:rsidR="00AE0D49" w:rsidRDefault="00AE0D49" w:rsidP="00655A84">
      <w:pPr>
        <w:pStyle w:val="ListParagraph"/>
        <w:numPr>
          <w:ilvl w:val="0"/>
          <w:numId w:val="10"/>
        </w:numPr>
        <w:tabs>
          <w:tab w:val="left" w:pos="3994"/>
        </w:tabs>
        <w:rPr>
          <w:lang w:val="en-US"/>
        </w:rPr>
      </w:pPr>
      <w:r>
        <w:rPr>
          <w:lang w:val="en-US"/>
        </w:rPr>
        <w:t>Buang galaksi yang ada 3 repeat measurements dari list 2 itu, kemudian semuanya concat dan join dengan data dispersi kecepatan</w:t>
      </w:r>
    </w:p>
    <w:p w14:paraId="751E446C" w14:textId="5BBD510A" w:rsidR="00AE0D49" w:rsidRDefault="00AE0D49" w:rsidP="00655A84">
      <w:pPr>
        <w:pStyle w:val="ListParagraph"/>
        <w:numPr>
          <w:ilvl w:val="0"/>
          <w:numId w:val="10"/>
        </w:numPr>
        <w:tabs>
          <w:tab w:val="left" w:pos="3994"/>
        </w:tabs>
        <w:rPr>
          <w:lang w:val="en-US"/>
        </w:rPr>
      </w:pPr>
      <w:r>
        <w:rPr>
          <w:lang w:val="en-US"/>
        </w:rPr>
        <w:t>Hasilnya disave agar bisa generate grafik dan melakukan fine tuning</w:t>
      </w:r>
    </w:p>
    <w:p w14:paraId="4DDA0C29" w14:textId="77777777" w:rsidR="00AE0D49" w:rsidRDefault="00AE0D49" w:rsidP="00AE0D49">
      <w:pPr>
        <w:tabs>
          <w:tab w:val="left" w:pos="3994"/>
        </w:tabs>
        <w:rPr>
          <w:lang w:val="en-US"/>
        </w:rPr>
      </w:pPr>
    </w:p>
    <w:p w14:paraId="1B9567A3" w14:textId="3EB5597B" w:rsidR="00AE0D49" w:rsidRDefault="00AE0D49" w:rsidP="00AE0D49">
      <w:pPr>
        <w:tabs>
          <w:tab w:val="left" w:pos="3994"/>
        </w:tabs>
        <w:rPr>
          <w:lang w:val="en-US"/>
        </w:rPr>
      </w:pPr>
      <w:r>
        <w:rPr>
          <w:lang w:val="en-US"/>
        </w:rPr>
        <w:t xml:space="preserve">PART 3.2: CARI ERROR SCALING (HANYA UNTUK SDSS DAN LAMOST) </w:t>
      </w:r>
      <w:r w:rsidRPr="00AE0D49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AE0D49">
        <w:rPr>
          <w:color w:val="FF0000"/>
          <w:lang w:val="en-US"/>
        </w:rPr>
        <w:t>sepertinya perlu dirombak</w:t>
      </w:r>
      <w:r>
        <w:rPr>
          <w:color w:val="FF0000"/>
          <w:lang w:val="en-US"/>
        </w:rPr>
        <w:t>, pelajari lagi algoritmanya</w:t>
      </w:r>
    </w:p>
    <w:p w14:paraId="358CC112" w14:textId="3AE184CE" w:rsidR="00AE0D49" w:rsidRDefault="00AE0D49" w:rsidP="00AE0D49">
      <w:pPr>
        <w:pStyle w:val="ListParagraph"/>
        <w:numPr>
          <w:ilvl w:val="0"/>
          <w:numId w:val="11"/>
        </w:numPr>
        <w:tabs>
          <w:tab w:val="left" w:pos="3994"/>
        </w:tabs>
        <w:rPr>
          <w:lang w:val="en-US"/>
        </w:rPr>
      </w:pPr>
      <w:r>
        <w:rPr>
          <w:lang w:val="en-US"/>
        </w:rPr>
        <w:t>Buang galaksi yang eror dan offsetnya sangat tinggi</w:t>
      </w:r>
    </w:p>
    <w:p w14:paraId="2D811326" w14:textId="3565980C" w:rsidR="00AE0D49" w:rsidRDefault="000419CE" w:rsidP="00AE0D49">
      <w:pPr>
        <w:pStyle w:val="ListParagraph"/>
        <w:numPr>
          <w:ilvl w:val="0"/>
          <w:numId w:val="11"/>
        </w:numPr>
        <w:tabs>
          <w:tab w:val="left" w:pos="3994"/>
        </w:tabs>
        <w:rPr>
          <w:lang w:val="en-US"/>
        </w:rPr>
      </w:pPr>
      <w:r>
        <w:rPr>
          <w:lang w:val="en-US"/>
        </w:rPr>
        <w:t>Pertama, hitung scaling eror lamost: tebakan awal 1.0</w:t>
      </w:r>
    </w:p>
    <w:p w14:paraId="6B5FDA82" w14:textId="5EA0FF54" w:rsidR="000419CE" w:rsidRDefault="000419CE" w:rsidP="00AE0D49">
      <w:pPr>
        <w:pStyle w:val="ListParagraph"/>
        <w:numPr>
          <w:ilvl w:val="0"/>
          <w:numId w:val="11"/>
        </w:numPr>
        <w:tabs>
          <w:tab w:val="left" w:pos="3994"/>
        </w:tabs>
        <w:rPr>
          <w:lang w:val="en-US"/>
        </w:rPr>
      </w:pPr>
      <w:r>
        <w:rPr>
          <w:lang w:val="en-US"/>
        </w:rPr>
        <w:t>kemudian hitung statistik epsilon</w:t>
      </w:r>
    </w:p>
    <w:p w14:paraId="6F4C9B9F" w14:textId="791572EB" w:rsidR="000419CE" w:rsidRDefault="000419CE" w:rsidP="00AE0D49">
      <w:pPr>
        <w:pStyle w:val="ListParagraph"/>
        <w:numPr>
          <w:ilvl w:val="0"/>
          <w:numId w:val="11"/>
        </w:numPr>
        <w:tabs>
          <w:tab w:val="left" w:pos="3994"/>
        </w:tabs>
        <w:rPr>
          <w:lang w:val="en-US"/>
        </w:rPr>
      </w:pPr>
      <w:r>
        <w:rPr>
          <w:lang w:val="en-US"/>
        </w:rPr>
        <w:t>Hitung scaling yang baru</w:t>
      </w:r>
    </w:p>
    <w:p w14:paraId="191932D8" w14:textId="4DC53086" w:rsidR="000419CE" w:rsidRDefault="000419CE" w:rsidP="00AE0D49">
      <w:pPr>
        <w:pStyle w:val="ListParagraph"/>
        <w:numPr>
          <w:ilvl w:val="0"/>
          <w:numId w:val="11"/>
        </w:numPr>
        <w:tabs>
          <w:tab w:val="left" w:pos="3994"/>
        </w:tabs>
        <w:rPr>
          <w:lang w:val="en-US"/>
        </w:rPr>
      </w:pPr>
      <w:r>
        <w:rPr>
          <w:lang w:val="en-US"/>
        </w:rPr>
        <w:t>Repeat until convergent (di code sekarang kriteria stopping hanya Nmax)</w:t>
      </w:r>
    </w:p>
    <w:p w14:paraId="50E9C0BE" w14:textId="795106B9" w:rsidR="000419CE" w:rsidRDefault="000419CE" w:rsidP="00AE0D49">
      <w:pPr>
        <w:pStyle w:val="ListParagraph"/>
        <w:numPr>
          <w:ilvl w:val="0"/>
          <w:numId w:val="11"/>
        </w:numPr>
        <w:tabs>
          <w:tab w:val="left" w:pos="3994"/>
        </w:tabs>
        <w:rPr>
          <w:lang w:val="en-US"/>
        </w:rPr>
      </w:pPr>
      <w:r>
        <w:rPr>
          <w:lang w:val="en-US"/>
        </w:rPr>
        <w:t>Print nilainya</w:t>
      </w:r>
    </w:p>
    <w:p w14:paraId="111BB0E0" w14:textId="77777777" w:rsidR="000419CE" w:rsidRDefault="000419CE" w:rsidP="000419CE">
      <w:pPr>
        <w:tabs>
          <w:tab w:val="left" w:pos="3994"/>
        </w:tabs>
        <w:rPr>
          <w:lang w:val="en-US"/>
        </w:rPr>
      </w:pPr>
    </w:p>
    <w:p w14:paraId="3F8CC304" w14:textId="291C7C5E" w:rsidR="000419CE" w:rsidRDefault="000419CE" w:rsidP="000419CE">
      <w:pPr>
        <w:tabs>
          <w:tab w:val="left" w:pos="3994"/>
        </w:tabs>
        <w:rPr>
          <w:lang w:val="en-US"/>
        </w:rPr>
      </w:pPr>
      <w:r>
        <w:rPr>
          <w:lang w:val="en-US"/>
        </w:rPr>
        <w:t>PART 3.3: HITUNG OFFSET DENGAN ALGORITMA WEGNER</w:t>
      </w:r>
    </w:p>
    <w:p w14:paraId="68D3D948" w14:textId="1098D438" w:rsidR="000419CE" w:rsidRDefault="000419CE" w:rsidP="000419CE">
      <w:pPr>
        <w:pStyle w:val="ListParagraph"/>
        <w:numPr>
          <w:ilvl w:val="0"/>
          <w:numId w:val="14"/>
        </w:numPr>
        <w:tabs>
          <w:tab w:val="left" w:pos="3994"/>
        </w:tabs>
        <w:rPr>
          <w:lang w:val="en-US"/>
        </w:rPr>
      </w:pPr>
      <w:r w:rsidRPr="000419CE">
        <w:rPr>
          <w:lang w:val="en-US"/>
        </w:rPr>
        <w:t>S</w:t>
      </w:r>
      <w:r>
        <w:rPr>
          <w:lang w:val="en-US"/>
        </w:rPr>
        <w:t>epertinya tinggal copas</w:t>
      </w:r>
    </w:p>
    <w:p w14:paraId="1A94468B" w14:textId="73C7B2FA" w:rsidR="000419CE" w:rsidRDefault="000419CE" w:rsidP="000419CE">
      <w:pPr>
        <w:pStyle w:val="ListParagraph"/>
        <w:numPr>
          <w:ilvl w:val="0"/>
          <w:numId w:val="14"/>
        </w:numPr>
        <w:tabs>
          <w:tab w:val="left" w:pos="3994"/>
        </w:tabs>
        <w:rPr>
          <w:lang w:val="en-US"/>
        </w:rPr>
      </w:pPr>
      <w:r>
        <w:rPr>
          <w:lang w:val="en-US"/>
        </w:rPr>
        <w:t>Print nilainya</w:t>
      </w:r>
    </w:p>
    <w:p w14:paraId="1B19F932" w14:textId="21F24DD4" w:rsidR="000419CE" w:rsidRDefault="000419CE" w:rsidP="000419CE">
      <w:pPr>
        <w:pStyle w:val="ListParagraph"/>
        <w:numPr>
          <w:ilvl w:val="0"/>
          <w:numId w:val="14"/>
        </w:numPr>
        <w:tabs>
          <w:tab w:val="left" w:pos="3994"/>
        </w:tabs>
        <w:rPr>
          <w:lang w:val="en-US"/>
        </w:rPr>
      </w:pPr>
      <w:r>
        <w:rPr>
          <w:lang w:val="en-US"/>
        </w:rPr>
        <w:t>Inspeksi distribusi chi setelah apply scaling dan offset</w:t>
      </w:r>
    </w:p>
    <w:p w14:paraId="12E3ACCA" w14:textId="25D12B0A" w:rsidR="000419CE" w:rsidRDefault="000419CE" w:rsidP="000419CE">
      <w:pPr>
        <w:pStyle w:val="ListParagraph"/>
        <w:numPr>
          <w:ilvl w:val="0"/>
          <w:numId w:val="14"/>
        </w:numPr>
        <w:tabs>
          <w:tab w:val="left" w:pos="3994"/>
        </w:tabs>
        <w:rPr>
          <w:lang w:val="en-US"/>
        </w:rPr>
      </w:pPr>
      <w:r>
        <w:rPr>
          <w:lang w:val="en-US"/>
        </w:rPr>
        <w:t>Apply kalibrasi dan simpan ke kolom baru, save hasilnya</w:t>
      </w:r>
    </w:p>
    <w:p w14:paraId="4B824D45" w14:textId="77777777" w:rsidR="00A56409" w:rsidRDefault="00A56409" w:rsidP="00A56409">
      <w:pPr>
        <w:tabs>
          <w:tab w:val="left" w:pos="3994"/>
        </w:tabs>
        <w:rPr>
          <w:lang w:val="en-US"/>
        </w:rPr>
      </w:pPr>
    </w:p>
    <w:p w14:paraId="3080A4D4" w14:textId="77777777" w:rsidR="00A56409" w:rsidRDefault="00A56409" w:rsidP="00A56409">
      <w:pPr>
        <w:tabs>
          <w:tab w:val="left" w:pos="3994"/>
        </w:tabs>
        <w:rPr>
          <w:lang w:val="en-US"/>
        </w:rPr>
      </w:pPr>
    </w:p>
    <w:p w14:paraId="7F514240" w14:textId="24FFC253" w:rsidR="00A56409" w:rsidRDefault="00A56409" w:rsidP="00A56409">
      <w:pPr>
        <w:tabs>
          <w:tab w:val="left" w:pos="3994"/>
        </w:tabs>
        <w:rPr>
          <w:lang w:val="en-US"/>
        </w:rPr>
      </w:pPr>
      <w:r>
        <w:rPr>
          <w:lang w:val="en-US"/>
        </w:rPr>
        <w:t xml:space="preserve">PART 4: </w:t>
      </w:r>
      <w:r w:rsidR="00FA599A">
        <w:rPr>
          <w:lang w:val="en-US"/>
        </w:rPr>
        <w:t>APPLY SELECTION CRITERIA</w:t>
      </w:r>
    </w:p>
    <w:p w14:paraId="509540B4" w14:textId="7813D329" w:rsidR="00FA599A" w:rsidRDefault="00FA599A" w:rsidP="00FA599A">
      <w:pPr>
        <w:pStyle w:val="ListParagraph"/>
        <w:numPr>
          <w:ilvl w:val="0"/>
          <w:numId w:val="15"/>
        </w:numPr>
        <w:tabs>
          <w:tab w:val="left" w:pos="3994"/>
        </w:tabs>
        <w:rPr>
          <w:lang w:val="en-US"/>
        </w:rPr>
      </w:pPr>
      <w:r>
        <w:rPr>
          <w:lang w:val="en-US"/>
        </w:rPr>
        <w:t>Seleksi:</w:t>
      </w:r>
    </w:p>
    <w:p w14:paraId="1F2594E7" w14:textId="0CFC9687" w:rsidR="00FA599A" w:rsidRDefault="00FA599A" w:rsidP="00FA599A">
      <w:pPr>
        <w:pStyle w:val="ListParagraph"/>
        <w:numPr>
          <w:ilvl w:val="1"/>
          <w:numId w:val="15"/>
        </w:numPr>
        <w:tabs>
          <w:tab w:val="left" w:pos="3994"/>
        </w:tabs>
        <w:rPr>
          <w:lang w:val="en-US"/>
        </w:rPr>
      </w:pPr>
      <w:r>
        <w:rPr>
          <w:lang w:val="en-US"/>
        </w:rPr>
        <w:t>Upper redshift limit z_cmb_group &lt; 16120</w:t>
      </w:r>
    </w:p>
    <w:p w14:paraId="6EF6F8F2" w14:textId="14AFE6FB" w:rsidR="00FA599A" w:rsidRDefault="00FA599A" w:rsidP="00FA599A">
      <w:pPr>
        <w:pStyle w:val="ListParagraph"/>
        <w:numPr>
          <w:ilvl w:val="1"/>
          <w:numId w:val="15"/>
        </w:numPr>
        <w:tabs>
          <w:tab w:val="left" w:pos="3994"/>
        </w:tabs>
        <w:rPr>
          <w:lang w:val="en-US"/>
        </w:rPr>
      </w:pPr>
      <w:r>
        <w:rPr>
          <w:lang w:val="en-US"/>
        </w:rPr>
        <w:t>Lower redshift limit z_cmb_group &gt; 3000</w:t>
      </w:r>
    </w:p>
    <w:p w14:paraId="2A929B6B" w14:textId="04A9211A" w:rsidR="00FA599A" w:rsidRDefault="00FA599A" w:rsidP="00FA599A">
      <w:pPr>
        <w:pStyle w:val="ListParagraph"/>
        <w:numPr>
          <w:ilvl w:val="1"/>
          <w:numId w:val="15"/>
        </w:numPr>
        <w:tabs>
          <w:tab w:val="left" w:pos="3994"/>
        </w:tabs>
        <w:rPr>
          <w:lang w:val="en-US"/>
        </w:rPr>
      </w:pPr>
      <w:r>
        <w:rPr>
          <w:lang w:val="en-US"/>
        </w:rPr>
        <w:t>Magnitude limit &lt; 13.65</w:t>
      </w:r>
    </w:p>
    <w:p w14:paraId="0BC1527B" w14:textId="3F95FCA1" w:rsidR="00FA599A" w:rsidRDefault="00FA599A" w:rsidP="00FA599A">
      <w:pPr>
        <w:pStyle w:val="ListParagraph"/>
        <w:numPr>
          <w:ilvl w:val="1"/>
          <w:numId w:val="15"/>
        </w:numPr>
        <w:tabs>
          <w:tab w:val="left" w:pos="3994"/>
        </w:tabs>
        <w:rPr>
          <w:lang w:val="en-US"/>
        </w:rPr>
      </w:pPr>
      <w:r>
        <w:rPr>
          <w:lang w:val="en-US"/>
        </w:rPr>
        <w:t>Veldisp limit &gt; log(112) + offset yang diperoleh</w:t>
      </w:r>
    </w:p>
    <w:p w14:paraId="1F0326BE" w14:textId="507B4B52" w:rsidR="00FA599A" w:rsidRDefault="00FA599A" w:rsidP="00FA599A">
      <w:pPr>
        <w:pStyle w:val="ListParagraph"/>
        <w:numPr>
          <w:ilvl w:val="0"/>
          <w:numId w:val="15"/>
        </w:numPr>
        <w:tabs>
          <w:tab w:val="left" w:pos="3994"/>
        </w:tabs>
        <w:rPr>
          <w:lang w:val="en-US"/>
        </w:rPr>
      </w:pPr>
      <w:r>
        <w:rPr>
          <w:lang w:val="en-US"/>
        </w:rPr>
        <w:t>Hitung galaksi yang diexclude di tiap seleksi</w:t>
      </w:r>
    </w:p>
    <w:p w14:paraId="5C4099AA" w14:textId="04966539" w:rsidR="00FA599A" w:rsidRDefault="00FA599A" w:rsidP="00FA599A">
      <w:pPr>
        <w:pStyle w:val="ListParagraph"/>
        <w:numPr>
          <w:ilvl w:val="0"/>
          <w:numId w:val="15"/>
        </w:numPr>
        <w:tabs>
          <w:tab w:val="left" w:pos="3994"/>
        </w:tabs>
        <w:rPr>
          <w:lang w:val="en-US"/>
        </w:rPr>
      </w:pPr>
      <w:r>
        <w:rPr>
          <w:lang w:val="en-US"/>
        </w:rPr>
        <w:t>Lakukan yang sama untuk galaksi low redshift -&gt; diexclude dari fitting FP karena scatternya besar, tapi untuk perhitungan PV dimasukkan kembali karena harusnya sangat akurat.</w:t>
      </w:r>
    </w:p>
    <w:p w14:paraId="58EEAFD6" w14:textId="77777777" w:rsidR="00C210DF" w:rsidRDefault="00C210DF" w:rsidP="00C210DF">
      <w:pPr>
        <w:tabs>
          <w:tab w:val="left" w:pos="3994"/>
        </w:tabs>
        <w:rPr>
          <w:lang w:val="en-US"/>
        </w:rPr>
      </w:pPr>
    </w:p>
    <w:p w14:paraId="57DC95F5" w14:textId="42F0F89C" w:rsidR="00C210DF" w:rsidRDefault="00C210DF" w:rsidP="00C210DF">
      <w:pPr>
        <w:tabs>
          <w:tab w:val="left" w:pos="3994"/>
        </w:tabs>
        <w:rPr>
          <w:lang w:val="en-US"/>
        </w:rPr>
      </w:pPr>
      <w:r>
        <w:rPr>
          <w:lang w:val="en-US"/>
        </w:rPr>
        <w:t>PART 5: TURUNKAN EROR FOTOMETRI (</w:t>
      </w:r>
      <w:r w:rsidRPr="00C210DF">
        <w:rPr>
          <w:color w:val="FF0000"/>
          <w:lang w:val="en-US"/>
        </w:rPr>
        <w:t>kenapa ini gak sebelum selection criteria? find out why</w:t>
      </w:r>
      <w:r w:rsidRPr="00C210DF">
        <w:rPr>
          <w:color w:val="000000" w:themeColor="text1"/>
          <w:lang w:val="en-US"/>
        </w:rPr>
        <w:t>)</w:t>
      </w:r>
    </w:p>
    <w:p w14:paraId="5A3C3E3C" w14:textId="602AD29B" w:rsidR="00C210DF" w:rsidRDefault="00C210DF" w:rsidP="00C210DF">
      <w:pPr>
        <w:pStyle w:val="ListParagraph"/>
        <w:numPr>
          <w:ilvl w:val="0"/>
          <w:numId w:val="17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Sama seperti kalibrasi veldisp, kali ini pilih galaksi yang unik saja (karena fotometrinya harusnya sama persis). </w:t>
      </w:r>
    </w:p>
    <w:p w14:paraId="22AE5CDC" w14:textId="30191B3F" w:rsidR="00C210DF" w:rsidRDefault="00C210DF" w:rsidP="00C210DF">
      <w:pPr>
        <w:pStyle w:val="ListParagraph"/>
        <w:numPr>
          <w:ilvl w:val="0"/>
          <w:numId w:val="17"/>
        </w:numPr>
        <w:tabs>
          <w:tab w:val="left" w:pos="3994"/>
        </w:tabs>
        <w:rPr>
          <w:lang w:val="en-US"/>
        </w:rPr>
      </w:pPr>
      <w:r>
        <w:rPr>
          <w:lang w:val="en-US"/>
        </w:rPr>
        <w:t>Kolom yang diperlukan: 2MASS id, j_m_ext, extinction_j, i_j, i_h, i_k. Semua diconcat, terus drop duplicates 2MASS id</w:t>
      </w:r>
    </w:p>
    <w:p w14:paraId="30C09ED1" w14:textId="2EF0B3DD" w:rsidR="00C210DF" w:rsidRDefault="00C210DF" w:rsidP="00C210DF">
      <w:pPr>
        <w:pStyle w:val="ListParagraph"/>
        <w:numPr>
          <w:ilvl w:val="0"/>
          <w:numId w:val="17"/>
        </w:numPr>
        <w:tabs>
          <w:tab w:val="left" w:pos="3994"/>
        </w:tabs>
        <w:rPr>
          <w:lang w:val="en-US"/>
        </w:rPr>
      </w:pPr>
      <w:r>
        <w:rPr>
          <w:lang w:val="en-US"/>
        </w:rPr>
        <w:t>Hitung warna, kalkulasi variansi tiap bin magnitudo, plot</w:t>
      </w:r>
    </w:p>
    <w:p w14:paraId="6534B449" w14:textId="74955D47" w:rsidR="00C210DF" w:rsidRPr="00C210DF" w:rsidRDefault="00C210DF" w:rsidP="00C210DF">
      <w:pPr>
        <w:pStyle w:val="ListParagraph"/>
        <w:numPr>
          <w:ilvl w:val="0"/>
          <w:numId w:val="17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Fitting terhadap piecewise linear: konstan di m&lt;m_0, linear setelahnya. </w:t>
      </w:r>
      <w:r w:rsidRPr="00C210DF">
        <w:rPr>
          <w:color w:val="FF0000"/>
          <w:lang w:val="en-US"/>
        </w:rPr>
        <w:t>Perlu automasi buang outlier</w:t>
      </w:r>
    </w:p>
    <w:p w14:paraId="281816BB" w14:textId="5B349A32" w:rsidR="00C210DF" w:rsidRPr="00C210DF" w:rsidRDefault="005A4362" w:rsidP="00C210DF">
      <w:pPr>
        <w:pStyle w:val="ListParagraph"/>
        <w:numPr>
          <w:ilvl w:val="0"/>
          <w:numId w:val="17"/>
        </w:numPr>
        <w:tabs>
          <w:tab w:val="left" w:pos="3994"/>
        </w:tabs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Hitung eror fotometri i dan r: eror r = 0.5 eror i</w:t>
      </w:r>
    </w:p>
    <w:p w14:paraId="44F7290D" w14:textId="77777777" w:rsidR="00C210DF" w:rsidRDefault="00C210DF" w:rsidP="00FA599A">
      <w:pPr>
        <w:tabs>
          <w:tab w:val="left" w:pos="3994"/>
        </w:tabs>
        <w:rPr>
          <w:lang w:val="en-US"/>
        </w:rPr>
      </w:pPr>
    </w:p>
    <w:p w14:paraId="304617C3" w14:textId="3B6C1478" w:rsidR="00FA599A" w:rsidRDefault="00FA599A" w:rsidP="00FA599A">
      <w:pPr>
        <w:tabs>
          <w:tab w:val="left" w:pos="3994"/>
        </w:tabs>
        <w:rPr>
          <w:lang w:val="en-US"/>
        </w:rPr>
      </w:pPr>
      <w:r>
        <w:rPr>
          <w:lang w:val="en-US"/>
        </w:rPr>
        <w:t xml:space="preserve">PART </w:t>
      </w:r>
      <w:r w:rsidR="00C210DF">
        <w:rPr>
          <w:lang w:val="en-US"/>
        </w:rPr>
        <w:t>6</w:t>
      </w:r>
      <w:r>
        <w:rPr>
          <w:lang w:val="en-US"/>
        </w:rPr>
        <w:t>: SELECT ETG</w:t>
      </w:r>
    </w:p>
    <w:p w14:paraId="6743C34F" w14:textId="01EABB52" w:rsidR="00FA599A" w:rsidRDefault="00FA599A" w:rsidP="00FA599A">
      <w:pPr>
        <w:pStyle w:val="ListParagraph"/>
        <w:numPr>
          <w:ilvl w:val="0"/>
          <w:numId w:val="16"/>
        </w:numPr>
        <w:tabs>
          <w:tab w:val="left" w:pos="3994"/>
        </w:tabs>
        <w:rPr>
          <w:lang w:val="en-US"/>
        </w:rPr>
      </w:pPr>
      <w:r>
        <w:rPr>
          <w:lang w:val="en-US"/>
        </w:rPr>
        <w:t>6dFGS: pake sampel terbaru Khaled</w:t>
      </w:r>
    </w:p>
    <w:p w14:paraId="7C4E1047" w14:textId="08682D17" w:rsidR="00FA599A" w:rsidRDefault="00FA599A" w:rsidP="00FA599A">
      <w:pPr>
        <w:pStyle w:val="ListParagraph"/>
        <w:numPr>
          <w:ilvl w:val="0"/>
          <w:numId w:val="16"/>
        </w:numPr>
        <w:tabs>
          <w:tab w:val="left" w:pos="3994"/>
        </w:tabs>
        <w:rPr>
          <w:lang w:val="en-US"/>
        </w:rPr>
      </w:pPr>
      <w:r>
        <w:rPr>
          <w:lang w:val="en-US"/>
        </w:rPr>
        <w:t>SDSS: pake sampel Cullan</w:t>
      </w:r>
    </w:p>
    <w:p w14:paraId="6A982E0B" w14:textId="7A0B7C9B" w:rsidR="00FA599A" w:rsidRDefault="00FA599A" w:rsidP="00FA599A">
      <w:pPr>
        <w:pStyle w:val="ListParagraph"/>
        <w:numPr>
          <w:ilvl w:val="0"/>
          <w:numId w:val="16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LAMOST: </w:t>
      </w:r>
      <w:r w:rsidR="00C210DF">
        <w:rPr>
          <w:lang w:val="en-US"/>
        </w:rPr>
        <w:t>pake seleksi visual dari John</w:t>
      </w:r>
    </w:p>
    <w:p w14:paraId="6D403C1D" w14:textId="77777777" w:rsidR="0056364D" w:rsidRDefault="0056364D" w:rsidP="0056364D">
      <w:pPr>
        <w:tabs>
          <w:tab w:val="left" w:pos="3994"/>
        </w:tabs>
        <w:rPr>
          <w:lang w:val="en-US"/>
        </w:rPr>
      </w:pPr>
    </w:p>
    <w:p w14:paraId="51D1A7C9" w14:textId="41EA4473" w:rsidR="00C210DF" w:rsidRDefault="0056364D" w:rsidP="00C210DF">
      <w:pPr>
        <w:tabs>
          <w:tab w:val="left" w:pos="3994"/>
        </w:tabs>
        <w:rPr>
          <w:lang w:val="en-US"/>
        </w:rPr>
      </w:pPr>
      <w:r>
        <w:rPr>
          <w:lang w:val="en-US"/>
        </w:rPr>
        <w:t xml:space="preserve">PART 7: </w:t>
      </w:r>
      <w:r w:rsidR="005A4362">
        <w:rPr>
          <w:lang w:val="en-US"/>
        </w:rPr>
        <w:t>SELEKSI KOLOM FINAL UNTUK FP</w:t>
      </w:r>
    </w:p>
    <w:p w14:paraId="51235BA5" w14:textId="3A2FF32C" w:rsidR="005A4362" w:rsidRDefault="005A4362" w:rsidP="005A4362">
      <w:pPr>
        <w:pStyle w:val="ListParagraph"/>
        <w:numPr>
          <w:ilvl w:val="0"/>
          <w:numId w:val="18"/>
        </w:numPr>
        <w:tabs>
          <w:tab w:val="left" w:pos="3994"/>
        </w:tabs>
        <w:rPr>
          <w:lang w:val="en-US"/>
        </w:rPr>
      </w:pPr>
      <w:r>
        <w:rPr>
          <w:lang w:val="en-US"/>
        </w:rPr>
        <w:lastRenderedPageBreak/>
        <w:t xml:space="preserve">Kolom yang diperlukan untuk fitting FP: </w:t>
      </w:r>
      <w:r w:rsidRPr="005A4362">
        <w:rPr>
          <w:lang w:val="en-US"/>
        </w:rPr>
        <w:t xml:space="preserve">['2MASS', </w:t>
      </w:r>
      <w:r>
        <w:rPr>
          <w:lang w:val="en-US"/>
        </w:rPr>
        <w:t>‘survei id’</w:t>
      </w:r>
      <w:r w:rsidRPr="005A4362">
        <w:rPr>
          <w:lang w:val="en-US"/>
        </w:rPr>
        <w:t>, 'ra', 'dec', 'z_hel', 'z_cmb', 'z_cmb_group',</w:t>
      </w:r>
      <w:r>
        <w:rPr>
          <w:lang w:val="en-US"/>
        </w:rPr>
        <w:t xml:space="preserve"> </w:t>
      </w:r>
      <w:r w:rsidRPr="005A4362">
        <w:rPr>
          <w:lang w:val="en-US"/>
        </w:rPr>
        <w:t>'j_m_ext', 'extinction_j', 'kcor_j', 'r_j', 'er_j', 's_corr', 'es_corr', 'i_j', 'ei_j']</w:t>
      </w:r>
    </w:p>
    <w:p w14:paraId="36EFA9BF" w14:textId="43DB7EF0" w:rsidR="005A4362" w:rsidRPr="005A4362" w:rsidRDefault="00E61113" w:rsidP="005A4362">
      <w:pPr>
        <w:pStyle w:val="ListParagraph"/>
        <w:numPr>
          <w:ilvl w:val="0"/>
          <w:numId w:val="18"/>
        </w:numPr>
        <w:tabs>
          <w:tab w:val="left" w:pos="3994"/>
        </w:tabs>
        <w:rPr>
          <w:lang w:val="en-US"/>
        </w:rPr>
      </w:pPr>
      <w:r>
        <w:rPr>
          <w:lang w:val="en-US"/>
        </w:rPr>
        <w:t>Combine data SDSS dan LAMOST</w:t>
      </w:r>
    </w:p>
    <w:sectPr w:rsidR="005A4362" w:rsidRPr="005A43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18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753317"/>
    <w:multiLevelType w:val="multilevel"/>
    <w:tmpl w:val="A632721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82A750C"/>
    <w:multiLevelType w:val="multilevel"/>
    <w:tmpl w:val="ED8219E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2A720D"/>
    <w:multiLevelType w:val="hybridMultilevel"/>
    <w:tmpl w:val="C9A0A748"/>
    <w:lvl w:ilvl="0" w:tplc="6ECCFD40">
      <w:start w:val="1"/>
      <w:numFmt w:val="bullet"/>
      <w:lvlText w:val=""/>
      <w:lvlJc w:val="left"/>
      <w:pPr>
        <w:ind w:left="1440" w:hanging="144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C6F45"/>
    <w:multiLevelType w:val="multilevel"/>
    <w:tmpl w:val="DE18DAE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color w:val="000000" w:themeColor="text1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0182500"/>
    <w:multiLevelType w:val="hybridMultilevel"/>
    <w:tmpl w:val="594C4368"/>
    <w:lvl w:ilvl="0" w:tplc="0B309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75487"/>
    <w:multiLevelType w:val="hybridMultilevel"/>
    <w:tmpl w:val="91364DDC"/>
    <w:lvl w:ilvl="0" w:tplc="F8207A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F1DC7"/>
    <w:multiLevelType w:val="hybridMultilevel"/>
    <w:tmpl w:val="CB646D34"/>
    <w:lvl w:ilvl="0" w:tplc="0B3090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7F62E1"/>
    <w:multiLevelType w:val="hybridMultilevel"/>
    <w:tmpl w:val="B6D46398"/>
    <w:lvl w:ilvl="0" w:tplc="0B309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D5926"/>
    <w:multiLevelType w:val="hybridMultilevel"/>
    <w:tmpl w:val="A50A20AA"/>
    <w:lvl w:ilvl="0" w:tplc="0B309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432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03D084D"/>
    <w:multiLevelType w:val="hybridMultilevel"/>
    <w:tmpl w:val="31084CF6"/>
    <w:lvl w:ilvl="0" w:tplc="6ECCFD40">
      <w:start w:val="1"/>
      <w:numFmt w:val="bullet"/>
      <w:lvlText w:val=""/>
      <w:lvlJc w:val="left"/>
      <w:pPr>
        <w:ind w:left="2160" w:hanging="144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51D0D8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988731D"/>
    <w:multiLevelType w:val="hybridMultilevel"/>
    <w:tmpl w:val="C562BA6C"/>
    <w:lvl w:ilvl="0" w:tplc="0B309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725E1D"/>
    <w:multiLevelType w:val="multilevel"/>
    <w:tmpl w:val="ED8219E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9862DC"/>
    <w:multiLevelType w:val="hybridMultilevel"/>
    <w:tmpl w:val="5F24559E"/>
    <w:lvl w:ilvl="0" w:tplc="0B3090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6" w15:restartNumberingAfterBreak="0">
    <w:nsid w:val="6B9A4FA7"/>
    <w:multiLevelType w:val="hybridMultilevel"/>
    <w:tmpl w:val="F82AEAE4"/>
    <w:lvl w:ilvl="0" w:tplc="0B309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B81981"/>
    <w:multiLevelType w:val="hybridMultilevel"/>
    <w:tmpl w:val="30F0B47C"/>
    <w:lvl w:ilvl="0" w:tplc="0B309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910717"/>
    <w:multiLevelType w:val="hybridMultilevel"/>
    <w:tmpl w:val="7EFACE22"/>
    <w:lvl w:ilvl="0" w:tplc="0B309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645B1B"/>
    <w:multiLevelType w:val="hybridMultilevel"/>
    <w:tmpl w:val="E5989B36"/>
    <w:lvl w:ilvl="0" w:tplc="0B309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832653">
    <w:abstractNumId w:val="2"/>
  </w:num>
  <w:num w:numId="2" w16cid:durableId="381487493">
    <w:abstractNumId w:val="14"/>
  </w:num>
  <w:num w:numId="3" w16cid:durableId="1287467975">
    <w:abstractNumId w:val="4"/>
  </w:num>
  <w:num w:numId="4" w16cid:durableId="988441931">
    <w:abstractNumId w:val="10"/>
  </w:num>
  <w:num w:numId="5" w16cid:durableId="2006586746">
    <w:abstractNumId w:val="12"/>
  </w:num>
  <w:num w:numId="6" w16cid:durableId="1067385348">
    <w:abstractNumId w:val="1"/>
  </w:num>
  <w:num w:numId="7" w16cid:durableId="945890517">
    <w:abstractNumId w:val="7"/>
  </w:num>
  <w:num w:numId="8" w16cid:durableId="1951740943">
    <w:abstractNumId w:val="11"/>
  </w:num>
  <w:num w:numId="9" w16cid:durableId="743066582">
    <w:abstractNumId w:val="3"/>
  </w:num>
  <w:num w:numId="10" w16cid:durableId="110055471">
    <w:abstractNumId w:val="15"/>
  </w:num>
  <w:num w:numId="11" w16cid:durableId="310448857">
    <w:abstractNumId w:val="8"/>
  </w:num>
  <w:num w:numId="12" w16cid:durableId="1107235566">
    <w:abstractNumId w:val="13"/>
  </w:num>
  <w:num w:numId="13" w16cid:durableId="1704288831">
    <w:abstractNumId w:val="9"/>
  </w:num>
  <w:num w:numId="14" w16cid:durableId="1640067913">
    <w:abstractNumId w:val="19"/>
  </w:num>
  <w:num w:numId="15" w16cid:durableId="1673987808">
    <w:abstractNumId w:val="17"/>
  </w:num>
  <w:num w:numId="16" w16cid:durableId="395132334">
    <w:abstractNumId w:val="16"/>
  </w:num>
  <w:num w:numId="17" w16cid:durableId="690693054">
    <w:abstractNumId w:val="18"/>
  </w:num>
  <w:num w:numId="18" w16cid:durableId="1780249404">
    <w:abstractNumId w:val="5"/>
  </w:num>
  <w:num w:numId="19" w16cid:durableId="224462410">
    <w:abstractNumId w:val="0"/>
  </w:num>
  <w:num w:numId="20" w16cid:durableId="2044088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D0"/>
    <w:rsid w:val="00021BD0"/>
    <w:rsid w:val="000419CE"/>
    <w:rsid w:val="000531CD"/>
    <w:rsid w:val="00192D4E"/>
    <w:rsid w:val="001D0BE6"/>
    <w:rsid w:val="002D176B"/>
    <w:rsid w:val="0049491A"/>
    <w:rsid w:val="004F753F"/>
    <w:rsid w:val="0056364D"/>
    <w:rsid w:val="005A4362"/>
    <w:rsid w:val="005E6765"/>
    <w:rsid w:val="006256D6"/>
    <w:rsid w:val="00655A84"/>
    <w:rsid w:val="00952B50"/>
    <w:rsid w:val="009D2333"/>
    <w:rsid w:val="00A56409"/>
    <w:rsid w:val="00A97F2A"/>
    <w:rsid w:val="00AE0D49"/>
    <w:rsid w:val="00C210DF"/>
    <w:rsid w:val="00E61113"/>
    <w:rsid w:val="00EC0876"/>
    <w:rsid w:val="00FA599A"/>
    <w:rsid w:val="00FC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9AFCCB"/>
  <w15:chartTrackingRefBased/>
  <w15:docId w15:val="{868AB5E8-3239-D943-8373-772C4CF7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F2A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F2A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F2A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F2A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F2A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F2A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F2A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F2A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F2A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F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7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7F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7F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F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F2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F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F2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F2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F2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8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Rafif Rabbani</dc:creator>
  <cp:keywords/>
  <dc:description/>
  <cp:lastModifiedBy>Rafif Rabbani</cp:lastModifiedBy>
  <cp:revision>2</cp:revision>
  <dcterms:created xsi:type="dcterms:W3CDTF">2024-02-10T00:46:00Z</dcterms:created>
  <dcterms:modified xsi:type="dcterms:W3CDTF">2024-02-11T01:58:00Z</dcterms:modified>
</cp:coreProperties>
</file>