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0562A" w14:textId="06F42974" w:rsidR="009D2333" w:rsidRDefault="0093680E">
      <w:pPr>
        <w:rPr>
          <w:lang w:val="en-US"/>
        </w:rPr>
      </w:pPr>
      <w:proofErr w:type="spellStart"/>
      <w:r>
        <w:rPr>
          <w:lang w:val="en-US"/>
        </w:rPr>
        <w:t>Logdists</w:t>
      </w:r>
      <w:proofErr w:type="spellEnd"/>
      <w:r>
        <w:rPr>
          <w:lang w:val="en-US"/>
        </w:rPr>
        <w:t xml:space="preserve"> comparisons after subtracting the error contribution from the intrinsic scatter of the FP.</w:t>
      </w:r>
    </w:p>
    <w:p w14:paraId="39A82267" w14:textId="02C0EDC7" w:rsidR="0093680E" w:rsidRDefault="0093680E" w:rsidP="009368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North vs South consistency check</w:t>
      </w:r>
    </w:p>
    <w:p w14:paraId="200CB674" w14:textId="1635AA3C" w:rsidR="0093680E" w:rsidRDefault="005D6924" w:rsidP="009368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20807E" wp14:editId="1E466D37">
            <wp:extent cx="1750628" cy="1332000"/>
            <wp:effectExtent l="0" t="0" r="2540" b="1905"/>
            <wp:docPr id="199483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39677" name="Picture 19948396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28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84D2BD" wp14:editId="1934EBCA">
            <wp:extent cx="1750628" cy="1332000"/>
            <wp:effectExtent l="0" t="0" r="2540" b="1905"/>
            <wp:docPr id="1241400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00329" name="Picture 12414003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28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D084BC" wp14:editId="2E15E668">
            <wp:extent cx="1724892" cy="1332000"/>
            <wp:effectExtent l="0" t="0" r="2540" b="1905"/>
            <wp:docPr id="1046882784" name="Picture 2" descr="A graph with red dot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82784" name="Picture 2" descr="A graph with red dots and number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92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56A5" w14:textId="1A2A5C44" w:rsidR="0093680E" w:rsidRDefault="0093680E" w:rsidP="009368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Cross-survey consistency check</w:t>
      </w:r>
    </w:p>
    <w:p w14:paraId="0F497A58" w14:textId="2E2E0CEC" w:rsidR="005D6924" w:rsidRDefault="005D6924" w:rsidP="005D69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B283FD" wp14:editId="5DD0CB58">
            <wp:extent cx="5943600" cy="1268730"/>
            <wp:effectExtent l="0" t="0" r="0" b="1270"/>
            <wp:docPr id="1859346083" name="Picture 4" descr="A graph with numb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46083" name="Picture 4" descr="A graph with numbers and a li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AAE9" w14:textId="6D1CA4C1" w:rsidR="005D6924" w:rsidRDefault="005D6924" w:rsidP="005D69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E965CA" wp14:editId="5CF5D3F2">
            <wp:extent cx="5943600" cy="1268730"/>
            <wp:effectExtent l="0" t="0" r="0" b="1270"/>
            <wp:docPr id="222407476" name="Picture 5" descr="A graph of a graph showing a red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07476" name="Picture 5" descr="A graph of a graph showing a red and blue li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C3C2" w14:textId="6108E6BA" w:rsidR="005D6924" w:rsidRDefault="005D6924" w:rsidP="005D69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84D08" wp14:editId="55E212BE">
            <wp:extent cx="5943600" cy="1268730"/>
            <wp:effectExtent l="0" t="0" r="0" b="1270"/>
            <wp:docPr id="1065444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4248" name="Picture 10654442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B1EE" w14:textId="77777777" w:rsidR="005D6924" w:rsidRDefault="005D6924">
      <w:pPr>
        <w:rPr>
          <w:lang w:val="en-US"/>
        </w:rPr>
      </w:pPr>
      <w:r>
        <w:rPr>
          <w:lang w:val="en-US"/>
        </w:rPr>
        <w:br w:type="page"/>
      </w:r>
    </w:p>
    <w:p w14:paraId="501CA758" w14:textId="560EBB35" w:rsidR="0093680E" w:rsidRDefault="0093680E" w:rsidP="009368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PV bias vs redshift</w:t>
      </w:r>
    </w:p>
    <w:p w14:paraId="2CC89D16" w14:textId="3AB8A3CC" w:rsidR="005D6924" w:rsidRDefault="005D6924" w:rsidP="005D69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0AEC0" wp14:editId="689276BD">
            <wp:extent cx="5943600" cy="1277620"/>
            <wp:effectExtent l="0" t="0" r="0" b="5080"/>
            <wp:docPr id="1535453284" name="Picture 7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53284" name="Picture 7" descr="A diagram of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4BA2" w14:textId="7BB038C1" w:rsidR="005D6924" w:rsidRDefault="005D6924" w:rsidP="005D69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7E358E" wp14:editId="1658D28F">
            <wp:extent cx="5943600" cy="1277620"/>
            <wp:effectExtent l="0" t="0" r="0" b="5080"/>
            <wp:docPr id="562592550" name="Picture 10" descr="A graph of error-weighted me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2550" name="Picture 10" descr="A graph of error-weighted mea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1E3F" w14:textId="5EFF0508" w:rsidR="005D6924" w:rsidRDefault="005D6924" w:rsidP="005D69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70F5F2" wp14:editId="39DAB4DA">
            <wp:extent cx="5943600" cy="1277620"/>
            <wp:effectExtent l="0" t="0" r="0" b="5080"/>
            <wp:docPr id="313157371" name="Picture 9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7371" name="Picture 9" descr="A diagram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0A01" w14:textId="77777777" w:rsidR="00156CCD" w:rsidRDefault="00156CCD" w:rsidP="00156CCD">
      <w:pPr>
        <w:rPr>
          <w:lang w:val="en-US"/>
        </w:rPr>
      </w:pPr>
    </w:p>
    <w:p w14:paraId="22DD6CBA" w14:textId="23A0F1E4" w:rsidR="00156CCD" w:rsidRDefault="00156CCD">
      <w:pPr>
        <w:rPr>
          <w:lang w:val="en-US"/>
        </w:rPr>
      </w:pPr>
      <w:r>
        <w:rPr>
          <w:lang w:val="en-US"/>
        </w:rPr>
        <w:br w:type="page"/>
      </w:r>
    </w:p>
    <w:p w14:paraId="392FFA9C" w14:textId="7304169F" w:rsidR="00156CCD" w:rsidRDefault="00156CCD" w:rsidP="00156CCD">
      <w:pPr>
        <w:rPr>
          <w:lang w:val="en-US"/>
        </w:rPr>
      </w:pPr>
      <w:proofErr w:type="spellStart"/>
      <w:r>
        <w:rPr>
          <w:lang w:val="en-US"/>
        </w:rPr>
        <w:lastRenderedPageBreak/>
        <w:t>Logdists</w:t>
      </w:r>
      <w:proofErr w:type="spellEnd"/>
      <w:r>
        <w:rPr>
          <w:lang w:val="en-US"/>
        </w:rPr>
        <w:t xml:space="preserve"> comparisons </w:t>
      </w:r>
      <w:r>
        <w:rPr>
          <w:lang w:val="en-US"/>
        </w:rPr>
        <w:t>using the total error (observational + intrinsic)</w:t>
      </w:r>
      <w:r>
        <w:rPr>
          <w:lang w:val="en-US"/>
        </w:rPr>
        <w:t>.</w:t>
      </w:r>
    </w:p>
    <w:p w14:paraId="706C74E4" w14:textId="4C1F233F" w:rsidR="00156CCD" w:rsidRDefault="00156CCD" w:rsidP="00156CC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North vs south consistency check</w:t>
      </w:r>
    </w:p>
    <w:p w14:paraId="6F3B34DD" w14:textId="32807837" w:rsidR="00A70CE7" w:rsidRPr="00A70CE7" w:rsidRDefault="00A70CE7" w:rsidP="00A70CE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95829" wp14:editId="41B50177">
            <wp:extent cx="1679040" cy="1335600"/>
            <wp:effectExtent l="0" t="0" r="0" b="0"/>
            <wp:docPr id="1806489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9980" name="Picture 18064899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040" cy="1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5B1B12" wp14:editId="53FD911E">
            <wp:extent cx="1679040" cy="1335600"/>
            <wp:effectExtent l="0" t="0" r="0" b="0"/>
            <wp:docPr id="793630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0119" name="Picture 7936301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040" cy="1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B52A4B" wp14:editId="0B83A27F">
            <wp:extent cx="1691119" cy="1335600"/>
            <wp:effectExtent l="0" t="0" r="0" b="0"/>
            <wp:docPr id="112532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22353" name="Picture 11253223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119" cy="1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6AE0" w14:textId="42ED14D8" w:rsidR="00A70CE7" w:rsidRDefault="00156CCD" w:rsidP="00A70C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Cross-survey consistency check</w:t>
      </w:r>
    </w:p>
    <w:p w14:paraId="554BD495" w14:textId="50DFBB51" w:rsidR="00A70CE7" w:rsidRDefault="00A70CE7" w:rsidP="00A70CE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21E539" wp14:editId="67B45090">
            <wp:extent cx="5943600" cy="1268730"/>
            <wp:effectExtent l="0" t="0" r="0" b="1270"/>
            <wp:docPr id="1420078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8767" name="Picture 14200787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CC5E" w14:textId="02443A12" w:rsidR="00A70CE7" w:rsidRDefault="00A70CE7" w:rsidP="00A70CE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746716" wp14:editId="58AC5E8E">
            <wp:extent cx="5943600" cy="1268730"/>
            <wp:effectExtent l="0" t="0" r="0" b="1270"/>
            <wp:docPr id="1760620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20811" name="Picture 17606208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0DE6" w14:textId="1E72076C" w:rsidR="00A70CE7" w:rsidRPr="00A70CE7" w:rsidRDefault="00A70CE7" w:rsidP="00A70CE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936D7D" wp14:editId="63EB65C7">
            <wp:extent cx="5943600" cy="1268730"/>
            <wp:effectExtent l="0" t="0" r="0" b="1270"/>
            <wp:docPr id="17981772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7289" name="Picture 17981772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CE7" w:rsidRPr="00A70C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53DD3"/>
    <w:multiLevelType w:val="hybridMultilevel"/>
    <w:tmpl w:val="845E7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B643C"/>
    <w:multiLevelType w:val="hybridMultilevel"/>
    <w:tmpl w:val="8B583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883190">
    <w:abstractNumId w:val="0"/>
  </w:num>
  <w:num w:numId="2" w16cid:durableId="89661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80E"/>
    <w:rsid w:val="00156CCD"/>
    <w:rsid w:val="00192D4E"/>
    <w:rsid w:val="002F1A39"/>
    <w:rsid w:val="005D6924"/>
    <w:rsid w:val="006256D6"/>
    <w:rsid w:val="0093680E"/>
    <w:rsid w:val="009D2333"/>
    <w:rsid w:val="00A70CE7"/>
    <w:rsid w:val="00AC390E"/>
    <w:rsid w:val="00B50D4E"/>
    <w:rsid w:val="00B61972"/>
    <w:rsid w:val="00D478CD"/>
    <w:rsid w:val="00E82E53"/>
    <w:rsid w:val="00EC0876"/>
    <w:rsid w:val="00EE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FF20DA"/>
  <w15:chartTrackingRefBased/>
  <w15:docId w15:val="{7C563BE3-A4BE-E243-8E70-A5D3CF08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8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8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8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8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8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8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8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8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8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8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8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8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8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8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8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8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8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8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8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8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8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8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8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8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8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8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8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8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8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2</cp:revision>
  <dcterms:created xsi:type="dcterms:W3CDTF">2025-04-25T15:14:00Z</dcterms:created>
  <dcterms:modified xsi:type="dcterms:W3CDTF">2025-04-28T02:24:00Z</dcterms:modified>
</cp:coreProperties>
</file>