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C865" w14:textId="19F1097C" w:rsidR="004C4453" w:rsidRPr="004C4453" w:rsidRDefault="004C4453" w:rsidP="004C4453">
      <w:pPr>
        <w:ind w:left="720" w:hanging="36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NAME: </w:t>
      </w:r>
      <w:r w:rsidRPr="004C4453">
        <w:rPr>
          <w:rFonts w:ascii="Arial" w:hAnsi="Arial" w:cs="Arial"/>
          <w:sz w:val="32"/>
          <w:szCs w:val="32"/>
          <w:lang w:val="en-US"/>
        </w:rPr>
        <w:t xml:space="preserve">MUHAMMAD RAFLY ABDILLAH </w:t>
      </w:r>
    </w:p>
    <w:p w14:paraId="7686BCB7" w14:textId="1252F362" w:rsidR="004C4453" w:rsidRPr="004C4453" w:rsidRDefault="004C4453" w:rsidP="004C4453">
      <w:pPr>
        <w:ind w:left="720" w:hanging="36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NRP: </w:t>
      </w:r>
      <w:r w:rsidRPr="004C4453">
        <w:rPr>
          <w:rFonts w:ascii="Arial" w:hAnsi="Arial" w:cs="Arial"/>
          <w:sz w:val="32"/>
          <w:szCs w:val="32"/>
          <w:lang w:val="en-US"/>
        </w:rPr>
        <w:t>5025231085</w:t>
      </w:r>
    </w:p>
    <w:p w14:paraId="26AC50BF" w14:textId="22CA93AD" w:rsidR="004C4453" w:rsidRPr="004C4453" w:rsidRDefault="004C4453" w:rsidP="004C44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QUERY</w:t>
      </w:r>
    </w:p>
    <w:p w14:paraId="63AB736F" w14:textId="64401C78" w:rsidR="004C4453" w:rsidRPr="004C4453" w:rsidRDefault="004C4453">
      <w:pPr>
        <w:rPr>
          <w:rFonts w:ascii="Arial" w:hAnsi="Arial" w:cs="Arial"/>
          <w:lang w:val="en-US"/>
        </w:rPr>
      </w:pPr>
      <w:r w:rsidRPr="004C4453">
        <w:rPr>
          <w:rFonts w:ascii="Arial" w:hAnsi="Arial" w:cs="Arial"/>
          <w:lang w:val="en-US"/>
        </w:rPr>
        <w:drawing>
          <wp:inline distT="0" distB="0" distL="0" distR="0" wp14:anchorId="0A91264D" wp14:editId="7D77115D">
            <wp:extent cx="5353797" cy="5973009"/>
            <wp:effectExtent l="0" t="0" r="0" b="8890"/>
            <wp:docPr id="111328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84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ECBD" w14:textId="5E23FA0A" w:rsidR="004C4453" w:rsidRPr="004C4453" w:rsidRDefault="004C4453">
      <w:pPr>
        <w:rPr>
          <w:rFonts w:ascii="Arial" w:hAnsi="Arial" w:cs="Arial"/>
          <w:lang w:val="en-US"/>
        </w:rPr>
      </w:pPr>
      <w:r w:rsidRPr="004C4453">
        <w:rPr>
          <w:rFonts w:ascii="Arial" w:hAnsi="Arial" w:cs="Arial"/>
          <w:lang w:val="en-US"/>
        </w:rPr>
        <w:lastRenderedPageBreak/>
        <w:drawing>
          <wp:inline distT="0" distB="0" distL="0" distR="0" wp14:anchorId="727F6055" wp14:editId="1B9F91B2">
            <wp:extent cx="5458587" cy="4810796"/>
            <wp:effectExtent l="0" t="0" r="8890" b="8890"/>
            <wp:docPr id="836836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360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53">
        <w:rPr>
          <w:rFonts w:ascii="Arial" w:hAnsi="Arial" w:cs="Arial"/>
          <w:lang w:val="en-US"/>
        </w:rPr>
        <w:drawing>
          <wp:inline distT="0" distB="0" distL="0" distR="0" wp14:anchorId="253C39B6" wp14:editId="2AF15398">
            <wp:extent cx="5943600" cy="2299970"/>
            <wp:effectExtent l="0" t="0" r="0" b="5080"/>
            <wp:docPr id="1891319566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9566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6320" w14:textId="77777777" w:rsidR="004C4453" w:rsidRPr="004C4453" w:rsidRDefault="004C4453">
      <w:pPr>
        <w:rPr>
          <w:rFonts w:ascii="Arial" w:hAnsi="Arial" w:cs="Arial"/>
          <w:lang w:val="en-US"/>
        </w:rPr>
      </w:pPr>
    </w:p>
    <w:p w14:paraId="59A5F854" w14:textId="77777777" w:rsidR="004C4453" w:rsidRPr="004C4453" w:rsidRDefault="004C4453">
      <w:pPr>
        <w:rPr>
          <w:rFonts w:ascii="Arial" w:hAnsi="Arial" w:cs="Arial"/>
          <w:lang w:val="en-US"/>
        </w:rPr>
      </w:pPr>
    </w:p>
    <w:p w14:paraId="31AFAB12" w14:textId="77777777" w:rsidR="004C4453" w:rsidRPr="004C4453" w:rsidRDefault="004C4453">
      <w:pPr>
        <w:rPr>
          <w:rFonts w:ascii="Arial" w:hAnsi="Arial" w:cs="Arial"/>
          <w:lang w:val="en-US"/>
        </w:rPr>
      </w:pPr>
    </w:p>
    <w:p w14:paraId="537AB76E" w14:textId="5439F772" w:rsidR="004C4453" w:rsidRPr="004C4453" w:rsidRDefault="004C4453">
      <w:pPr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lastRenderedPageBreak/>
        <w:t>RESULT</w:t>
      </w:r>
    </w:p>
    <w:p w14:paraId="1C962E0E" w14:textId="16D0988C" w:rsidR="004C4453" w:rsidRPr="004C4453" w:rsidRDefault="004C4453">
      <w:pPr>
        <w:rPr>
          <w:rFonts w:ascii="Arial" w:hAnsi="Arial" w:cs="Arial"/>
          <w:lang w:val="en-US"/>
        </w:rPr>
      </w:pPr>
      <w:r w:rsidRPr="004C4453">
        <w:rPr>
          <w:rFonts w:ascii="Arial" w:hAnsi="Arial" w:cs="Arial"/>
          <w:lang w:val="en-US"/>
        </w:rPr>
        <w:drawing>
          <wp:inline distT="0" distB="0" distL="0" distR="0" wp14:anchorId="5B7902CE" wp14:editId="4C6D91C5">
            <wp:extent cx="1962424" cy="1314633"/>
            <wp:effectExtent l="0" t="0" r="0" b="0"/>
            <wp:docPr id="2036518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187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4B3E" w14:textId="486093AF" w:rsidR="004C4453" w:rsidRPr="004C4453" w:rsidRDefault="004C4453">
      <w:pPr>
        <w:rPr>
          <w:rFonts w:ascii="Arial" w:hAnsi="Arial" w:cs="Arial"/>
          <w:lang w:val="en-US"/>
        </w:rPr>
      </w:pPr>
      <w:r w:rsidRPr="004C4453">
        <w:rPr>
          <w:rFonts w:ascii="Arial" w:hAnsi="Arial" w:cs="Arial"/>
          <w:lang w:val="en-US"/>
        </w:rPr>
        <w:drawing>
          <wp:inline distT="0" distB="0" distL="0" distR="0" wp14:anchorId="076011CD" wp14:editId="0B97AAEF">
            <wp:extent cx="5572903" cy="876422"/>
            <wp:effectExtent l="0" t="0" r="8890" b="0"/>
            <wp:docPr id="1358449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498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53">
        <w:rPr>
          <w:rFonts w:ascii="Arial" w:hAnsi="Arial" w:cs="Arial"/>
          <w:lang w:val="en-US"/>
        </w:rPr>
        <w:drawing>
          <wp:inline distT="0" distB="0" distL="0" distR="0" wp14:anchorId="12044CAD" wp14:editId="49FE4730">
            <wp:extent cx="3238952" cy="1314633"/>
            <wp:effectExtent l="0" t="0" r="0" b="0"/>
            <wp:docPr id="1182602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27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53">
        <w:rPr>
          <w:rFonts w:ascii="Arial" w:hAnsi="Arial" w:cs="Arial"/>
          <w:lang w:val="en-US"/>
        </w:rPr>
        <w:drawing>
          <wp:inline distT="0" distB="0" distL="0" distR="0" wp14:anchorId="6362E223" wp14:editId="2813B151">
            <wp:extent cx="5943600" cy="1264920"/>
            <wp:effectExtent l="0" t="0" r="0" b="0"/>
            <wp:docPr id="549828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280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53">
        <w:rPr>
          <w:rFonts w:ascii="Arial" w:hAnsi="Arial" w:cs="Arial"/>
          <w:lang w:val="en-US"/>
        </w:rPr>
        <w:drawing>
          <wp:inline distT="0" distB="0" distL="0" distR="0" wp14:anchorId="7ADF3D1E" wp14:editId="61389824">
            <wp:extent cx="3086531" cy="1095528"/>
            <wp:effectExtent l="0" t="0" r="0" b="9525"/>
            <wp:docPr id="3763435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43521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53">
        <w:rPr>
          <w:rFonts w:ascii="Arial" w:hAnsi="Arial" w:cs="Arial"/>
          <w:lang w:val="en-US"/>
        </w:rPr>
        <w:drawing>
          <wp:inline distT="0" distB="0" distL="0" distR="0" wp14:anchorId="3C0E83B4" wp14:editId="238F36FF">
            <wp:extent cx="5943600" cy="974725"/>
            <wp:effectExtent l="0" t="0" r="0" b="0"/>
            <wp:docPr id="1279838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389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2FBF" w14:textId="77777777" w:rsidR="004C4453" w:rsidRPr="004C4453" w:rsidRDefault="004C4453">
      <w:pPr>
        <w:rPr>
          <w:rFonts w:ascii="Arial" w:hAnsi="Arial" w:cs="Arial"/>
          <w:lang w:val="en-US"/>
        </w:rPr>
      </w:pPr>
    </w:p>
    <w:p w14:paraId="1C488006" w14:textId="77777777" w:rsidR="004C4453" w:rsidRPr="004C4453" w:rsidRDefault="004C4453">
      <w:pPr>
        <w:rPr>
          <w:rFonts w:ascii="Arial" w:hAnsi="Arial" w:cs="Arial"/>
          <w:lang w:val="en-US"/>
        </w:rPr>
      </w:pPr>
    </w:p>
    <w:p w14:paraId="5826B889" w14:textId="47730EE5" w:rsidR="004C4453" w:rsidRPr="004C4453" w:rsidRDefault="004C4453" w:rsidP="004C44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lastRenderedPageBreak/>
        <w:t>QUERY</w:t>
      </w:r>
    </w:p>
    <w:p w14:paraId="787DDEBB" w14:textId="417E2832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1FD8E241" wp14:editId="5E6C9427">
            <wp:extent cx="3534268" cy="609685"/>
            <wp:effectExtent l="0" t="0" r="9525" b="0"/>
            <wp:docPr id="21376681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6818" name="Picture 1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C9B3" w14:textId="0421CC1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RESULT</w:t>
      </w:r>
    </w:p>
    <w:p w14:paraId="391DF78A" w14:textId="4D661F0C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1C1EEE4" wp14:editId="67F6915E">
            <wp:extent cx="3105583" cy="1343212"/>
            <wp:effectExtent l="0" t="0" r="0" b="9525"/>
            <wp:docPr id="65832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22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C25F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7E3BCAA" w14:textId="02B99103" w:rsidR="004C4453" w:rsidRPr="004C4453" w:rsidRDefault="004C4453" w:rsidP="004C44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QUERY</w:t>
      </w:r>
    </w:p>
    <w:p w14:paraId="33AC661A" w14:textId="3044CEC0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5ABC5EA9" wp14:editId="07885B1B">
            <wp:extent cx="5172797" cy="1371791"/>
            <wp:effectExtent l="0" t="0" r="8890" b="0"/>
            <wp:docPr id="20278309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3094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A180" w14:textId="5DDEDAA5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RESULT</w:t>
      </w: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976D9DC" wp14:editId="314395BE">
            <wp:extent cx="5943600" cy="2434590"/>
            <wp:effectExtent l="0" t="0" r="0" b="3810"/>
            <wp:docPr id="864937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70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525F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CCCBBEF" w14:textId="134FBDDD" w:rsid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517B0DB6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7A81C6F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DA96DA7" w14:textId="78498D5C" w:rsidR="004C4453" w:rsidRPr="004C4453" w:rsidRDefault="004C4453" w:rsidP="004C44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lastRenderedPageBreak/>
        <w:t>QUERY</w:t>
      </w:r>
    </w:p>
    <w:p w14:paraId="604F1D48" w14:textId="460BEC40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527322D3" wp14:editId="260BCEBF">
            <wp:extent cx="2572109" cy="390580"/>
            <wp:effectExtent l="0" t="0" r="0" b="9525"/>
            <wp:docPr id="64463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36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2945" w14:textId="02BD93C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RESULT</w:t>
      </w:r>
    </w:p>
    <w:p w14:paraId="5C80A53F" w14:textId="78C9E398" w:rsid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A78A4DB" wp14:editId="71593415">
            <wp:extent cx="3077004" cy="1305107"/>
            <wp:effectExtent l="0" t="0" r="9525" b="9525"/>
            <wp:docPr id="48774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403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82B7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FE858D7" w14:textId="11A5E0C5" w:rsidR="004C4453" w:rsidRPr="004C4453" w:rsidRDefault="004C4453" w:rsidP="004C44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QUERY</w:t>
      </w:r>
    </w:p>
    <w:p w14:paraId="2F5E2DD5" w14:textId="204266C5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E6D604B" wp14:editId="3513F716">
            <wp:extent cx="3448531" cy="619211"/>
            <wp:effectExtent l="0" t="0" r="0" b="9525"/>
            <wp:docPr id="529953780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53780" name="Picture 1" descr="A close up of word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CB27" w14:textId="15468D32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RESULT</w:t>
      </w:r>
    </w:p>
    <w:p w14:paraId="6E3EE73F" w14:textId="72C1C9D0" w:rsid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0F68212F" wp14:editId="28CDD2C8">
            <wp:extent cx="2943636" cy="1581371"/>
            <wp:effectExtent l="0" t="0" r="9525" b="0"/>
            <wp:docPr id="278401482" name="Picture 1" descr="A screenshot of a movi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1482" name="Picture 1" descr="A screenshot of a movie lis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D426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94152FE" w14:textId="6451A8D7" w:rsidR="004C4453" w:rsidRPr="004C4453" w:rsidRDefault="004C4453" w:rsidP="004C44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QUERY</w:t>
      </w:r>
    </w:p>
    <w:p w14:paraId="1154DDEA" w14:textId="2819EC8C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05947C3F" wp14:editId="2C6F3802">
            <wp:extent cx="2191056" cy="628738"/>
            <wp:effectExtent l="0" t="0" r="0" b="0"/>
            <wp:docPr id="41647962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79623" name="Picture 1" descr="A close up of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5FBE" w14:textId="78113FBE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RESULT</w:t>
      </w:r>
    </w:p>
    <w:p w14:paraId="1F8698B9" w14:textId="632CD516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9F7A2DB" wp14:editId="3C2F7AAF">
            <wp:extent cx="1162212" cy="628738"/>
            <wp:effectExtent l="0" t="0" r="0" b="0"/>
            <wp:docPr id="1473178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7868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7199" w14:textId="77777777" w:rsid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3E82E4F" w14:textId="77777777" w:rsid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825A8B5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DB3F335" w14:textId="53AC5101" w:rsidR="004C4453" w:rsidRPr="004C4453" w:rsidRDefault="004C4453" w:rsidP="004C44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lastRenderedPageBreak/>
        <w:t>QUERY</w:t>
      </w:r>
    </w:p>
    <w:p w14:paraId="38A675E1" w14:textId="7E9B3E98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4BD378B" wp14:editId="0A089FBF">
            <wp:extent cx="4382112" cy="590632"/>
            <wp:effectExtent l="0" t="0" r="0" b="0"/>
            <wp:docPr id="18400308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30871" name="Picture 1" descr="A white backgroun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D64" w14:textId="135F3D3D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RESULT</w:t>
      </w:r>
    </w:p>
    <w:p w14:paraId="392D1A9F" w14:textId="595EC7F4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429BFE6" wp14:editId="70B38F60">
            <wp:extent cx="2962688" cy="590632"/>
            <wp:effectExtent l="0" t="0" r="9525" b="0"/>
            <wp:docPr id="2129754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422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6B30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D5F9FDF" w14:textId="41E44D01" w:rsidR="004C4453" w:rsidRPr="004C4453" w:rsidRDefault="004C4453" w:rsidP="004C44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QUERY</w:t>
      </w:r>
    </w:p>
    <w:p w14:paraId="22BD41BE" w14:textId="79B4F31E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26FC58E" wp14:editId="54FAAD41">
            <wp:extent cx="4963218" cy="790685"/>
            <wp:effectExtent l="0" t="0" r="8890" b="9525"/>
            <wp:docPr id="1558614392" name="Picture 1" descr="A computer cod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14392" name="Picture 1" descr="A computer code with text and numb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3B6F" w14:textId="7C3E9386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RESULT</w:t>
      </w:r>
    </w:p>
    <w:p w14:paraId="4CC4D3FC" w14:textId="3470313D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F1DD38A" wp14:editId="464941EE">
            <wp:extent cx="3448531" cy="819264"/>
            <wp:effectExtent l="0" t="0" r="0" b="0"/>
            <wp:docPr id="705900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0007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E9B6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48EAF6A" w14:textId="4BB3380A" w:rsidR="004C4453" w:rsidRPr="004C4453" w:rsidRDefault="004C4453" w:rsidP="004C44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QUERY</w:t>
      </w:r>
    </w:p>
    <w:p w14:paraId="1A9FA95A" w14:textId="38B6ED14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5CB1E417" wp14:editId="2F883FAA">
            <wp:extent cx="5849166" cy="1028844"/>
            <wp:effectExtent l="0" t="0" r="0" b="0"/>
            <wp:docPr id="1609246527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46527" name="Picture 1" descr="A computer code with black 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7837" w14:textId="659C36F5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RESULT</w:t>
      </w:r>
    </w:p>
    <w:p w14:paraId="3DF612ED" w14:textId="11708B8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5A58712" wp14:editId="5A3B8CE3">
            <wp:extent cx="2857899" cy="1609950"/>
            <wp:effectExtent l="0" t="0" r="0" b="9525"/>
            <wp:docPr id="1472598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98967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1C58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98D243B" w14:textId="6B065F4E" w:rsidR="004C4453" w:rsidRPr="004C4453" w:rsidRDefault="004C4453" w:rsidP="004C4453">
      <w:pPr>
        <w:rPr>
          <w:rFonts w:ascii="Arial" w:hAnsi="Arial" w:cs="Arial"/>
          <w:sz w:val="32"/>
          <w:szCs w:val="32"/>
          <w:lang w:val="en-US"/>
        </w:rPr>
      </w:pPr>
    </w:p>
    <w:p w14:paraId="2FAAAF7A" w14:textId="78A23429" w:rsidR="004C4453" w:rsidRPr="004C4453" w:rsidRDefault="004C4453" w:rsidP="004C4453">
      <w:pPr>
        <w:pStyle w:val="ListParagraph"/>
        <w:numPr>
          <w:ilvl w:val="0"/>
          <w:numId w:val="1"/>
        </w:numPr>
        <w:ind w:left="567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lastRenderedPageBreak/>
        <w:t>QUERY</w:t>
      </w:r>
    </w:p>
    <w:p w14:paraId="47E5583B" w14:textId="5B753DD0" w:rsidR="004C4453" w:rsidRPr="004C4453" w:rsidRDefault="004C4453" w:rsidP="004C4453">
      <w:pPr>
        <w:pStyle w:val="ListParagraph"/>
        <w:ind w:left="567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3BD13D9D" wp14:editId="65357CD6">
            <wp:extent cx="5820587" cy="1181265"/>
            <wp:effectExtent l="0" t="0" r="0" b="0"/>
            <wp:docPr id="196080912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09127" name="Picture 1" descr="A computer code with 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34C7" w14:textId="40C7497A" w:rsidR="004C4453" w:rsidRPr="004C4453" w:rsidRDefault="004C4453" w:rsidP="004C4453">
      <w:pPr>
        <w:pStyle w:val="ListParagraph"/>
        <w:ind w:left="567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t>RESULT</w:t>
      </w:r>
    </w:p>
    <w:p w14:paraId="0994D884" w14:textId="7085AA5D" w:rsidR="004C4453" w:rsidRPr="004C4453" w:rsidRDefault="004C4453" w:rsidP="004C4453">
      <w:pPr>
        <w:pStyle w:val="ListParagraph"/>
        <w:ind w:left="567"/>
        <w:rPr>
          <w:rFonts w:ascii="Arial" w:hAnsi="Arial" w:cs="Arial"/>
          <w:sz w:val="32"/>
          <w:szCs w:val="32"/>
          <w:lang w:val="en-US"/>
        </w:rPr>
      </w:pPr>
      <w:r w:rsidRPr="004C4453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52E5A86F" wp14:editId="4F7B891C">
            <wp:extent cx="1895740" cy="828791"/>
            <wp:effectExtent l="0" t="0" r="9525" b="9525"/>
            <wp:docPr id="157170849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08492" name="Picture 1" descr="A screenshot of a pho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079B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11D1255" w14:textId="77777777" w:rsidR="004C4453" w:rsidRPr="004C4453" w:rsidRDefault="004C4453" w:rsidP="004C44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sectPr w:rsidR="004C4453" w:rsidRPr="004C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B7692"/>
    <w:multiLevelType w:val="hybridMultilevel"/>
    <w:tmpl w:val="B8341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3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3A"/>
    <w:rsid w:val="0012413A"/>
    <w:rsid w:val="00420221"/>
    <w:rsid w:val="004C4453"/>
    <w:rsid w:val="00902334"/>
    <w:rsid w:val="00A5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46D4"/>
  <w15:chartTrackingRefBased/>
  <w15:docId w15:val="{877DF669-55A2-4BDC-A109-0CBDFC49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Rafly Abdillah</dc:creator>
  <cp:keywords/>
  <dc:description/>
  <cp:lastModifiedBy>Muhammad Rafly Abdillah</cp:lastModifiedBy>
  <cp:revision>2</cp:revision>
  <cp:lastPrinted>2023-10-20T11:16:00Z</cp:lastPrinted>
  <dcterms:created xsi:type="dcterms:W3CDTF">2023-10-20T11:05:00Z</dcterms:created>
  <dcterms:modified xsi:type="dcterms:W3CDTF">2023-10-20T11:16:00Z</dcterms:modified>
</cp:coreProperties>
</file>