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553" w:rsidRPr="00D21553" w:rsidRDefault="00D21553">
      <w:pPr>
        <w:rPr>
          <w:b/>
          <w:sz w:val="28"/>
          <w:szCs w:val="28"/>
        </w:rPr>
      </w:pPr>
      <w:bookmarkStart w:id="0" w:name="_GoBack"/>
      <w:bookmarkEnd w:id="0"/>
      <w:r w:rsidRPr="00D21553">
        <w:rPr>
          <w:b/>
          <w:sz w:val="28"/>
          <w:szCs w:val="28"/>
        </w:rPr>
        <w:t>Skill Group &amp; Service Configuration</w:t>
      </w:r>
    </w:p>
    <w:p w:rsidR="00D21553" w:rsidRDefault="00D21553">
      <w:pPr>
        <w:rPr>
          <w:b/>
        </w:rPr>
      </w:pPr>
    </w:p>
    <w:p w:rsidR="00697E0E" w:rsidRDefault="00D21553" w:rsidP="00853AEA">
      <w:r w:rsidRPr="00D21553">
        <w:t xml:space="preserve">The below describes the process of configuring </w:t>
      </w:r>
      <w:r w:rsidR="005B0123">
        <w:t>a</w:t>
      </w:r>
      <w:r w:rsidRPr="00D21553">
        <w:t xml:space="preserve"> Skill Group and Service in ICM for a Skill\VDN created in the PBX.</w:t>
      </w:r>
    </w:p>
    <w:p w:rsidR="00853AEA" w:rsidRDefault="00853AEA"/>
    <w:p w:rsidR="00853AEA" w:rsidRDefault="00853AEA"/>
    <w:p w:rsidR="00D21553" w:rsidRPr="00853AEA" w:rsidRDefault="00853AEA">
      <w:pPr>
        <w:rPr>
          <w:b/>
          <w:sz w:val="28"/>
          <w:szCs w:val="28"/>
        </w:rPr>
      </w:pPr>
      <w:r w:rsidRPr="00853AEA">
        <w:rPr>
          <w:b/>
          <w:sz w:val="28"/>
          <w:szCs w:val="28"/>
        </w:rPr>
        <w:t>Creating\Configuring Skill Group</w:t>
      </w:r>
    </w:p>
    <w:p w:rsidR="00853AEA" w:rsidRPr="00853AEA" w:rsidRDefault="00853AEA">
      <w:pPr>
        <w:rPr>
          <w:b/>
        </w:rPr>
      </w:pPr>
    </w:p>
    <w:p w:rsidR="00D21553" w:rsidRDefault="00D21553"/>
    <w:p w:rsidR="00D21553" w:rsidRDefault="00D21553" w:rsidP="00D21553">
      <w:pPr>
        <w:numPr>
          <w:ilvl w:val="0"/>
          <w:numId w:val="1"/>
        </w:numPr>
      </w:pPr>
      <w:r>
        <w:t xml:space="preserve">Open </w:t>
      </w:r>
      <w:r w:rsidRPr="00D21553">
        <w:rPr>
          <w:b/>
        </w:rPr>
        <w:t>Configuration Manager</w:t>
      </w:r>
      <w:r>
        <w:t>.</w:t>
      </w:r>
    </w:p>
    <w:p w:rsidR="00D21553" w:rsidRDefault="00D21553" w:rsidP="00D21553"/>
    <w:p w:rsidR="00697E0E" w:rsidRDefault="00D21553">
      <w:pPr>
        <w:numPr>
          <w:ilvl w:val="0"/>
          <w:numId w:val="1"/>
        </w:numPr>
      </w:pPr>
      <w:r>
        <w:t xml:space="preserve">Open </w:t>
      </w:r>
      <w:r w:rsidRPr="00D21553">
        <w:rPr>
          <w:b/>
        </w:rPr>
        <w:t>Skill Group Explorer</w:t>
      </w:r>
      <w:r>
        <w:t xml:space="preserve"> as shown below.</w:t>
      </w:r>
    </w:p>
    <w:p w:rsidR="00697E0E" w:rsidRDefault="00697E0E"/>
    <w:p w:rsidR="00176F9B" w:rsidRDefault="002634FE">
      <w:r>
        <w:rPr>
          <w:noProof/>
        </w:rPr>
        <w:drawing>
          <wp:inline distT="0" distB="0" distL="0" distR="0">
            <wp:extent cx="2705100" cy="4600575"/>
            <wp:effectExtent l="0" t="0" r="0" b="9525"/>
            <wp:docPr id="1" name="Picture 1" descr="Wor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1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53" w:rsidRDefault="00D21553"/>
    <w:p w:rsidR="00D21553" w:rsidRDefault="00D21553"/>
    <w:p w:rsidR="00D21553" w:rsidRDefault="00D21553"/>
    <w:p w:rsidR="00D21553" w:rsidRDefault="00D21553"/>
    <w:p w:rsidR="00D21553" w:rsidRDefault="00D21553"/>
    <w:p w:rsidR="00D21553" w:rsidRDefault="00D21553"/>
    <w:p w:rsidR="00D21553" w:rsidRDefault="00D21553" w:rsidP="00D21553">
      <w:pPr>
        <w:numPr>
          <w:ilvl w:val="0"/>
          <w:numId w:val="2"/>
        </w:numPr>
      </w:pPr>
      <w:r>
        <w:lastRenderedPageBreak/>
        <w:t xml:space="preserve">Browse to the </w:t>
      </w:r>
      <w:r w:rsidRPr="00D21553">
        <w:rPr>
          <w:b/>
        </w:rPr>
        <w:t>Peripheral</w:t>
      </w:r>
      <w:r>
        <w:t xml:space="preserve"> you are creating the Skill Group on and select </w:t>
      </w:r>
      <w:r w:rsidRPr="00D21553">
        <w:rPr>
          <w:b/>
        </w:rPr>
        <w:t>Retrieve</w:t>
      </w:r>
      <w:r>
        <w:t>.</w:t>
      </w:r>
    </w:p>
    <w:p w:rsidR="00D21553" w:rsidRDefault="00D21553"/>
    <w:p w:rsidR="00D21553" w:rsidRDefault="002634FE">
      <w:r>
        <w:rPr>
          <w:noProof/>
        </w:rPr>
        <w:drawing>
          <wp:inline distT="0" distB="0" distL="0" distR="0">
            <wp:extent cx="3895725" cy="1990725"/>
            <wp:effectExtent l="0" t="0" r="9525" b="9525"/>
            <wp:docPr id="2" name="Picture 2" descr="Wor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1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53" w:rsidRDefault="00D21553"/>
    <w:p w:rsidR="00D21553" w:rsidRDefault="00D21553"/>
    <w:p w:rsidR="00D21553" w:rsidRDefault="004F4804" w:rsidP="00D21553">
      <w:pPr>
        <w:numPr>
          <w:ilvl w:val="0"/>
          <w:numId w:val="2"/>
        </w:numPr>
      </w:pPr>
      <w:r>
        <w:t>To add a new Skill Group click</w:t>
      </w:r>
      <w:r w:rsidR="00D21553">
        <w:t xml:space="preserve"> </w:t>
      </w:r>
      <w:r w:rsidR="00D21553" w:rsidRPr="00D21553">
        <w:rPr>
          <w:b/>
        </w:rPr>
        <w:t>Add Skill Group</w:t>
      </w:r>
      <w:r w:rsidR="00D21553">
        <w:rPr>
          <w:b/>
        </w:rPr>
        <w:t xml:space="preserve"> </w:t>
      </w:r>
      <w:r w:rsidR="00D21553">
        <w:t>at the bottom of the window.</w:t>
      </w:r>
    </w:p>
    <w:p w:rsidR="00D21553" w:rsidRDefault="00D21553" w:rsidP="00D21553">
      <w:pPr>
        <w:ind w:left="360"/>
      </w:pPr>
    </w:p>
    <w:p w:rsidR="00D21553" w:rsidRDefault="00D21553" w:rsidP="00D21553"/>
    <w:p w:rsidR="00D21553" w:rsidRDefault="002634FE" w:rsidP="00D21553">
      <w:r>
        <w:rPr>
          <w:noProof/>
        </w:rPr>
        <w:drawing>
          <wp:inline distT="0" distB="0" distL="0" distR="0">
            <wp:extent cx="2409825" cy="504825"/>
            <wp:effectExtent l="0" t="0" r="9525" b="9525"/>
            <wp:docPr id="3" name="Picture 3" descr="Wor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53" w:rsidRDefault="00D21553"/>
    <w:p w:rsidR="004F4804" w:rsidRDefault="004F4804"/>
    <w:p w:rsidR="004F4804" w:rsidRDefault="004F4804" w:rsidP="004F4804">
      <w:pPr>
        <w:numPr>
          <w:ilvl w:val="0"/>
          <w:numId w:val="2"/>
        </w:numPr>
      </w:pPr>
      <w:r>
        <w:t>The following window appears on the right hand side.</w:t>
      </w:r>
    </w:p>
    <w:p w:rsidR="004F4804" w:rsidRDefault="004F4804" w:rsidP="004F4804"/>
    <w:p w:rsidR="004F4804" w:rsidRDefault="004F4804" w:rsidP="004F4804"/>
    <w:p w:rsidR="00C71AA5" w:rsidRDefault="00C71AA5"/>
    <w:p w:rsidR="00C71AA5" w:rsidRDefault="002634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93345</wp:posOffset>
                </wp:positionV>
                <wp:extent cx="2514600" cy="1485900"/>
                <wp:effectExtent l="19050" t="17145" r="19050" b="2095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9pt;margin-top:7.35pt;width:198pt;height:11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3NewIAAP4EAAAOAAAAZHJzL2Uyb0RvYy54bWysVFFv0zAQfkfiP1h+75KUtGujpdPUNAhp&#10;wMTgB7i201g4trHdpgPx3zk7aVnZC0LkwfH5znf33X3nm9tjJ9GBWye0KnF2lWLEFdVMqF2Jv3yu&#10;JwuMnCeKEakVL/ETd/h29frVTW8KPtWtloxbBE6UK3pT4tZ7UySJoy3viLvShitQNtp2xINodwmz&#10;pAfvnUymaTpPem2ZsZpy5+C0GpR4Ff03Daf+Y9M47pEsMeTm42rjug1rsrohxc4S0wo6pkH+IYuO&#10;CAVBz64q4gnaW/HCVSeo1U43/orqLtFNIyiPGABNlv6B5rElhkcsUBxnzmVy/88t/XB4sEiwEk/n&#10;GCnSQY8+QdWI2kmO8lCf3rgCzB7Ngw0InbnX9KtDSq9bsOJ31uq+5YRBVlmwTy4uBMHBVbTt32sG&#10;3sne61iqY2O74BCKgI6xI0/njvCjRxQOp7Msn6fQOAq6LF/MliCEGKQ4XTfW+bdcdyhsSmwh+eie&#10;HO6dH0xPJiGa0rWQEs5JIRXqIcRidj2LN5yWggVthGl327W06ECAOXWdwjcGvjDrhAf+StGVeBFs&#10;RkaFemwUi2E8EXLYQ9ZSBecAD5IbdwNPfizT5WaxWeSTfDrfTPK0qiZ39TqfzOvsela9qdbrKvsZ&#10;8szyohWMcRVSPXE2y/+OE+P0DGw7s/YCkrtEXsP3EnlymUbsCKA6/SO6SITQ+4FDW82egAdWD0MI&#10;jwZsWm2/Y9TDAJbYfdsTyzGS7xRwaZnleZjYKOSz6ykI9rlm+1xDFAVXJfYYDdu1H6Z8b6zYtRAp&#10;iz1W+g7414jIjMDNIauRtTBkEcH4IIQpfi5Hq9/P1uoXAAAA//8DAFBLAwQUAAYACAAAACEACny5&#10;rN0AAAAKAQAADwAAAGRycy9kb3ducmV2LnhtbEyPwU7DMBBE70j8g7VI3KhDCDiEOBWKxAUhBC0f&#10;4MZLHBGvo9hNw9+znOC4M6PZN/V29aNYcI5DIA3XmwwEUhfsQL2Gj/3TVQkiJkPWjIFQwzdG2Dbn&#10;Z7WpbDjROy671AsuoVgZDS6lqZIydg69iZswIbH3GWZvEp9zL+1sTlzuR5ln2Z30ZiD+4MyErcPu&#10;a3f0Ggp8ucWud89Z/rZMcblv/eu+1fryYn18AJFwTX9h+MVndGiY6RCOZKMYNdyokrckNgoFggNK&#10;FSwcNORFqUA2tfw/ofkBAAD//wMAUEsBAi0AFAAGAAgAAAAhALaDOJL+AAAA4QEAABMAAAAAAAAA&#10;AAAAAAAAAAAAAFtDb250ZW50X1R5cGVzXS54bWxQSwECLQAUAAYACAAAACEAOP0h/9YAAACUAQAA&#10;CwAAAAAAAAAAAAAAAAAvAQAAX3JlbHMvLnJlbHNQSwECLQAUAAYACAAAACEAhNENzXsCAAD+BAAA&#10;DgAAAAAAAAAAAAAAAAAuAgAAZHJzL2Uyb0RvYy54bWxQSwECLQAUAAYACAAAACEACny5rN0AAAAK&#10;AQAADwAAAAAAAAAAAAAAAADVBAAAZHJzL2Rvd25yZXYueG1sUEsFBgAAAAAEAAQA8wAAAN8FAAAA&#10;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4800600" cy="4095750"/>
            <wp:effectExtent l="0" t="0" r="0" b="0"/>
            <wp:docPr id="4" name="Picture 4" descr="Wor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1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04" w:rsidRDefault="004F4804"/>
    <w:p w:rsidR="004F4804" w:rsidRDefault="004F4804"/>
    <w:p w:rsidR="004F4804" w:rsidRDefault="004F4804" w:rsidP="004F4804">
      <w:pPr>
        <w:numPr>
          <w:ilvl w:val="0"/>
          <w:numId w:val="2"/>
        </w:numPr>
      </w:pPr>
      <w:r>
        <w:t xml:space="preserve">Fill in the details on the </w:t>
      </w:r>
      <w:r w:rsidRPr="004F4804">
        <w:rPr>
          <w:b/>
        </w:rPr>
        <w:t>Skill Group</w:t>
      </w:r>
      <w:r>
        <w:t xml:space="preserve"> tab and also as shown below on the </w:t>
      </w:r>
      <w:r w:rsidRPr="004F4804">
        <w:rPr>
          <w:b/>
        </w:rPr>
        <w:t>Subgroup Mask</w:t>
      </w:r>
      <w:r>
        <w:t xml:space="preserve"> tab.</w:t>
      </w:r>
    </w:p>
    <w:p w:rsidR="0058583A" w:rsidRDefault="0058583A" w:rsidP="0058583A"/>
    <w:p w:rsidR="0058583A" w:rsidRDefault="0058583A" w:rsidP="0058583A">
      <w:r w:rsidRPr="0058583A">
        <w:rPr>
          <w:b/>
          <w:i/>
          <w:color w:val="FF0000"/>
          <w:u w:val="single"/>
        </w:rPr>
        <w:t>Note:</w:t>
      </w:r>
      <w:r>
        <w:t xml:space="preserve"> Fields that need to be filled in are: </w:t>
      </w:r>
    </w:p>
    <w:p w:rsidR="00757A02" w:rsidRDefault="00757A02" w:rsidP="0058583A"/>
    <w:p w:rsidR="0058583A" w:rsidRPr="00757A02" w:rsidRDefault="00757A02" w:rsidP="0058583A">
      <w:r>
        <w:t>-On Skill Group tab:</w:t>
      </w:r>
    </w:p>
    <w:p w:rsidR="0058583A" w:rsidRDefault="0058583A" w:rsidP="00757A02">
      <w:pPr>
        <w:ind w:firstLine="720"/>
      </w:pPr>
      <w:r>
        <w:rPr>
          <w:b/>
          <w:i/>
        </w:rPr>
        <w:t>-</w:t>
      </w:r>
      <w:r w:rsidRPr="0058583A">
        <w:rPr>
          <w:b/>
          <w:i/>
        </w:rPr>
        <w:t>Peripheral Number:</w:t>
      </w:r>
      <w:r>
        <w:t xml:space="preserve"> This is the Skill number you created.</w:t>
      </w:r>
    </w:p>
    <w:p w:rsidR="0058583A" w:rsidRDefault="0058583A" w:rsidP="00757A02">
      <w:pPr>
        <w:ind w:firstLine="720"/>
      </w:pPr>
      <w:r>
        <w:rPr>
          <w:b/>
          <w:i/>
        </w:rPr>
        <w:t>-</w:t>
      </w:r>
      <w:r w:rsidRPr="0058583A">
        <w:rPr>
          <w:b/>
          <w:i/>
        </w:rPr>
        <w:t>Peripheral Name:</w:t>
      </w:r>
      <w:r>
        <w:t xml:space="preserve"> This is a name you specify, usually contains the Skill number.</w:t>
      </w:r>
    </w:p>
    <w:p w:rsidR="0058583A" w:rsidRDefault="0058583A" w:rsidP="00757A02">
      <w:pPr>
        <w:ind w:left="720"/>
      </w:pPr>
      <w:r>
        <w:rPr>
          <w:b/>
          <w:i/>
        </w:rPr>
        <w:t>-</w:t>
      </w:r>
      <w:r w:rsidRPr="0058583A">
        <w:rPr>
          <w:b/>
          <w:i/>
        </w:rPr>
        <w:t>Extension:</w:t>
      </w:r>
      <w:r>
        <w:t xml:space="preserve"> This is the extension for the Skill, this usually is a 70 entered in front of the Skill number as shown above. The case of Node 11 a further 30 is put in front of the Skill.</w:t>
      </w:r>
    </w:p>
    <w:p w:rsidR="00757A02" w:rsidRDefault="00757A02" w:rsidP="00757A02">
      <w:pPr>
        <w:ind w:left="720"/>
      </w:pPr>
    </w:p>
    <w:p w:rsidR="00757A02" w:rsidRDefault="00757A02" w:rsidP="0058583A">
      <w:r>
        <w:t>-On Subgroup Mask tab:</w:t>
      </w:r>
    </w:p>
    <w:p w:rsidR="00C71AA5" w:rsidRDefault="0058583A" w:rsidP="00757A02">
      <w:pPr>
        <w:ind w:firstLine="720"/>
      </w:pPr>
      <w:r w:rsidRPr="0058583A">
        <w:rPr>
          <w:b/>
          <w:i/>
        </w:rPr>
        <w:t>-</w:t>
      </w:r>
      <w:r w:rsidR="00757A02">
        <w:t>Al</w:t>
      </w:r>
      <w:r>
        <w:t>l checkboxes up to 8 are checked</w:t>
      </w:r>
      <w:r w:rsidR="00757A02">
        <w:t xml:space="preserve"> as shown below</w:t>
      </w:r>
      <w:r>
        <w:t>.</w:t>
      </w:r>
    </w:p>
    <w:p w:rsidR="00C71AA5" w:rsidRDefault="00C71AA5"/>
    <w:p w:rsidR="00C71AA5" w:rsidRDefault="002634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</wp:posOffset>
                </wp:positionV>
                <wp:extent cx="3657600" cy="914400"/>
                <wp:effectExtent l="19050" t="19050" r="19050" b="1905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9pt;margin-top:36pt;width:4in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tAegIAAP0EAAAOAAAAZHJzL2Uyb0RvYy54bWysVNtu2zAMfR+wfxD0ntpOnUuNOkURx8OA&#10;XYp1+wBFkmNhsqRJSpxu2L+Pkp2sWV+GYX6QKZEiechD3d4dO4kO3DqhVYmzqxQjrqhmQu1K/OVz&#10;PVli5DxRjEiteImfuMN3q9evbntT8KlutWTcInCiXNGbErfemyJJHG15R9yVNlyBstG2Ix62dpcw&#10;S3rw3slkmqbzpNeWGaspdw5Oq0GJV9F/03DqPzaN4x7JEkNuPq42rtuwJqtbUuwsMa2gYxrkH7Lo&#10;iFAQ9OyqIp6gvRUvXHWCWu1046+o7hLdNILyiAHQZOkfaB5bYnjEAsVx5lwm9//c0g+HB4sEK/F0&#10;hpEiHfToE1SNqJ3kaBHq0xtXgNmjebABoTPvNP3qkNLrFqz4vbW6bzlhkFUW7JOLC2Hj4Cra9u81&#10;A+9k73Us1bGxXXAIRUDH2JGnc0f40SMKh9fz2WKeQuMo6G6yPAc5hCDF6baxzr/hukNBKLGF3KN3&#10;cnjn/GB6MgnBlK6FlHBOCqlQD7CXs8Us3nBaCha0EaXdbdfSogMB4tR1Ct8Y+MKsEx7oK0VX4mWw&#10;GQkVyrFRLIbxRMhBhqylCs4BHSQ3SgNNftykN5vlZplP8ul8M8nTqprc1+t8Mq+zxay6rtbrKvsZ&#10;8szyohWMcRVSPVE2y/+OEuPwDGQ7k/YCkrtEXsP3EnlymUbsCKA6/SO6yIPQ+oFCW82egAZWDzMI&#10;bwYIrbbfMeph/krsvu2J5RjJtwqoFJsNAxs3+WwxBRLY55rtcw1RFFyV2GM0iGs/DPneWLFrIVIW&#10;e6z0PdCvEZEZgZpDViNpYcYigvE9CEP8fB+tfr9aq18AAAD//wMAUEsDBBQABgAIAAAAIQDhh4cP&#10;3QAAAAkBAAAPAAAAZHJzL2Rvd25yZXYueG1sTI/BTsMwEETvSPyDtUi9UbtRW9oQp6oi9VIhBC0f&#10;4MZLHBGvo9hNw9+znOC0O5rV7JtiN/lOjDjENpCGxVyBQKqDbanR8HE+PG5AxGTImi4QavjGCLvy&#10;/q4wuQ03esfxlBrBIRRzo8Gl1OdSxtqhN3EeeiT2PsPgTWI5NNIO5sbhvpOZUmvpTUv8wZkeK4f1&#10;1+nqNSzxZYV1444qexv7OG4r/3qutJ49TPtnEAmn9HcMv/iMDiUzXcKVbBQd6w1XSRqeMp7sr7ZL&#10;Xi4assVagSwL+b9B+QMAAP//AwBQSwECLQAUAAYACAAAACEAtoM4kv4AAADhAQAAEwAAAAAAAAAA&#10;AAAAAAAAAAAAW0NvbnRlbnRfVHlwZXNdLnhtbFBLAQItABQABgAIAAAAIQA4/SH/1gAAAJQBAAAL&#10;AAAAAAAAAAAAAAAAAC8BAABfcmVscy8ucmVsc1BLAQItABQABgAIAAAAIQCBXwtAegIAAP0EAAAO&#10;AAAAAAAAAAAAAAAAAC4CAABkcnMvZTJvRG9jLnhtbFBLAQItABQABgAIAAAAIQDhh4cP3QAAAAkB&#10;AAAPAAAAAAAAAAAAAAAAANQEAABkcnMvZG93bnJldi54bWxQSwUGAAAAAAQABADzAAAA3g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4029075" cy="2162175"/>
            <wp:effectExtent l="0" t="0" r="9525" b="9525"/>
            <wp:docPr id="5" name="Picture 5" descr="Wor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1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EA" w:rsidRDefault="00853AEA"/>
    <w:p w:rsidR="00853AEA" w:rsidRDefault="00853AEA" w:rsidP="00853AEA">
      <w:pPr>
        <w:numPr>
          <w:ilvl w:val="0"/>
          <w:numId w:val="2"/>
        </w:numPr>
      </w:pPr>
      <w:r>
        <w:t xml:space="preserve">Select </w:t>
      </w:r>
      <w:r w:rsidRPr="00853AEA">
        <w:rPr>
          <w:b/>
        </w:rPr>
        <w:t>Save</w:t>
      </w:r>
      <w:r>
        <w:t>, you Skill Group has now been created in ICM.</w:t>
      </w:r>
    </w:p>
    <w:p w:rsidR="00C71AA5" w:rsidRDefault="00C71AA5"/>
    <w:p w:rsidR="00C71AA5" w:rsidRDefault="00C71AA5"/>
    <w:p w:rsidR="00C71AA5" w:rsidRDefault="00C71AA5"/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58583A" w:rsidRDefault="00853AEA">
      <w:pPr>
        <w:rPr>
          <w:b/>
          <w:sz w:val="28"/>
          <w:szCs w:val="28"/>
        </w:rPr>
      </w:pPr>
      <w:r w:rsidRPr="00853AEA">
        <w:rPr>
          <w:b/>
          <w:sz w:val="28"/>
          <w:szCs w:val="28"/>
        </w:rPr>
        <w:lastRenderedPageBreak/>
        <w:t xml:space="preserve">Creating\Configuring </w:t>
      </w:r>
      <w:r>
        <w:rPr>
          <w:b/>
          <w:sz w:val="28"/>
          <w:szCs w:val="28"/>
        </w:rPr>
        <w:t>Service</w:t>
      </w:r>
    </w:p>
    <w:p w:rsidR="001709BA" w:rsidRDefault="001709BA">
      <w:pPr>
        <w:rPr>
          <w:b/>
          <w:sz w:val="28"/>
          <w:szCs w:val="28"/>
        </w:rPr>
      </w:pPr>
    </w:p>
    <w:p w:rsidR="001709BA" w:rsidRDefault="001709BA">
      <w:pPr>
        <w:rPr>
          <w:b/>
          <w:sz w:val="28"/>
          <w:szCs w:val="28"/>
        </w:rPr>
      </w:pPr>
    </w:p>
    <w:p w:rsidR="001709BA" w:rsidRDefault="001709BA" w:rsidP="001709BA">
      <w:pPr>
        <w:numPr>
          <w:ilvl w:val="0"/>
          <w:numId w:val="2"/>
        </w:numPr>
      </w:pPr>
      <w:r>
        <w:t xml:space="preserve">Open </w:t>
      </w:r>
      <w:r>
        <w:rPr>
          <w:b/>
        </w:rPr>
        <w:t>Service Explorer</w:t>
      </w:r>
      <w:r>
        <w:t xml:space="preserve"> as shown below.</w:t>
      </w:r>
    </w:p>
    <w:p w:rsidR="001709BA" w:rsidRDefault="001709BA">
      <w:pPr>
        <w:rPr>
          <w:b/>
          <w:sz w:val="28"/>
          <w:szCs w:val="28"/>
        </w:rPr>
      </w:pPr>
    </w:p>
    <w:p w:rsidR="0058583A" w:rsidRDefault="002634FE">
      <w:r>
        <w:rPr>
          <w:noProof/>
        </w:rPr>
        <w:drawing>
          <wp:inline distT="0" distB="0" distL="0" distR="0">
            <wp:extent cx="3343275" cy="5715000"/>
            <wp:effectExtent l="0" t="0" r="9525" b="0"/>
            <wp:docPr id="6" name="Picture 6" descr="Wor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1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BA" w:rsidRDefault="001709BA"/>
    <w:p w:rsidR="001709BA" w:rsidRDefault="001709BA"/>
    <w:p w:rsidR="001709BA" w:rsidRDefault="001709BA" w:rsidP="001709BA">
      <w:pPr>
        <w:numPr>
          <w:ilvl w:val="0"/>
          <w:numId w:val="2"/>
        </w:numPr>
      </w:pPr>
      <w:r>
        <w:t xml:space="preserve">Select </w:t>
      </w:r>
      <w:r w:rsidRPr="001709BA">
        <w:rPr>
          <w:b/>
        </w:rPr>
        <w:t>Add Service</w:t>
      </w:r>
      <w:r>
        <w:t xml:space="preserve"> at the bottom of the window.</w:t>
      </w:r>
    </w:p>
    <w:p w:rsidR="00757A02" w:rsidRDefault="00757A02" w:rsidP="00757A02"/>
    <w:p w:rsidR="00757A02" w:rsidRDefault="00757A02" w:rsidP="00757A02"/>
    <w:p w:rsidR="00757A02" w:rsidRDefault="00757A02" w:rsidP="00757A02"/>
    <w:p w:rsidR="00757A02" w:rsidRDefault="00757A02" w:rsidP="00757A02"/>
    <w:p w:rsidR="001709BA" w:rsidRDefault="001709BA"/>
    <w:p w:rsidR="0058583A" w:rsidRDefault="002634FE">
      <w:r>
        <w:rPr>
          <w:noProof/>
        </w:rPr>
        <w:lastRenderedPageBreak/>
        <w:drawing>
          <wp:inline distT="0" distB="0" distL="0" distR="0">
            <wp:extent cx="2495550" cy="885825"/>
            <wp:effectExtent l="0" t="0" r="0" b="9525"/>
            <wp:docPr id="7" name="Picture 7" descr="Wor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1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02" w:rsidRDefault="00757A02"/>
    <w:p w:rsidR="00757A02" w:rsidRDefault="00757A02"/>
    <w:p w:rsidR="00757A02" w:rsidRDefault="00757A02" w:rsidP="00757A02">
      <w:pPr>
        <w:numPr>
          <w:ilvl w:val="0"/>
          <w:numId w:val="2"/>
        </w:numPr>
      </w:pPr>
      <w:r>
        <w:t>The following window appears on the right hand side.</w:t>
      </w:r>
    </w:p>
    <w:p w:rsidR="00757A02" w:rsidRDefault="00757A02" w:rsidP="00757A02"/>
    <w:p w:rsidR="00757A02" w:rsidRDefault="00757A02" w:rsidP="00757A02">
      <w:pPr>
        <w:numPr>
          <w:ilvl w:val="0"/>
          <w:numId w:val="2"/>
        </w:numPr>
      </w:pPr>
      <w:r>
        <w:t>Fill in the appropriate details.</w:t>
      </w:r>
    </w:p>
    <w:p w:rsidR="00757A02" w:rsidRDefault="00757A02" w:rsidP="00757A02"/>
    <w:p w:rsidR="00757A02" w:rsidRDefault="00757A02" w:rsidP="00757A02"/>
    <w:p w:rsidR="00757A02" w:rsidRDefault="00757A02" w:rsidP="00757A02">
      <w:r w:rsidRPr="0058583A">
        <w:rPr>
          <w:b/>
          <w:i/>
          <w:color w:val="FF0000"/>
          <w:u w:val="single"/>
        </w:rPr>
        <w:t>Note:</w:t>
      </w:r>
      <w:r>
        <w:t xml:space="preserve"> Fields that need to be filled in are: </w:t>
      </w:r>
    </w:p>
    <w:p w:rsidR="00757A02" w:rsidRDefault="00757A02" w:rsidP="00757A02"/>
    <w:p w:rsidR="00757A02" w:rsidRPr="00757A02" w:rsidRDefault="00757A02" w:rsidP="00757A02">
      <w:r>
        <w:t>-Under Service tab:</w:t>
      </w:r>
    </w:p>
    <w:p w:rsidR="00757A02" w:rsidRDefault="00757A02" w:rsidP="00757A02">
      <w:pPr>
        <w:ind w:firstLine="720"/>
      </w:pPr>
      <w:r>
        <w:rPr>
          <w:b/>
          <w:i/>
        </w:rPr>
        <w:t>-</w:t>
      </w:r>
      <w:r w:rsidRPr="0058583A">
        <w:rPr>
          <w:b/>
          <w:i/>
        </w:rPr>
        <w:t>Peripheral Number:</w:t>
      </w:r>
      <w:r>
        <w:t xml:space="preserve"> This is the VDN number you created.</w:t>
      </w:r>
    </w:p>
    <w:p w:rsidR="00757A02" w:rsidRDefault="00757A02" w:rsidP="00E8457D">
      <w:pPr>
        <w:ind w:left="720"/>
      </w:pPr>
      <w:r>
        <w:rPr>
          <w:b/>
          <w:i/>
        </w:rPr>
        <w:t>-</w:t>
      </w:r>
      <w:r w:rsidRPr="0058583A">
        <w:rPr>
          <w:b/>
          <w:i/>
        </w:rPr>
        <w:t>Peripheral Name:</w:t>
      </w:r>
      <w:r>
        <w:t xml:space="preserve"> This is a name you specify, usually contains the Skill and VDN number.</w:t>
      </w:r>
    </w:p>
    <w:p w:rsidR="00757A02" w:rsidRDefault="00757A02"/>
    <w:p w:rsidR="00C71AA5" w:rsidRDefault="002634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753745</wp:posOffset>
                </wp:positionV>
                <wp:extent cx="571500" cy="0"/>
                <wp:effectExtent l="28575" t="67945" r="19050" b="74930"/>
                <wp:wrapNone/>
                <wp:docPr id="2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59.35pt" to="324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JnMwIAAFYEAAAOAAAAZHJzL2Uyb0RvYy54bWysVE2P2yAQvVfqf0DcE9upk81acVaVHbeH&#10;dBtptz+AAI5RMSAgcaKq/70D+djd9lJV9QEPnpnHm5mHFw/HXqIDt05oVeJsnGLEFdVMqF2Jvz03&#10;ozlGzhPFiNSKl/jEHX5Yvn+3GEzBJ7rTknGLAES5YjAl7rw3RZI42vGeuLE2XIGz1bYnHrZ2lzBL&#10;BkDvZTJJ01kyaMuM1ZQ7B1/rsxMvI37bcuq/tq3jHskSAzcfVxvXbViT5YIUO0tMJ+iFBvkHFj0R&#10;Cg69QdXEE7S34g+oXlCrnW79mOo+0W0rKI81QDVZ+ls1Tx0xPNYCzXHm1ib3/2Dp42FjkWAlnuQY&#10;KdLDjNZCcTSZh94MxhUQUqmNDdXRo3oya02/O6R01RG145Hj88lAXhYykjcpYeMMnLAdvmgGMWTv&#10;dWzUsbU9aqUwn0NiAIdmoGOczOk2GX70iMLH6V02TWF+9OpKSBEQQp6xzn/iukfBKLEE9hGPHNbO&#10;B0YvISFc6UZIGecuFRqg8Pn0bhoznJaCBW+Ic3a3raRFBwLSaZoUnlgfeF6HWb1XLKJ1nLDVxfZE&#10;SLCRj43xVkCrJMfhuJ4zjCSH2xKsMz+pwolQLDC+WGf1/LhP71fz1Twf5ZPZapSndT362FT5aNZk&#10;d9P6Q11VdfYzkM/yohOMcRX4X5Wc5X+nlMudOmvwpuVbp5K36LGlQPb6jqTj3MOoz6LZanba2FBd&#10;kACINwZfLlq4Ha/3Merld7D8BQAA//8DAFBLAwQUAAYACAAAACEAx8fT694AAAALAQAADwAAAGRy&#10;cy9kb3ducmV2LnhtbEyPQU+DQBCF7yb+h82YeLNLVSqhLI3R2KQHDlIPPS7sCER2lrBbwH/vNDHR&#10;47z38uZ72W6xvZhw9J0jBetVBAKpdqajRsHH8e0uAeGDJqN7R6jgGz3s8uurTKfGzfSOUxkawSXk&#10;U62gDWFIpfR1i1b7lRuQ2Pt0o9WBz7GRZtQzl9te3kfRRlrdEX9o9YAvLdZf5dkqkPvytXioTtNx&#10;wMNcLPtDIatYqdub5XkLIuAS/sJwwWd0yJmpcmcyXvQK4jjhLYGNdfIEghObx4tS/Soyz+T/DfkP&#10;AAAA//8DAFBLAQItABQABgAIAAAAIQC2gziS/gAAAOEBAAATAAAAAAAAAAAAAAAAAAAAAABbQ29u&#10;dGVudF9UeXBlc10ueG1sUEsBAi0AFAAGAAgAAAAhADj9If/WAAAAlAEAAAsAAAAAAAAAAAAAAAAA&#10;LwEAAF9yZWxzLy5yZWxzUEsBAi0AFAAGAAgAAAAhANZVYmczAgAAVgQAAA4AAAAAAAAAAAAAAAAA&#10;LgIAAGRycy9lMm9Eb2MueG1sUEsBAi0AFAAGAAgAAAAhAMfH0+veAAAACwEAAA8AAAAAAAAAAAAA&#10;AAAAjQQAAGRycy9kb3ducmV2LnhtbFBLBQYAAAAABAAEAPMAAACYBQAAAAA=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753745</wp:posOffset>
                </wp:positionV>
                <wp:extent cx="571500" cy="0"/>
                <wp:effectExtent l="28575" t="67945" r="19050" b="74930"/>
                <wp:wrapNone/>
                <wp:docPr id="2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59.35pt" to="171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kjMwIAAFYEAAAOAAAAZHJzL2Uyb0RvYy54bWysVNuO2yAQfa/Uf0C8J7azzmWtOKvKjtuH&#10;bRtptx9AAMeoGBCQOFHVf+9ALrvbvlRV/YAHz8zhzMzBy4djL9GBWye0KnE2TjHiimom1K7E356b&#10;0QIj54liRGrFS3ziDj+s3r9bDqbgE91pybhFAKJcMZgSd96bIkkc7XhP3FgbrsDZatsTD1u7S5gl&#10;A6D3Mpmk6SwZtGXGasqdg6/12YlXEb9tOfVf29Zxj2SJgZuPq43rNqzJakmKnSWmE/RCg/wDi54I&#10;BYfeoGriCdpb8QdUL6jVTrd+THWf6LYVlMcaoJos/a2ap44YHmuB5jhza5P7f7D0y2FjkWAlntxh&#10;pEgPM3oUiqPJPPRmMK6AkEptbKiOHtWTedT0u0NKVx1ROx45Pp8M5GUhI3mTEjbOwAnb4bNmEEP2&#10;XsdGHVvbo1YK8ykkBnBoBjrGyZxuk+FHjyh8nM6zaQrzo1dXQoqAEPKMdf4j1z0KRoklsI945PDo&#10;fGD0EhLClW6ElHHuUqEBCl9M59OY4bQULHhDnLO7bSUtOhCQTtOk8MT6wPM6zOq9YhGt44StL7Yn&#10;QoKNfGyMtwJaJTkOx/WcYSQ53JZgnflJFU6EYoHxxTqr58d9er9erBf5KJ/M1qM8revRh6bKR7Mm&#10;m0/ru7qq6uxnIJ/lRScY4yrwvyo5y/9OKZc7ddbgTcu3TiVv0WNLgez1HUnHuYdRn0Wz1ey0saG6&#10;IAEQbwy+XLRwO17vY9TL72D1CwAA//8DAFBLAwQUAAYACAAAACEAI3vKg94AAAALAQAADwAAAGRy&#10;cy9kb3ducmV2LnhtbEyPQUvDQBCF74L/YRnBm900tVrSbIooFnrIoakHj5vsNAlmZ0N2m8R/7xQE&#10;Pc57jzffS3ez7cSIg28dKVguIhBIlTMt1Qo+Tu8PGxA+aDK6c4QKvtHDLru9SXVi3ERHHItQCy4h&#10;n2gFTQh9IqWvGrTaL1yPxN7ZDVYHPodamkFPXG47GUfRk7S6Jf7Q6B5fG6y+iotVIPfFW74qP8dT&#10;j4cpn/eHXJZrpe7v5pctiIBz+AvDFZ/RIWOm0l3IeNEpiNcxbwlsLDfPIDixerwq5a8is1T+35D9&#10;AAAA//8DAFBLAQItABQABgAIAAAAIQC2gziS/gAAAOEBAAATAAAAAAAAAAAAAAAAAAAAAABbQ29u&#10;dGVudF9UeXBlc10ueG1sUEsBAi0AFAAGAAgAAAAhADj9If/WAAAAlAEAAAsAAAAAAAAAAAAAAAAA&#10;LwEAAF9yZWxzLy5yZWxzUEsBAi0AFAAGAAgAAAAhAMEc+SMzAgAAVgQAAA4AAAAAAAAAAAAAAAAA&#10;LgIAAGRycy9lMm9Eb2MueG1sUEsBAi0AFAAGAAgAAAAhACN7yoPeAAAACwEAAA8AAAAAAAAAAAAA&#10;AAAAjQQAAGRycy9kb3ducmV2LnhtbFBLBQYAAAAABAAEAPMAAACYBQAAAAA=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4514850" cy="2552700"/>
            <wp:effectExtent l="0" t="0" r="0" b="0"/>
            <wp:docPr id="8" name="Picture 8" descr="Wor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1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0E" w:rsidRDefault="00697E0E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Pr="00757A02" w:rsidRDefault="00E8457D" w:rsidP="00E8457D">
      <w:r>
        <w:lastRenderedPageBreak/>
        <w:t>-Under Advanced tab:</w:t>
      </w:r>
    </w:p>
    <w:p w:rsidR="00E8457D" w:rsidRDefault="00E8457D" w:rsidP="00E8457D">
      <w:pPr>
        <w:ind w:firstLine="720"/>
      </w:pPr>
      <w:r w:rsidRPr="0058583A">
        <w:rPr>
          <w:b/>
          <w:i/>
        </w:rPr>
        <w:t>-</w:t>
      </w:r>
      <w:r>
        <w:rPr>
          <w:b/>
          <w:i/>
        </w:rPr>
        <w:t xml:space="preserve">Extension: </w:t>
      </w:r>
      <w:r>
        <w:t>Specify the VDN number here.</w:t>
      </w:r>
    </w:p>
    <w:p w:rsidR="00697E0E" w:rsidRDefault="00697E0E"/>
    <w:p w:rsidR="00697E0E" w:rsidRDefault="002634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960120</wp:posOffset>
                </wp:positionV>
                <wp:extent cx="800100" cy="0"/>
                <wp:effectExtent l="28575" t="74295" r="19050" b="68580"/>
                <wp:wrapNone/>
                <wp:docPr id="2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5.6pt" to="243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M1MwIAAFYEAAAOAAAAZHJzL2Uyb0RvYy54bWysVE2P2jAQvVfqf7B8h3w0sBARVlUC7YFu&#10;kXb7A4ztEKuObdmGgKr+944Ny+62l6pqDs44M/P85s04i/tTL9GRWye0qnA2TjHiimom1L7C357W&#10;oxlGzhPFiNSKV/jMHb5fvn+3GEzJc91pybhFAKJcOZgKd96bMkkc7XhP3FgbrsDZatsTD1u7T5gl&#10;A6D3MsnTdJoM2jJjNeXOwdfm4sTLiN+2nPqvbeu4R7LCwM3H1cZ1F9ZkuSDl3hLTCXqlQf6BRU+E&#10;gkNvUA3xBB2s+AOqF9Rqp1s/prpPdNsKymMNUE2W/lbNY0cMj7WAOM7cZHL/D5Y+HLcWCVbhPMdI&#10;kR56tBGKo3wetBmMKyGkVlsbqqMn9Wg2mn53SOm6I2rPI8ens4G8LGQkb1LCxhk4YTd80QxiyMHr&#10;KNSptT1qpTCfQ2IABzHQKXbmfOsMP3lE4eMsBXWgf/TZlZAyIIQ8Y53/xHWPglFhCewjHjlunA+M&#10;XkJCuNJrIWXsu1RogMJnk7tJzHBaCha8Ic7Z/a6WFh0JjM56ncIT6wPP6zCrD4pFtI4TtrranggJ&#10;NvJRGG8FSCU5Dsf1nGEkOdyWYF34SRVOhGKB8dW6TM+PeTpfzVazYlTk09WoSJtm9HFdF6PpOrub&#10;NB+aum6yn4F8VpSdYIyrwP95krPi7ybleqcuM3ib5ZtSyVv0KCmQfX5H0rHvodWXodlpdt7aUF0Y&#10;ARjeGHy9aOF2vN7HqJffwfIXAAAA//8DAFBLAwQUAAYACAAAACEAnRdOz94AAAALAQAADwAAAGRy&#10;cy9kb3ducmV2LnhtbEyPQUvDQBCF70L/wzIFb3bT1oYSsymlYqGHHEw9eNxkxySYnQ3ZbRL/vSMI&#10;epz3Hm++lx5m24kRB986UrBeRSCQKmdaqhW8XV8e9iB80GR05wgVfKGHQ7a4S3Vi3ESvOBahFlxC&#10;PtEKmhD6REpfNWi1X7keib0PN1gd+BxqaQY9cbnt5CaKYml1S/yh0T2eGqw+i5tVIM/Fc74t38dr&#10;j5cpn8+XXJY7pe6X8/EJRMA5/IXhB5/RIWOm0t3IeNEp2MYRbwls7NYbEJx43MeslL+KzFL5f0P2&#10;DQAA//8DAFBLAQItABQABgAIAAAAIQC2gziS/gAAAOEBAAATAAAAAAAAAAAAAAAAAAAAAABbQ29u&#10;dGVudF9UeXBlc10ueG1sUEsBAi0AFAAGAAgAAAAhADj9If/WAAAAlAEAAAsAAAAAAAAAAAAAAAAA&#10;LwEAAF9yZWxzLy5yZWxzUEsBAi0AFAAGAAgAAAAhAFapEzUzAgAAVgQAAA4AAAAAAAAAAAAAAAAA&#10;LgIAAGRycy9lMm9Eb2MueG1sUEsBAi0AFAAGAAgAAAAhAJ0XTs/eAAAACwEAAA8AAAAAAAAAAAAA&#10;AAAAjQQAAGRycy9kb3ducmV2LnhtbFBLBQYAAAAABAAEAPMAAACYBQAAAAA=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4276725" cy="2352675"/>
            <wp:effectExtent l="0" t="0" r="9525" b="9525"/>
            <wp:docPr id="9" name="Picture 9" descr="Wor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1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7D" w:rsidRDefault="00E8457D"/>
    <w:p w:rsidR="00E8457D" w:rsidRDefault="00E8457D"/>
    <w:p w:rsidR="00E8457D" w:rsidRPr="00757A02" w:rsidRDefault="00E8457D" w:rsidP="00E8457D">
      <w:r>
        <w:t>-Under Service Members tab:</w:t>
      </w:r>
    </w:p>
    <w:p w:rsidR="00697E0E" w:rsidRDefault="00E8457D" w:rsidP="00E8457D">
      <w:pPr>
        <w:ind w:firstLine="720"/>
      </w:pPr>
      <w:r>
        <w:rPr>
          <w:b/>
          <w:i/>
        </w:rPr>
        <w:t>-</w:t>
      </w:r>
      <w:r>
        <w:t xml:space="preserve"> Select Add here and browse through the list to the Skill Group name you specified when you created the Skill Group previously.</w:t>
      </w:r>
    </w:p>
    <w:p w:rsidR="00697E0E" w:rsidRDefault="00697E0E"/>
    <w:p w:rsidR="00697E0E" w:rsidRDefault="002634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870585</wp:posOffset>
                </wp:positionV>
                <wp:extent cx="2400300" cy="0"/>
                <wp:effectExtent l="28575" t="70485" r="19050" b="72390"/>
                <wp:wrapNone/>
                <wp:docPr id="2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68.55pt" to="387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MwNAIAAFcEAAAOAAAAZHJzL2Uyb0RvYy54bWysVNuO2yAQfa/Uf0C8J76sk81acVaVnbQP&#10;aRtptx9AAMeoGBCQOFHVf+9ALrvbvlRV/YAHz8zhzMzB88djL9GBWye0qnA2TjHiimom1K7C355X&#10;oxlGzhPFiNSKV/jEHX5cvH83H0zJc91pybhFAKJcOZgKd96bMkkc7XhP3FgbrsDZatsTD1u7S5gl&#10;A6D3MsnTdJoM2jJjNeXOwdfm7MSLiN+2nPqvbeu4R7LCwM3H1cZ1G9ZkMSflzhLTCXqhQf6BRU+E&#10;gkNvUA3xBO2t+AOqF9Rqp1s/prpPdNsKymMNUE2W/lbNU0cMj7VAc5y5tcn9P1j65bCxSLAK5xlG&#10;ivQwo7VQHOXT0JvBuBJCarWxoTp6VE9mrel3h5SuO6J2PHJ8PhnIy0JG8iYlbJyBE7bDZ80ghuy9&#10;jo06trZHrRTmU0gM4NAMdIyTOd0mw48eUfiYF2l6l8IA6dWXkDJAhERjnf/IdY+CUWEJ9CMgOayd&#10;D5ReQkK40ishZRy8VGgA8NnkfhIznJaCBW+Ic3a3raVFBwLaWa1SeGKB4HkdZvVesYjWccKWF9sT&#10;IcFGPnbGWwG9khyH43rOMJIcrkuwzvykCidCtcD4Yp3l8+MhfVjOlrNiVOTT5ahIm2b0YVUXo+kq&#10;u580d01dN9nPQD4ryk4wxlXgf5VyVvydVC6X6izCm5hvnUreoseWAtnrO5KOgw+zPqtmq9lpY0N1&#10;QQOg3hh8uWnherzex6iX/8HiFwAAAP//AwBQSwMEFAAGAAgAAAAhAJbuD9HeAAAACwEAAA8AAABk&#10;cnMvZG93bnJldi54bWxMj0FPg0AQhe8m/ofNmHizS0VLRZbGaGzSAwephx4XdgQiO0vYLeC/d0xM&#10;9Djvvbz5XrZbbC8mHH3nSMF6FYFAqp3pqFHwfny92YLwQZPRvSNU8IUedvnlRaZT42Z6w6kMjeAS&#10;8qlW0IYwpFL6ukWr/coNSOx9uNHqwOfYSDPqmcttL2+jaCOt7og/tHrA5xbrz/JsFch9+VLE1Wk6&#10;DniYi2V/KGR1r9T11fL0CCLgEv7C8IPP6JAzU+XOZLzoFcQPG94S2IiTNQhOJMkdK9WvIvNM/t+Q&#10;fwMAAP//AwBQSwECLQAUAAYACAAAACEAtoM4kv4AAADhAQAAEwAAAAAAAAAAAAAAAAAAAAAAW0Nv&#10;bnRlbnRfVHlwZXNdLnhtbFBLAQItABQABgAIAAAAIQA4/SH/1gAAAJQBAAALAAAAAAAAAAAAAAAA&#10;AC8BAABfcmVscy8ucmVsc1BLAQItABQABgAIAAAAIQBNgXMwNAIAAFcEAAAOAAAAAAAAAAAAAAAA&#10;AC4CAABkcnMvZTJvRG9jLnhtbFBLAQItABQABgAIAAAAIQCW7g/R3gAAAAsBAAAPAAAAAAAAAAAA&#10;AAAAAI4EAABkcnMvZG93bnJldi54bWxQSwUGAAAAAAQABADzAAAAmQUAAAAA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4038600" cy="2257425"/>
            <wp:effectExtent l="0" t="0" r="0" b="9525"/>
            <wp:docPr id="10" name="Picture 10" descr="Wor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14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0E" w:rsidRDefault="00697E0E"/>
    <w:p w:rsidR="00697E0E" w:rsidRDefault="00697E0E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/>
    <w:p w:rsidR="00E8457D" w:rsidRDefault="00E8457D" w:rsidP="00E8457D">
      <w:pPr>
        <w:numPr>
          <w:ilvl w:val="0"/>
          <w:numId w:val="3"/>
        </w:numPr>
      </w:pPr>
      <w:r>
        <w:lastRenderedPageBreak/>
        <w:t xml:space="preserve">Next Add </w:t>
      </w:r>
      <w:r w:rsidRPr="005B0123">
        <w:rPr>
          <w:b/>
        </w:rPr>
        <w:t>Route</w:t>
      </w:r>
      <w:r>
        <w:t xml:space="preserve">, </w:t>
      </w:r>
      <w:r w:rsidRPr="005B0123">
        <w:rPr>
          <w:b/>
        </w:rPr>
        <w:t>Peripheral Target</w:t>
      </w:r>
      <w:r>
        <w:t xml:space="preserve"> &amp; </w:t>
      </w:r>
      <w:r w:rsidRPr="005B0123">
        <w:rPr>
          <w:b/>
        </w:rPr>
        <w:t>Label</w:t>
      </w:r>
      <w:r>
        <w:t>. Details are shown below. Highlighted are the fields that need to be populated.</w:t>
      </w:r>
    </w:p>
    <w:p w:rsidR="00E8457D" w:rsidRDefault="00E8457D"/>
    <w:p w:rsidR="00697E0E" w:rsidRDefault="002634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720725</wp:posOffset>
                </wp:positionV>
                <wp:extent cx="571500" cy="0"/>
                <wp:effectExtent l="28575" t="73025" r="19050" b="69850"/>
                <wp:wrapNone/>
                <wp:docPr id="2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6.75pt" to="189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KcMwIAAFYEAAAOAAAAZHJzL2Uyb0RvYy54bWysVE2P2yAQvVfqf0DcE9tZJ5u14qwqO24P&#10;aRtptz+AAI5RMSAgcaKq/70D+djd9lJV9QEPZubx5s2MF4/HXqIDt05oVeJsnGLEFdVMqF2Jvz03&#10;ozlGzhPFiNSKl/jEHX5cvn+3GEzBJ7rTknGLAES5YjAl7rw3RZI42vGeuLE2XMFhq21PPGztLmGW&#10;DIDey2SSprNk0JYZqyl3Dr7W50O8jPhty6n/2raOeyRLDNx8XG1ct2FNlgtS7CwxnaAXGuQfWPRE&#10;KLj0BlUTT9Deij+gekGtdrr1Y6r7RLetoDzmANlk6W/ZPHXE8JgLiOPMTSb3/2Dpl8PGIsFKPAF5&#10;FOmhRmuhOLqL2gzGFeBSqY0N2dGjejJrTb87pHTVEbXjkePzyUBcFtRM3oSEjTNww3b4rBn4kL3X&#10;Uahja3vUSmE+hcAADmKgY6zM6VYZfvSIwsfpfTZNgSC9HiWkCAghzljnP3Ldo2CUWAL7iEcOa+cD&#10;oxeX4K50I6SMdZcKDZD4fHo/jRFOS8HCafBzdretpEUHAq3TNCk8MT84ee1m9V6xiNZxwlYX2xMh&#10;wUY+CuOtAKkkx+G6njOMJIdpCdaZn1ThRkgWGF+sc/f8eEgfVvPVPB/lk9lqlKd1PfrQVPlo1mT3&#10;0/qurqo6+xnIZ3nRCca4CvyvnZzlf9cpl5k69+Ctl29KJW/Ro6RA9vqOpGPdQ6nD6Lliq9lpY0N2&#10;YQfNG50vgxam4/U+er38Dpa/AAAA//8DAFBLAwQUAAYACAAAACEAuxg2G94AAAALAQAADwAAAGRy&#10;cy9kb3ducmV2LnhtbEyPQU+DQBCF7yb+h82YeLNLS6qEsjRGY5MeOEg9eFzYKRDZWcJuAf+908RE&#10;j/Pey5vvZfvF9mLC0XeOFKxXEQik2pmOGgUfp7eHBIQPmozuHaGCb/Swz29vMp0aN9M7TmVoBJeQ&#10;T7WCNoQhldLXLVrtV25AYu/sRqsDn2MjzahnLre93ETRo7S6I/7Q6gFfWqy/yotVIA/laxFXn9Np&#10;wONcLIdjIautUvd3y/MORMAl/IXhis/okDNT5S5kvOgVbJKEtwQ21vEWBCfip6tS/Soyz+T/DfkP&#10;AAAA//8DAFBLAQItABQABgAIAAAAIQC2gziS/gAAAOEBAAATAAAAAAAAAAAAAAAAAAAAAABbQ29u&#10;dGVudF9UeXBlc10ueG1sUEsBAi0AFAAGAAgAAAAhADj9If/WAAAAlAEAAAsAAAAAAAAAAAAAAAAA&#10;LwEAAF9yZWxzLy5yZWxzUEsBAi0AFAAGAAgAAAAhAH7RkpwzAgAAVgQAAA4AAAAAAAAAAAAAAAAA&#10;LgIAAGRycy9lMm9Eb2MueG1sUEsBAi0AFAAGAAgAAAAhALsYNhveAAAACwEAAA8AAAAAAAAAAAAA&#10;AAAAjQQAAGRycy9kb3ducmV2LnhtbFBLBQYAAAAABAAEAPMAAACYBQAAAAA=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5292725</wp:posOffset>
                </wp:positionV>
                <wp:extent cx="571500" cy="0"/>
                <wp:effectExtent l="28575" t="73025" r="19050" b="69850"/>
                <wp:wrapNone/>
                <wp:docPr id="1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416.75pt" to="351pt,4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d4MwIAAFYEAAAOAAAAZHJzL2Uyb0RvYy54bWysVNuO2yAQfa/Uf0C8J7bTOBcrzqqK4/Yh&#10;3Uba7QcQwDEqBgQkTlT13zuQy+62L1VVP+DBM3M4M3Pw4uHUSXTk1gmtSpwNU4y4opoJtS/xt+d6&#10;MMPIeaIYkVrxEp+5ww/L9+8WvSn4SLdaMm4RgChX9KbErfemSBJHW94RN9SGK3A22nbEw9buE2ZJ&#10;D+idTEZpOkl6bZmxmnLn4Gt1ceJlxG8aTv3XpnHcI1li4ObjauO6C2uyXJBib4lpBb3SIP/AoiNC&#10;waF3qIp4gg5W/AHVCWq1040fUt0lumkE5bEGqCZLf6vmqSWGx1qgOc7c2+T+Hyx9PG4tEgxmN8dI&#10;kQ5mtBGKo1EeetMbV0DISm1tqI6e1JPZaPrdIaVXLVF7Hjk+nw3kZSEjeZMSNs7ACbv+i2YQQw5e&#10;x0adGtuhRgrzOSQGcGgGOsXJnO+T4SePKHzMp1mewvzozZWQIiCEPGOd/8R1h4JRYgnsIx45bpwP&#10;jF5CQrjStZAyzl0q1Jd4NMunecxwWgoWvCHO2f1uJS06EpBOXafwxPrA8zrM6oNiEa3lhK2vtidC&#10;go18bIy3AlolOQ7HdZxhJDnclmBd+EkVToRigfHVuqjnxzydr2fr2XgwHk3Wg3FaVYOP9Wo8mNTZ&#10;NK8+VKtVlf0M5LNx0QrGuAr8b0rOxn+nlOudumjwruV7p5K36LGlQPb2jqTj3MOoL6LZaXbe2lBd&#10;kACINwZfL1q4Ha/3Merld7D8BQAA//8DAFBLAwQUAAYACAAAACEA6Fm2i98AAAALAQAADwAAAGRy&#10;cy9kb3ducmV2LnhtbEyPQUvDQBCF74L/YRnBm520obXEbIooFnrIwdSDx012moRmZ0N2m8R/7xYE&#10;e5w3j/e+l+5m04mRBtdalrBcRCCIK6tbriV8HT+etiCcV6xVZ5kk/JCDXXZ/l6pE24k/aSx8LUII&#10;u0RJaLzvE0RXNWSUW9ieOPxOdjDKh3OoUQ9qCuGmw1UUbdColkNDo3p6a6g6FxcjAffFex6X3+Ox&#10;p8OUz/tDjuVayseH+fUFhKfZ/5vhih/QIQtMpb2wdqKTsFmuwhYvYRvHaxDB8RxdlfJPwSzF2w3Z&#10;LwAAAP//AwBQSwECLQAUAAYACAAAACEAtoM4kv4AAADhAQAAEwAAAAAAAAAAAAAAAAAAAAAAW0Nv&#10;bnRlbnRfVHlwZXNdLnhtbFBLAQItABQABgAIAAAAIQA4/SH/1gAAAJQBAAALAAAAAAAAAAAAAAAA&#10;AC8BAABfcmVscy8ucmVsc1BLAQItABQABgAIAAAAIQAzF2d4MwIAAFYEAAAOAAAAAAAAAAAAAAAA&#10;AC4CAABkcnMvZTJvRG9jLnhtbFBLAQItABQABgAIAAAAIQDoWbaL3wAAAAsBAAAPAAAAAAAAAAAA&#10;AAAAAI0EAABkcnMvZG93bnJldi54bWxQSwUGAAAAAAQABADzAAAAmQUAAAAA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5064125</wp:posOffset>
                </wp:positionV>
                <wp:extent cx="571500" cy="0"/>
                <wp:effectExtent l="28575" t="73025" r="19050" b="69850"/>
                <wp:wrapNone/>
                <wp:docPr id="1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98.75pt" to="351pt,3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+4MwIAAFYEAAAOAAAAZHJzL2Uyb0RvYy54bWysVE2P2yAQvVfqf0DcE9upk81acVaVHbeH&#10;dBtptz+AAI5RMSAgcaKq/70D+djd9lJV9QEPnpnHm5mHFw/HXqIDt05oVeJsnGLEFdVMqF2Jvz03&#10;ozlGzhPFiNSKl/jEHX5Yvn+3GEzBJ7rTknGLAES5YjAl7rw3RZI42vGeuLE2XIGz1bYnHrZ2lzBL&#10;BkDvZTJJ01kyaMuM1ZQ7B1/rsxMvI37bcuq/tq3jHskSAzcfVxvXbViT5YIUO0tMJ+iFBvkHFj0R&#10;Cg69QdXEE7S34g+oXlCrnW79mOo+0W0rKI81QDVZ+ls1Tx0xPNYCzXHm1ib3/2Dp42FjkWAwO5iU&#10;Ij3MaC0UR5M89GYwroCQSm1sqI4e1ZNZa/rdIaWrjqgdjxyfTwbyspCRvEkJG2fghO3wRTOIIXuv&#10;Y6OOre1RK4X5HBIDODQDHeNkTrfJ8KNHFD5O77JpCvOjV1dCioAQ8ox1/hPXPQpGiSWwj3jksHY+&#10;MHoJCeFKN0LKOHep0FDiyXx6N40ZTkvBgjfEObvbVtKiAwHpNE0KT6wPPK/DrN4rFtE6TtjqYnsi&#10;JNjIx8Z4K6BVkuNwXM8ZRpLDbQnWmZ9U4UQoFhhfrLN6ftyn96v5ap6P8slsNcrTuh59bKp8NGuy&#10;u2n9oa6qOvsZyGd50QnGuAr8r0rO8r9TyuVOnTV40/KtU8lb9NhSIHt9R9Jx7mHUZ9FsNTttbKgu&#10;SADEG4MvFy3cjtf7GPXyO1j+AgAA//8DAFBLAwQUAAYACAAAACEAwG3Ah98AAAALAQAADwAAAGRy&#10;cy9kb3ducmV2LnhtbEyPQUvDQBCF74L/YRnBm9200sam2RRRLPSQg6kHj5PsmASzsyG7TeK/dwuC&#10;Pc6bx3vfS/ez6cRIg2stK1guIhDEldUt1wo+Tm8PTyCcR9bYWSYFP+Rgn93epJhoO/E7jYWvRQhh&#10;l6CCxvs+kdJVDRl0C9sTh9+XHQz6cA611ANOIdx0chVFG2mw5dDQYE8vDVXfxdkokIfiNX8sP8dT&#10;T8cpnw/HXJZrpe7v5ucdCE+z/zfDBT+gQxaYSntm7USnYLNchS1eQbyN1yCCI44uSvmnyCyV1xuy&#10;XwAAAP//AwBQSwECLQAUAAYACAAAACEAtoM4kv4AAADhAQAAEwAAAAAAAAAAAAAAAAAAAAAAW0Nv&#10;bnRlbnRfVHlwZXNdLnhtbFBLAQItABQABgAIAAAAIQA4/SH/1gAAAJQBAAALAAAAAAAAAAAAAAAA&#10;AC8BAABfcmVscy8ucmVsc1BLAQItABQABgAIAAAAIQByH2+4MwIAAFYEAAAOAAAAAAAAAAAAAAAA&#10;AC4CAABkcnMvZTJvRG9jLnhtbFBLAQItABQABgAIAAAAIQDAbcCH3wAAAAsBAAAPAAAAAAAAAAAA&#10;AAAAAI0EAABkcnMvZG93bnJldi54bWxQSwUGAAAAAAQABADzAAAAmQUAAAAA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4378325</wp:posOffset>
                </wp:positionV>
                <wp:extent cx="571500" cy="0"/>
                <wp:effectExtent l="28575" t="73025" r="19050" b="69850"/>
                <wp:wrapNone/>
                <wp:docPr id="1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44.75pt" to="351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FKNAIAAFYEAAAOAAAAZHJzL2Uyb0RvYy54bWysVNuO2yAQfa/Uf0C8J7azzmWtOKvKjtuH&#10;bRtptx9AAMeoGBCQOFHVf+9ALrvbvlRV/YAHz8zhzMzBy4djL9GBWye0KnE2TjHiimom1K7E356b&#10;0QIj54liRGrFS3ziDj+s3r9bDqbgE91pybhFAKJcMZgSd96bIkkc7XhP3FgbrsDZatsTD1u7S5gl&#10;A6D3Mpmk6SwZtGXGasqdg6/12YlXEb9tOfVf29Zxj2SJgZuPq43rNqzJakmKnSWmE/RCg/wDi54I&#10;BYfeoGriCdpb8QdUL6jVTrd+THWf6LYVlMcaoJos/a2ap44YHmuB5jhza5P7f7D0y2FjkWAwuzlG&#10;ivQwo0ehOJrchd4MxhUQUqmNDdXRo3oyj5p+d0jpqiNqxyPH55OBvCxkJG9SwsYZOGE7fNYMYsje&#10;69ioY2t71EphPoXEAA7NQMc4mdNtMvzoEYWP03k2TWF+9OpKSBEQQp6xzn/kukfBKLEE9hGPHB6d&#10;D4xeQkK40o2QMs5dKjSUeLKYzqcxw2kpWPCGOGd320padCAgnaZJ4Yn1ged1mNV7xSJaxwlbX2xP&#10;hAQb+dgYbwW0SnIcjus5w0hyuC3BOvOTKpwIxQLji3VWz4/79H69WC/yUT6ZrUd5WtejD02Vj2ZN&#10;Np/Wd3VV1dnPQD7Li04wxlXgf1Vylv+dUi536qzBm5ZvnUreoseWAtnrO5KOcw+jPotmq9lpY0N1&#10;QQIg3hh8uWjhdrzex6iX38HqFwAAAP//AwBQSwMEFAAGAAgAAAAhAE+ittvfAAAACwEAAA8AAABk&#10;cnMvZG93bnJldi54bWxMj09Lw0AQxe+C32EZoTe7aUv/GLMpoljoIYemPXjcZMckmJ0N2W0Sv71T&#10;EPQ28+bx5veS/WRbMWDvG0cKFvMIBFLpTEOVgsv5/XEHwgdNRreOUME3etin93eJjo0b6YRDHirB&#10;IeRjraAOoYul9GWNVvu565D49ul6qwOvfSVNr0cOt61cRtFGWt0Qf6h1h681ll/51SqQh/wtWxUf&#10;w7nD45hNh2Mmi7VSs4fp5RlEwCn8meGGz+iQMlPhrmS8aBVsFkvuEnjYPa1BsGMb3ZTiV5FpIv93&#10;SH8AAAD//wMAUEsBAi0AFAAGAAgAAAAhALaDOJL+AAAA4QEAABMAAAAAAAAAAAAAAAAAAAAAAFtD&#10;b250ZW50X1R5cGVzXS54bWxQSwECLQAUAAYACAAAACEAOP0h/9YAAACUAQAACwAAAAAAAAAAAAAA&#10;AAAvAQAAX3JlbHMvLnJlbHNQSwECLQAUAAYACAAAACEAKAsBSjQCAABWBAAADgAAAAAAAAAAAAAA&#10;AAAuAgAAZHJzL2Uyb0RvYy54bWxQSwECLQAUAAYACAAAACEAT6K2298AAAALAQAADwAAAAAAAAAA&#10;AAAAAACOBAAAZHJzL2Rvd25yZXYueG1sUEsFBgAAAAAEAAQA8wAAAJoFAAAAAA==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3921125</wp:posOffset>
                </wp:positionV>
                <wp:extent cx="571500" cy="0"/>
                <wp:effectExtent l="28575" t="73025" r="19050" b="69850"/>
                <wp:wrapNone/>
                <wp:docPr id="1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08.75pt" to="351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mKMwIAAFYEAAAOAAAAZHJzL2Uyb0RvYy54bWysVNuO2yAQfa/Uf0C8J77UyWatOKvKTtqH&#10;dBtptx9AAMeoGBCQOFHVf+9ALrvbvlRV/YAHz8zhzMzB84djL9GBWye0qnA2TjHiimom1K7C355X&#10;oxlGzhPFiNSKV/jEHX5YvH83H0zJc91pybhFAKJcOZgKd96bMkkc7XhP3FgbrsDZatsTD1u7S5gl&#10;A6D3MsnTdJoM2jJjNeXOwdfm7MSLiN+2nPqvbeu4R7LCwM3H1cZ1G9ZkMSflzhLTCXqhQf6BRU+E&#10;gkNvUA3xBO2t+AOqF9Rqp1s/prpPdNsKymMNUE2W/lbNU0cMj7VAc5y5tcn9P1j6eNhYJBjMboqR&#10;Ij3MaC0UR3keejMYV0JIrTY2VEeP6smsNf3ukNJ1R9SOR47PJwN5WchI3qSEjTNwwnb4ohnEkL3X&#10;sVHH1vaolcJ8DokBHJqBjnEyp9tk+NEjCh8nd9kkhfnRqyshZUAIecY6/4nrHgWjwhLYRzxyWDsf&#10;GL2EhHClV0LKOHep0FDhfDa5m8QMp6VgwRvinN1ta2nRgYB0VqsUnlgfeF6HWb1XLKJ1nLDlxfZE&#10;SLCRj43xVkCrJMfhuJ4zjCSH2xKsMz+pwolQLDC+WGf1/LhP75ez5awYFfl0OSrSphl9XNXFaLrK&#10;7ibNh6aum+xnIJ8VZScY4yrwvyo5K/5OKZc7ddbgTcu3TiVv0WNLgez1HUnHuYdRn0Wz1ey0saG6&#10;IAEQbwy+XLRwO17vY9TL72DxCwAA//8DAFBLAwQUAAYACAAAACEAusWFA94AAAALAQAADwAAAGRy&#10;cy9kb3ducmV2LnhtbEyPQUvDQBCF74L/YRnBm920pa3EbIooLfSQQ1MPHjfZMQlmZ0N2m8R/7wSE&#10;ept583jzvWQ/2VYM2PvGkYLlIgKBVDrTUKXg43J4egbhgyajW0eo4Ac97NP7u0THxo10xiEPleAQ&#10;8rFWUIfQxVL6skar/cJ1SHz7cr3Vgde+kqbXI4fbVq6iaCutbog/1LrDtxrL7/xqFchj/p6ti8/h&#10;0uFpzKbjKZPFRqnHh+n1BUTAKdzMMOMzOqTMVLgrGS9aBdvliruEedhtQLBjF81K8afINJH/O6S/&#10;AAAA//8DAFBLAQItABQABgAIAAAAIQC2gziS/gAAAOEBAAATAAAAAAAAAAAAAAAAAAAAAABbQ29u&#10;dGVudF9UeXBlc10ueG1sUEsBAi0AFAAGAAgAAAAhADj9If/WAAAAlAEAAAsAAAAAAAAAAAAAAAAA&#10;LwEAAF9yZWxzLy5yZWxzUEsBAi0AFAAGAAgAAAAhAGkDCYozAgAAVgQAAA4AAAAAAAAAAAAAAAAA&#10;LgIAAGRycy9lMm9Eb2MueG1sUEsBAi0AFAAGAAgAAAAhALrFhQPeAAAACwEAAA8AAAAAAAAAAAAA&#10;AAAAjQQAAGRycy9kb3ducmV2LnhtbFBLBQYAAAAABAAEAPMAAACYBQAAAAA=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2663825</wp:posOffset>
                </wp:positionV>
                <wp:extent cx="571500" cy="0"/>
                <wp:effectExtent l="28575" t="73025" r="19050" b="69850"/>
                <wp:wrapNone/>
                <wp:docPr id="1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09.75pt" to="351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ARNAIAAFYEAAAOAAAAZHJzL2Uyb0RvYy54bWysVE2P0zAQvSPxHyzf2yQl6XajpiuUtHAo&#10;S6VdfoBrO42FY1u227RC/HfG7gcULgiRgzOOZ57fvJnJ/OnYS3Tg1gmtKpyNU4y4opoJtavwl9fV&#10;aIaR80QxIrXiFT5xh58Wb9/MB1Pyie60ZNwiAFGuHEyFO+9NmSSOdrwnbqwNV3DYatsTD1u7S5gl&#10;A6D3Mpmk6TQZtGXGasqdg6/N+RAvIn7bcuo/t63jHskKAzcfVxvXbViTxZyUO0tMJ+iFBvkHFj0R&#10;Ci69QTXEE7S34g+oXlCrnW79mOo+0W0rKI85QDZZ+ls2Lx0xPOYC4jhzk8n9P1j6fNhYJBjUrsBI&#10;kR5qtBaKo0kWtBmMK8GlVhsbsqNH9WLWmn51SOm6I2rHI8fXk4G4GJHchYSNM3DDdvikGfiQvddR&#10;qGNre9RKYT6GwAAOYqBjrMzpVhl+9IjCx+IhK1KoH70eJaQMCCHOWOc/cN2jYFRYAvuIRw5r5yEH&#10;cL26BHelV0LKWHep0FDhyax4KGKE01KwcBr8nN1ta2nRgUDrrFYpPEERQLtzs3qvWETrOGHLi+2J&#10;kGAjH4XxVoBUkuNwXc8ZRpLDtATrjChVuBGSBcYX69w93x7Tx+VsOctH+WS6HOVp04zer+p8NF1l&#10;D0XzrqnrJvseyGd52QnGuAr8r52c5X/XKZeZOvfgrZdvSiX36FEEIHt9R9Kx7qHU56bZanba2JBd&#10;aAFo3uh8GbQwHb/uo9fP38HiBwAAAP//AwBQSwMEFAAGAAgAAAAhAMqfZJ3fAAAACwEAAA8AAABk&#10;cnMvZG93bnJldi54bWxMj0FPg0AQhe8m/ofNmHizC9XWiiyN0dikBw5SDz0O7AhEdpawW8B/7zYx&#10;qcd58/Le99LtbDox0uBaywriRQSCuLK65VrB5+H9bgPCeWSNnWVS8EMOttn1VYqJthN/0Fj4WoQQ&#10;dgkqaLzvEyld1ZBBt7A9cfh92cGgD+dQSz3gFMJNJ5dRtJYGWw4NDfb02lD1XZyMArkr3vL78jge&#10;etpP+bzb57JcKXV7M788g/A0+4sZzvgBHbLAVNoTayc6Bet4GbZ4BQ/x0wpEcDxGZ6X8U2SWyv8b&#10;sl8AAAD//wMAUEsBAi0AFAAGAAgAAAAhALaDOJL+AAAA4QEAABMAAAAAAAAAAAAAAAAAAAAAAFtD&#10;b250ZW50X1R5cGVzXS54bWxQSwECLQAUAAYACAAAACEAOP0h/9YAAACUAQAACwAAAAAAAAAAAAAA&#10;AAAvAQAAX3JlbHMvLnJlbHNQSwECLQAUAAYACAAAACEA6x1gETQCAABWBAAADgAAAAAAAAAAAAAA&#10;AAAuAgAAZHJzL2Uyb0RvYy54bWxQSwECLQAUAAYACAAAACEAyp9knd8AAAALAQAADwAAAAAAAAAA&#10;AAAAAACOBAAAZHJzL2Rvd25yZXYueG1sUEsFBgAAAAAEAAQA8wAAAJoFAAAAAA==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720725</wp:posOffset>
                </wp:positionV>
                <wp:extent cx="571500" cy="0"/>
                <wp:effectExtent l="28575" t="73025" r="19050" b="69850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6.75pt" to="351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/UMwIAAFYEAAAOAAAAZHJzL2Uyb0RvYy54bWysVE2P2yAQvVfqf0DcE9upk81acVaVHbeH&#10;dBtptz+AAI5RMSAgcaKq/70D+djd9lJV9QEPnpnHm5mHFw/HXqIDt05oVeJsnGLEFdVMqF2Jvz03&#10;ozlGzhPFiNSKl/jEHX5Yvn+3GEzBJ7rTknGLAES5YjAl7rw3RZI42vGeuLE2XIGz1bYnHrZ2lzBL&#10;BkDvZTJJ01kyaMuM1ZQ7B1/rsxMvI37bcuq/tq3jHskSAzcfVxvXbViT5YIUO0tMJ+iFBvkHFj0R&#10;Cg69QdXEE7S34g+oXlCrnW79mOo+0W0rKI81QDVZ+ls1Tx0xPNYCzXHm1ib3/2Dp42FjkWAwuxwj&#10;RXqY0VoojmALvRmMKyCkUhsbqqNH9WTWmn53SOmqI2rHI8fnk4G8LGQkb1LCxhk4YTt80QxiyN7r&#10;2Khja3vUSmE+h8QADs1AxziZ020y/OgRhY/Tu2yawvzo1ZWQIiCEPGOd/8R1j4JRYgnsIx45rJ0P&#10;jF5CQrjSjZAyzl0qNJR4Mp/eTWOG01Kw4A1xzu62lbToQEA6TZPCE+sDz+swq/eKRbSOE7a62J4I&#10;CTbysTHeCmiV5Dgc13OGkeRwW4J15idVOBGKBcYX66yeH/fp/Wq+muejfDJbjfK0rkcfmyofzZrs&#10;blp/qKuqzn4G8lledIIxrgL/q5Kz/O+UcrlTZw3etHzrVPIWPbYUyF7fkXScexj1WTRbzU4bG6oL&#10;EgDxxuDLRQu34/U+Rr38Dpa/AAAA//8DAFBLAwQUAAYACAAAACEAvx48id4AAAALAQAADwAAAGRy&#10;cy9kb3ducmV2LnhtbEyPQUvDQBCF70L/wzIFb3aTllaJ2ZRSsdBDDqYePG6yYxLMzobsNon/3ikI&#10;epz3Hm++l+5n24kRB986UhCvIhBIlTMt1QreL68PTyB80GR05wgVfKOHfba4S3Vi3ERvOBahFlxC&#10;PtEKmhD6REpfNWi1X7keib1PN1gd+BxqaQY9cbnt5DqKdtLqlvhDo3s8Nlh9FVerQJ6Kl3xTfoyX&#10;Hs9TPp/OuSy3St0v58MziIBz+AvDDZ/RIWOm0l3JeNEp2MVr3hLYiDdbEJx4jG5K+avILJX/N2Q/&#10;AAAA//8DAFBLAQItABQABgAIAAAAIQC2gziS/gAAAOEBAAATAAAAAAAAAAAAAAAAAAAAAABbQ29u&#10;dGVudF9UeXBlc10ueG1sUEsBAi0AFAAGAAgAAAAhADj9If/WAAAAlAEAAAsAAAAAAAAAAAAAAAAA&#10;LwEAAF9yZWxzLy5yZWxzUEsBAi0AFAAGAAgAAAAhAP4aX9QzAgAAVgQAAA4AAAAAAAAAAAAAAAAA&#10;LgIAAGRycy9lMm9Eb2MueG1sUEsBAi0AFAAGAAgAAAAhAL8ePIneAAAACwEAAA8AAAAAAAAAAAAA&#10;AAAAjQQAAGRycy9kb3ducmV2LnhtbFBLBQYAAAAABAAEAPMAAACYBQAAAAA=&#10;" strokecolor="red" strokeweight="2.25pt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4133850" cy="6572250"/>
            <wp:effectExtent l="0" t="0" r="0" b="0"/>
            <wp:docPr id="11" name="Picture 11" descr="Wor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14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0E" w:rsidRDefault="00697E0E"/>
    <w:p w:rsidR="00E8457D" w:rsidRDefault="00E8457D"/>
    <w:p w:rsidR="00E8457D" w:rsidRDefault="00E8457D" w:rsidP="00E8457D">
      <w:pPr>
        <w:numPr>
          <w:ilvl w:val="0"/>
          <w:numId w:val="3"/>
        </w:numPr>
      </w:pPr>
      <w:r>
        <w:t xml:space="preserve">Select </w:t>
      </w:r>
      <w:r w:rsidRPr="00E8457D">
        <w:rPr>
          <w:b/>
        </w:rPr>
        <w:t>Save</w:t>
      </w:r>
      <w:r w:rsidRPr="00E8457D">
        <w:t>,</w:t>
      </w:r>
      <w:r>
        <w:t xml:space="preserve"> the Service is now created in ICM.</w:t>
      </w:r>
    </w:p>
    <w:p w:rsidR="00AC6A99" w:rsidRDefault="00AC6A99" w:rsidP="00AC6A99"/>
    <w:p w:rsidR="00AC6A99" w:rsidRDefault="00AC6A99" w:rsidP="00AC6A99"/>
    <w:p w:rsidR="00AC6A99" w:rsidRDefault="00AC6A99" w:rsidP="00AC6A99"/>
    <w:p w:rsidR="00AC6A99" w:rsidRDefault="00AC6A99" w:rsidP="00AC6A99"/>
    <w:p w:rsidR="00AC6A99" w:rsidRDefault="00AC6A99" w:rsidP="00AC6A99">
      <w:pPr>
        <w:numPr>
          <w:ilvl w:val="0"/>
          <w:numId w:val="3"/>
        </w:numPr>
      </w:pPr>
      <w:r>
        <w:t>Browse to the file to ensure all details are entered and configuration looks ok.</w:t>
      </w:r>
    </w:p>
    <w:p w:rsidR="00697E0E" w:rsidRDefault="00697E0E"/>
    <w:p w:rsidR="00697E0E" w:rsidRDefault="00697E0E"/>
    <w:p w:rsidR="00697E0E" w:rsidRDefault="002634FE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2145665</wp:posOffset>
                </wp:positionV>
                <wp:extent cx="2057400" cy="571500"/>
                <wp:effectExtent l="19050" t="21590" r="19050" b="1651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pt;margin-top:168.95pt;width:162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jEeQIAAP4EAAAOAAAAZHJzL2Uyb0RvYy54bWysVFFv0zAQfkfiP1h+75J0ydpFTaeqaRDS&#10;gInBD3Btp7Fw7GC7TQfiv3N20m5lLwiRB+fsO9/dd/edF3fHVqIDN1ZoVeDkKsaIK6qZULsCf/1S&#10;TeYYWUcUI1IrXuAnbvHd8u2bRd/lfKobLRk3CJwom/ddgRvnujyKLG14S+yV7rgCZa1NSxxszS5i&#10;hvTgvZXRNI5vol4b1hlNubVwWg5KvAz+65pT96muLXdIFhhyc2E1Yd36NVouSL4zpGsEHdMg/5BF&#10;S4SCoGdXJXEE7Y145aoV1Gira3dFdRvpuhaUBwyAJon/QPPYkI4HLFAc253LZP+fW/rx8GCQYNC7&#10;a4wUaaFHn6FqRO0kR0koUN/ZHOweuwfjIdruXtNvFim9bsCMr4zRfcMJg7QSX9Do4oLfWLiKtv0H&#10;zcA92TsdanWsTesdQhXQMbTk6dwSfnSIwuE0zmZpDJ2joMtmSQayD0Hy0+3OWPeO6xZ5ocAGkg/e&#10;yeHeusH0ZOKDKV0JKUPbpUI9RJhnsyzcsFoK5rUBpdlt19KgAwHmVFUM3xj4wqwVDvgrRVvgubcZ&#10;GeXLsVEshHFEyEGGrKXyzgEdJDdKA09+3sa3m/lmnk7S6c1mksZlOVlV63RyUyWzrLwu1+sy+eXz&#10;TNK8EYxx5VM9cTZJ/44T4/QMbDuz9gKSvURewfcaeXSZRugIoDr9A7rAA996P40232r2BDQwehhC&#10;eDRAaLT5gVEPA1hg+31PDMdIvldApdskTf3Ehk2azaawMS8125caoii4KrDDaBDXbpjyfWfEroFI&#10;Seix0iugXy0CM56zGkkLQxYQjA+Cn+KX+2D1/GwtfwMAAP//AwBQSwMEFAAGAAgAAAAhAPymG/nd&#10;AAAACgEAAA8AAABkcnMvZG93bnJldi54bWxMj8FOwzAQRO9I/QdrK/VGHZICbRqnqiJxQQiVlg9w&#10;420cEa+j2E3D37Oc4Dizo9k3xW5ynRhxCK0nBQ/LBARS7U1LjYLP08v9GkSImozuPKGCbwywK2d3&#10;hc6Nv9EHjsfYCC6hkGsFNsY+lzLUFp0OS98j8e3iB6cjy6GRZtA3LnedTJPkSTrdEn+wusfKYv11&#10;vDoFK3x7xLqxr0l6GPswbir3fqqUWsyn/RZExCn+heEXn9GhZKazv5IJomO95ilRQZY9b0BwIFul&#10;7Jy5PWVHloX8P6H8AQAA//8DAFBLAQItABQABgAIAAAAIQC2gziS/gAAAOEBAAATAAAAAAAAAAAA&#10;AAAAAAAAAABbQ29udGVudF9UeXBlc10ueG1sUEsBAi0AFAAGAAgAAAAhADj9If/WAAAAlAEAAAsA&#10;AAAAAAAAAAAAAAAALwEAAF9yZWxzLy5yZWxzUEsBAi0AFAAGAAgAAAAhAEYz+MR5AgAA/gQAAA4A&#10;AAAAAAAAAAAAAAAALgIAAGRycy9lMm9Eb2MueG1sUEsBAi0AFAAGAAgAAAAhAPymG/ndAAAACgEA&#10;AA8AAAAAAAAAAAAAAAAA0wQAAGRycy9kb3ducmV2LnhtbFBLBQYAAAAABAAEAPMAAADd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5476875" cy="4657725"/>
            <wp:effectExtent l="0" t="0" r="9525" b="9525"/>
            <wp:docPr id="12" name="Picture 12" descr="Wor1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r14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AA5" w:rsidRDefault="00C71AA5"/>
    <w:p w:rsidR="00C71AA5" w:rsidRDefault="00C71AA5"/>
    <w:p w:rsidR="00C71AA5" w:rsidRDefault="00C71AA5"/>
    <w:sectPr w:rsidR="00C71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AD6"/>
    <w:multiLevelType w:val="hybridMultilevel"/>
    <w:tmpl w:val="12268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CD646F"/>
    <w:multiLevelType w:val="hybridMultilevel"/>
    <w:tmpl w:val="9E84C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51473B"/>
    <w:multiLevelType w:val="hybridMultilevel"/>
    <w:tmpl w:val="098EF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A5"/>
    <w:rsid w:val="0005654F"/>
    <w:rsid w:val="000578AE"/>
    <w:rsid w:val="000A5E84"/>
    <w:rsid w:val="000F1FA6"/>
    <w:rsid w:val="000F42BB"/>
    <w:rsid w:val="00162DDD"/>
    <w:rsid w:val="001709BA"/>
    <w:rsid w:val="00176F9B"/>
    <w:rsid w:val="001F3128"/>
    <w:rsid w:val="002634FE"/>
    <w:rsid w:val="002B0796"/>
    <w:rsid w:val="00364848"/>
    <w:rsid w:val="004469D3"/>
    <w:rsid w:val="004F4804"/>
    <w:rsid w:val="0057570A"/>
    <w:rsid w:val="0058583A"/>
    <w:rsid w:val="005A2E4E"/>
    <w:rsid w:val="005B0123"/>
    <w:rsid w:val="005C78CA"/>
    <w:rsid w:val="006945DA"/>
    <w:rsid w:val="00696B20"/>
    <w:rsid w:val="00697E0E"/>
    <w:rsid w:val="006F173D"/>
    <w:rsid w:val="00756D8B"/>
    <w:rsid w:val="00757A02"/>
    <w:rsid w:val="00853AEA"/>
    <w:rsid w:val="008B06BB"/>
    <w:rsid w:val="008B649F"/>
    <w:rsid w:val="00941514"/>
    <w:rsid w:val="00966445"/>
    <w:rsid w:val="00A71227"/>
    <w:rsid w:val="00AA15F8"/>
    <w:rsid w:val="00AC6A99"/>
    <w:rsid w:val="00BE1CC8"/>
    <w:rsid w:val="00C71AA5"/>
    <w:rsid w:val="00C74041"/>
    <w:rsid w:val="00D21553"/>
    <w:rsid w:val="00E8457D"/>
    <w:rsid w:val="00E9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UnitedHealth Group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agill</dc:creator>
  <cp:lastModifiedBy>M, Ananth Raghav</cp:lastModifiedBy>
  <cp:revision>2</cp:revision>
  <dcterms:created xsi:type="dcterms:W3CDTF">2015-10-12T06:52:00Z</dcterms:created>
  <dcterms:modified xsi:type="dcterms:W3CDTF">2015-10-12T06:52:00Z</dcterms:modified>
</cp:coreProperties>
</file>