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BC919" w14:textId="743889CF" w:rsidR="002F0D21" w:rsidRDefault="002F0D21">
      <w:r>
        <w:t>Step 1: Create the project named “</w:t>
      </w:r>
      <w:proofErr w:type="spellStart"/>
      <w:proofErr w:type="gramStart"/>
      <w:r>
        <w:t>InventoryManagementSystem</w:t>
      </w:r>
      <w:proofErr w:type="spellEnd"/>
      <w:proofErr w:type="gramEnd"/>
      <w:r>
        <w:t xml:space="preserve">”  </w:t>
      </w:r>
    </w:p>
    <w:p w14:paraId="3880CC17" w14:textId="6EE79593" w:rsidR="002F0D21" w:rsidRDefault="002F0D21" w:rsidP="00FE48E8">
      <w:pPr>
        <w:pStyle w:val="ListParagraph"/>
        <w:numPr>
          <w:ilvl w:val="0"/>
          <w:numId w:val="1"/>
        </w:numPr>
      </w:pPr>
      <w:r>
        <w:t xml:space="preserve">Visual Studio =&gt; </w:t>
      </w:r>
      <w:r w:rsidR="00FE48E8" w:rsidRPr="00FE48E8">
        <w:drawing>
          <wp:inline distT="0" distB="0" distL="0" distR="0" wp14:anchorId="45620F81" wp14:editId="0033FDA2">
            <wp:extent cx="4823878" cy="1371719"/>
            <wp:effectExtent l="0" t="0" r="0" b="0"/>
            <wp:docPr id="20021146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1469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7BA4" w14:textId="77777777" w:rsidR="00FE48E8" w:rsidRDefault="00FE48E8" w:rsidP="00FE48E8">
      <w:pPr>
        <w:pStyle w:val="ListParagraph"/>
        <w:numPr>
          <w:ilvl w:val="0"/>
          <w:numId w:val="1"/>
        </w:numPr>
      </w:pPr>
    </w:p>
    <w:sectPr w:rsidR="00FE4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47836"/>
    <w:multiLevelType w:val="hybridMultilevel"/>
    <w:tmpl w:val="E096665C"/>
    <w:lvl w:ilvl="0" w:tplc="C254BD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61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FA"/>
    <w:rsid w:val="002F0D21"/>
    <w:rsid w:val="00AC4819"/>
    <w:rsid w:val="00BE6D1A"/>
    <w:rsid w:val="00F17DFA"/>
    <w:rsid w:val="00F236A1"/>
    <w:rsid w:val="00FE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85BB"/>
  <w15:chartTrackingRefBased/>
  <w15:docId w15:val="{1FDC8648-809F-4861-84E4-80CD8ED4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Mahfuzur Rahman</dc:creator>
  <cp:keywords/>
  <dc:description/>
  <cp:lastModifiedBy>Mahfuzur Rahman</cp:lastModifiedBy>
  <cp:revision>2</cp:revision>
  <dcterms:created xsi:type="dcterms:W3CDTF">2024-05-25T01:14:00Z</dcterms:created>
  <dcterms:modified xsi:type="dcterms:W3CDTF">2024-05-25T01:14:00Z</dcterms:modified>
</cp:coreProperties>
</file>