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06" w:rsidRDefault="00690506" w:rsidP="00690506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4F283B">
        <w:rPr>
          <w:rFonts w:cstheme="minorHAnsi"/>
          <w:b/>
          <w:bCs/>
          <w:sz w:val="32"/>
          <w:szCs w:val="32"/>
        </w:rPr>
        <w:t>LAPO</w:t>
      </w:r>
      <w:r>
        <w:rPr>
          <w:rFonts w:cstheme="minorHAnsi"/>
          <w:b/>
          <w:bCs/>
          <w:sz w:val="32"/>
          <w:szCs w:val="32"/>
        </w:rPr>
        <w:t>RAN PRAKTIKUM 1</w:t>
      </w:r>
    </w:p>
    <w:p w:rsidR="00690506" w:rsidRPr="004F283B" w:rsidRDefault="00690506" w:rsidP="00690506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PEMROGRAMAN </w:t>
      </w:r>
      <w:r>
        <w:rPr>
          <w:rFonts w:cstheme="minorHAnsi"/>
          <w:b/>
          <w:bCs/>
          <w:sz w:val="32"/>
          <w:szCs w:val="32"/>
        </w:rPr>
        <w:t>4</w:t>
      </w:r>
    </w:p>
    <w:p w:rsidR="00690506" w:rsidRPr="00000551" w:rsidRDefault="00690506" w:rsidP="00690506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4F283B">
        <w:rPr>
          <w:rFonts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BA745C" wp14:editId="7A0ED618">
                <wp:simplePos x="0" y="0"/>
                <wp:positionH relativeFrom="column">
                  <wp:posOffset>0</wp:posOffset>
                </wp:positionH>
                <wp:positionV relativeFrom="paragraph">
                  <wp:posOffset>238759</wp:posOffset>
                </wp:positionV>
                <wp:extent cx="5943600" cy="0"/>
                <wp:effectExtent l="0" t="0" r="38100" b="57150"/>
                <wp:wrapNone/>
                <wp:docPr id="35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0;margin-top:18.8pt;width:468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" strokeweight="1.5pt">
                <v:shadow on="t"/>
              </v:shape>
            </w:pict>
          </mc:Fallback>
        </mc:AlternateContent>
      </w:r>
    </w:p>
    <w:p w:rsidR="00690506" w:rsidRPr="004F283B" w:rsidRDefault="00690506" w:rsidP="00690506">
      <w:pPr>
        <w:spacing w:line="240" w:lineRule="auto"/>
        <w:jc w:val="both"/>
        <w:rPr>
          <w:rFonts w:cstheme="minorHAnsi"/>
          <w:b/>
          <w:bCs/>
          <w:sz w:val="26"/>
          <w:szCs w:val="26"/>
        </w:rPr>
      </w:pPr>
    </w:p>
    <w:p w:rsidR="00690506" w:rsidRPr="004F283B" w:rsidRDefault="00690506" w:rsidP="00690506">
      <w:pPr>
        <w:spacing w:line="240" w:lineRule="auto"/>
        <w:jc w:val="both"/>
        <w:rPr>
          <w:rFonts w:cstheme="minorHAnsi"/>
          <w:b/>
          <w:bCs/>
          <w:sz w:val="26"/>
          <w:szCs w:val="26"/>
        </w:rPr>
      </w:pPr>
      <w:r w:rsidRPr="004F283B">
        <w:rPr>
          <w:rFonts w:cstheme="minorHAnsi"/>
          <w:b/>
          <w:bCs/>
          <w:sz w:val="26"/>
          <w:szCs w:val="26"/>
        </w:rPr>
        <w:t>Nama</w:t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  <w:t>: Moh. Rachmat Wira Utama</w:t>
      </w:r>
    </w:p>
    <w:p w:rsidR="00690506" w:rsidRPr="004F283B" w:rsidRDefault="00690506" w:rsidP="00690506">
      <w:pPr>
        <w:jc w:val="both"/>
        <w:rPr>
          <w:rFonts w:cstheme="minorHAnsi"/>
          <w:b/>
        </w:rPr>
      </w:pPr>
      <w:r w:rsidRPr="004F283B">
        <w:rPr>
          <w:rFonts w:cstheme="minorHAnsi"/>
          <w:b/>
          <w:bCs/>
          <w:sz w:val="26"/>
          <w:szCs w:val="26"/>
        </w:rPr>
        <w:t xml:space="preserve">NPM </w:t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</w:r>
      <w:r w:rsidRPr="004F283B">
        <w:rPr>
          <w:rFonts w:cstheme="minorHAnsi"/>
          <w:b/>
          <w:bCs/>
          <w:sz w:val="26"/>
          <w:szCs w:val="26"/>
        </w:rPr>
        <w:tab/>
        <w:t>: 4513210025</w:t>
      </w:r>
    </w:p>
    <w:p w:rsidR="00690506" w:rsidRPr="00690506" w:rsidRDefault="00690506" w:rsidP="006905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B2BD7">
        <w:rPr>
          <w:rFonts w:asciiTheme="majorBidi" w:hAnsiTheme="majorBidi" w:cstheme="majorBidi"/>
          <w:sz w:val="24"/>
          <w:szCs w:val="24"/>
        </w:rPr>
        <w:t xml:space="preserve">Membuat aplikasi project </w:t>
      </w:r>
      <w:r>
        <w:rPr>
          <w:rFonts w:asciiTheme="majorBidi" w:hAnsiTheme="majorBidi" w:cstheme="majorBidi"/>
          <w:sz w:val="24"/>
          <w:szCs w:val="24"/>
        </w:rPr>
        <w:t>java web menggunakan Maven</w:t>
      </w:r>
    </w:p>
    <w:p w:rsidR="00690506" w:rsidRPr="00690506" w:rsidRDefault="00690506" w:rsidP="00690506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Pom.xml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>&lt;?xml version="1.0" encoding="UTF-8"?&gt;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&lt;mo</w:t>
      </w:r>
      <w:r>
        <w:rPr>
          <w:rFonts w:ascii="Courier New" w:hAnsi="Courier New" w:cs="Courier New"/>
        </w:rPr>
        <w:t>delVersion&gt;4.0.0&lt;/modelVersion&gt;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&lt;groupId&gt;com.mycompany&lt;/groupId&gt;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&lt;artifactId&gt;praktikum-1&lt;/artifactId&gt;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&lt;version&gt;1.0-SNAPSHOT&lt;/version&gt;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&lt;packaging&gt;war&lt;/packaging&gt;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&lt;name&gt;praktikum-1&lt;/name&gt;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&lt;properties&gt;   </w:t>
      </w:r>
      <w:r w:rsidR="00690506" w:rsidRPr="00690506">
        <w:rPr>
          <w:rFonts w:ascii="Courier New" w:hAnsi="Courier New" w:cs="Courier New"/>
        </w:rPr>
        <w:t>&lt;endorsed.dir&gt;${project.build.directory}/endorsed&lt;/endorsed.dir&gt;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&lt;project.build.sourceEncoding&gt;UTF-8&lt;/project.build.sourceEncoding&gt;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&lt;/properties&gt;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&lt;dependencies&gt;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&lt;dependency&gt;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&lt;groupId&gt;javax&lt;/groupId&gt;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&lt;artifactId&gt;javaee-web-api&lt;/artifactId&gt;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lastRenderedPageBreak/>
        <w:t xml:space="preserve">            &lt;version&gt;7.0&lt;/version&gt;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&lt;scope&gt;provided&lt;/scope&gt;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&lt;/dependency&gt;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&lt;/dependencies&gt;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&lt;build&gt;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&lt;plugins&gt;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&lt;plugin&gt;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&lt;groupId&gt;org.apache.maven.plugins&lt;/groupId&gt;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&lt;artifactId&gt;maven-compiler-plugin&lt;/artifactId&gt;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&lt;version&gt;3.1&lt;/version&gt;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&lt;configuration&gt;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&lt;source&gt;1.7&lt;/source&gt;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&lt;target&gt;1.7&lt;/target&gt;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&lt;compilerArguments&gt;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690506" w:rsidRPr="00690506">
        <w:rPr>
          <w:rFonts w:ascii="Courier New" w:hAnsi="Courier New" w:cs="Courier New"/>
        </w:rPr>
        <w:t xml:space="preserve">     &lt;endorseddirs&gt;${endorsed.dir}&lt;/endorseddirs&gt;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&lt;/compilerArguments&gt;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&lt;/configuration&gt;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&lt;/plugin&gt;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&lt;plugin&gt;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&lt;groupId&gt;org.apache.maven.plugins&lt;/groupId&gt;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&lt;artifactId&gt;maven-war-plugin&lt;/artifactId&gt;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&lt;version&gt;2.3&lt;/version&gt;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&lt;configuration&gt;</w:t>
      </w:r>
    </w:p>
    <w:p w:rsidR="00690506" w:rsidRPr="00690506" w:rsidRDefault="000322D7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90506" w:rsidRPr="00690506">
        <w:rPr>
          <w:rFonts w:ascii="Courier New" w:hAnsi="Courier New" w:cs="Courier New"/>
        </w:rPr>
        <w:t xml:space="preserve">     &lt;failOnMissingWebXml&gt;false&lt;/failOnMissingWebXml&gt;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&lt;/configuration&gt;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&lt;/plugin&gt;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&lt;plugin&gt;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lastRenderedPageBreak/>
        <w:t xml:space="preserve">                &lt;groupId&gt;org.apache.maven.plugins&lt;/groupId&gt;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&lt;artifactId&gt;maven-dependency-plugin&lt;/artifactId&gt;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&lt;version&gt;2.6&lt;/version&gt;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&lt;executions&gt;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&lt;execution&gt;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&lt;phase&gt;validate&lt;/phase&gt;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&lt;goals&gt;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&lt;goal&gt;copy&lt;/goal&gt;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&lt;/goals&gt;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</w:t>
      </w:r>
      <w:r w:rsidR="000322D7">
        <w:rPr>
          <w:rFonts w:ascii="Courier New" w:hAnsi="Courier New" w:cs="Courier New"/>
        </w:rPr>
        <w:t xml:space="preserve">                &lt;configuration&gt;</w:t>
      </w:r>
      <w:r w:rsidRPr="00690506">
        <w:rPr>
          <w:rFonts w:ascii="Courier New" w:hAnsi="Courier New" w:cs="Courier New"/>
        </w:rPr>
        <w:t xml:space="preserve">                 &lt;outputDirectory&gt;${endorsed.dir}&lt;/outputDirectory&gt;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&lt;silent&gt;true&lt;/silent&gt;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&lt;artifactItems&gt;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    &lt;artifactItem&gt;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        &lt;groupId&gt;javax&lt;/groupId&gt;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        &lt;artifactId&gt;javaee-endorsed-api&lt;/artifactId&gt;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        &lt;version&gt;7.0&lt;/version&gt;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        &lt;type&gt;jar&lt;/type&gt;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    &lt;/artifactItem&gt;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    &lt;/artifactItems&gt;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    &lt;/configuration&gt;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    &lt;/execution&gt;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    &lt;/executions&gt;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    &lt;/plugin&gt;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0506">
        <w:rPr>
          <w:rFonts w:ascii="Courier New" w:hAnsi="Courier New" w:cs="Courier New"/>
        </w:rPr>
        <w:t xml:space="preserve">        &lt;/plugins&gt;</w:t>
      </w:r>
    </w:p>
    <w:p w:rsidR="00690506" w:rsidRPr="00690506" w:rsidRDefault="00690506" w:rsidP="00690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&lt;/build&gt;</w:t>
      </w:r>
      <w:r w:rsidRPr="00690506">
        <w:rPr>
          <w:rFonts w:ascii="Courier New" w:hAnsi="Courier New" w:cs="Courier New"/>
        </w:rPr>
        <w:t>&lt;/project&gt;</w:t>
      </w:r>
    </w:p>
    <w:p w:rsidR="000D0BB4" w:rsidRDefault="000D0BB4"/>
    <w:p w:rsidR="007D4010" w:rsidRDefault="000D0BB4">
      <w:r>
        <w:lastRenderedPageBreak/>
        <w:t>Index.html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&lt;!DOCTYPE html&gt;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&lt;html&gt;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&lt;head&gt;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    &lt;title&gt;Pemrograman 4&lt;/title&gt;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    &lt;meta http-equiv="Content-Type" content="text/html; charset=UTF-8"&gt;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&lt;/head&gt;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&lt;body&gt;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    &lt;h1&gt;Halo Maven!&lt;/h1&gt;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&lt;/body&gt;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0D0BB4" w:rsidRDefault="000D0BB4" w:rsidP="000D0BB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27740" cy="2276475"/>
            <wp:effectExtent l="0" t="0" r="1905" b="0"/>
            <wp:docPr id="1" name="Picture 1" descr="D:\Data D Compaq 515\IT UP 2013\Semester 6\P4\praktikum-1\screenshot-halo-451321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D Compaq 515\IT UP 2013\Semester 6\P4\praktikum-1\screenshot-halo-45132100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11" cy="228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cd D:\Data D Compaq 515\IT UP 2013\Semester 6\P4\praktikum-1; "JAVA_HOME=C:\\Program Files\\Java\\jdk1.8.0_20" cmd /c "\"\"C:\\Program Files\\NetBeans 8.0.2\\java\\maven\\bin\\mvn.bat\" -Dnetbeans.deploy=true -Dnetbeans.deploy.clientUrlPart=/index.html -Dmaven.ext.class.path=\"C:\\Program Files\\NetBeans 8.0.2\\java\\maven-nblib\\netbeans-eventspy.jar\" -Dfile.encoding=UTF-8 package\""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Scanning for projects...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                                                                    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lastRenderedPageBreak/>
        <w:t>------------------------------------------------------------------------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Building praktikum-1 1.0-SNAPSHOT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------------------------------------------------------------------------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 maven-dependency-plugin:2.6:copy (default)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 maven-resources-plugin:2.5:resources (default-resources)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[debug] execute contextualize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Using 'UTF-8' encoding to copy filtered resources.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Copying 0 resource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 maven-compiler-plugin:3.1:compile (default-compile)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Nothing to compile - all classes are up to date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 maven-resources-plugin:2.5:testResources (default-testResources)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[debug] execute contextualize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Using 'UTF-8' encoding to copy filtered resources.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skip non existing resourceDirectory D:\Data D Compaq 515\IT UP 2013\Semester 6\P4\praktikum-1\src\test\resources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 maven-compiler-plugin:3.1:testCompile (default-testCompile)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No sources to compile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lastRenderedPageBreak/>
        <w:t>--- maven-surefire-plugin:2.10:test (default-test)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No tests to run.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Surefire report directory: D:\Data D Compaq 515\IT UP 2013\Semester 6\P4\praktikum-1\target\surefire-reports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T E S T S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Results :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Tests run: 0, Failures: 0, Errors: 0, Skipped: 0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 maven-war-plugin:2.3:war (default-war) @ praktikum-1 ---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Packaging webapp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Assembling webapp [praktikum-1] in [D:\Data D Compaq 515\IT UP 2013\Semester 6\P4\praktikum-1\target\praktikum-1-1.0-SNAPSHOT]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Processing war project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Copying webapp resources [D:\Data D Compaq 515\IT UP 2013\Semester 6\P4\praktikum-1\src\main\webapp]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Webapp assembled in [328 msecs]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Building war: D:\Data D Compaq 515\IT UP 2013\Semester 6\P4\praktikum-1\target\praktikum-1-1.0-SNAPSHOT.war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------------------------------------------------------------------------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BUILD SUCCESS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------------------------------------------------------------------------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lastRenderedPageBreak/>
        <w:t>Total time: 24.851s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Finished at: Fri Apr 01 10:47:52 ICT 2016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Final Memory: 12M/184M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------------------------------------------------------------------------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NetBeans: Deploying on GlassFish Server 4.1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profile mode: false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debug mode: false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 xml:space="preserve">    force redeploy: true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Starting GlassFish Server 4.1</w:t>
      </w:r>
    </w:p>
    <w:p w:rsidR="000D0BB4" w:rsidRP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GlassFish Server 4.1 is running.</w:t>
      </w:r>
    </w:p>
    <w:p w:rsidR="000D0BB4" w:rsidRDefault="000D0BB4" w:rsidP="000D0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D0BB4">
        <w:rPr>
          <w:rFonts w:ascii="Courier New" w:hAnsi="Courier New" w:cs="Courier New"/>
        </w:rPr>
        <w:t>In-place deployment at D:\Data D Compaq 515\IT UP 2013\Semester 6\P4\praktikum-1\target\praktikum-1-1.0-SNAPSHOT</w:t>
      </w:r>
    </w:p>
    <w:p w:rsidR="000D0BB4" w:rsidRDefault="000D0BB4" w:rsidP="000D0BB4">
      <w:pPr>
        <w:rPr>
          <w:rFonts w:ascii="Courier New" w:hAnsi="Courier New" w:cs="Courier New"/>
        </w:rPr>
      </w:pPr>
    </w:p>
    <w:p w:rsidR="000D0BB4" w:rsidRPr="000D0BB4" w:rsidRDefault="000D0BB4" w:rsidP="000D0B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Membuat Java Servlet dengan mengkonversi huruf capital</w:t>
      </w:r>
    </w:p>
    <w:p w:rsidR="000D0BB4" w:rsidRDefault="000D0BB4" w:rsidP="000D0BB4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0D0BB4" w:rsidRDefault="000D0BB4" w:rsidP="000D0BB4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0D0BB4">
        <w:rPr>
          <w:rFonts w:asciiTheme="majorBidi" w:hAnsiTheme="majorBidi" w:cstheme="majorBidi"/>
          <w:sz w:val="24"/>
          <w:szCs w:val="24"/>
        </w:rPr>
        <w:t>HaloServlet1</w:t>
      </w:r>
      <w:r>
        <w:rPr>
          <w:rFonts w:asciiTheme="majorBidi" w:hAnsiTheme="majorBidi" w:cstheme="majorBidi"/>
          <w:sz w:val="24"/>
          <w:szCs w:val="24"/>
          <w:lang w:val="id-ID"/>
        </w:rPr>
        <w:t>.java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/*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 To change this template file, choose Tools | Templates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 and open the template in the editor.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package com.mycompany.pr</w:t>
      </w:r>
      <w:r w:rsidR="00BA39A6">
        <w:rPr>
          <w:rFonts w:ascii="Courier New" w:hAnsi="Courier New" w:cs="Courier New"/>
        </w:rPr>
        <w:t>aktikum;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import java.io.IOException;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import java.io.PrintWriter;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import javax.servlet.ServletException;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import javax.servlet.annotation.WebServlet;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import javax.servlet.http.HttpServlet;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lastRenderedPageBreak/>
        <w:t>import javax.servlet.http.HttpServletRequest;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import javax.servlet.h</w:t>
      </w:r>
      <w:r w:rsidR="00BA39A6">
        <w:rPr>
          <w:rFonts w:ascii="Courier New" w:hAnsi="Courier New" w:cs="Courier New"/>
        </w:rPr>
        <w:t>ttp.HttpServletResponse;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/**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 @author Mor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@WebServlet(name = "HaloServlet1", urlPatterns = {"/HaloServlet1"})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public class Hal</w:t>
      </w:r>
      <w:r w:rsidR="00BA39A6">
        <w:rPr>
          <w:rFonts w:ascii="Courier New" w:hAnsi="Courier New" w:cs="Courier New"/>
        </w:rPr>
        <w:t>oServlet1 extends HttpServlet {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/**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Processes requests for both HTTP &lt;code&gt;GET&lt;/code&gt; and &lt;code&gt;POST&lt;/code&gt;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methods.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@param request servlet request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@param response servlet response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@throws ServletException if a servlet-specific error occurs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@throws IOException if an I/O error occurs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protected void processRequest(HttpServletRequest request, HttpServletResponse response)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throws ServletException, IOException {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response.setContentType("text/html;charset=UTF-8");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try (PrintWriter out = response.getWriter()) {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/* TODO output your page here. You may use following sample code.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out.println("&lt;!DOCTYPE html&gt;");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out.println("&lt;html&gt;");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lastRenderedPageBreak/>
        <w:t xml:space="preserve">            out.println("&lt;head&gt;");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out.println("&lt;title&gt;Servlet MyFirstServlet&lt;/title&gt;");            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out.println("&lt;/head&gt;");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String Kalimat = "halo rahmat";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</w:t>
      </w:r>
      <w:r w:rsidR="00BA39A6">
        <w:rPr>
          <w:rFonts w:ascii="Courier New" w:hAnsi="Courier New" w:cs="Courier New"/>
        </w:rPr>
        <w:t xml:space="preserve">       out.println(""+Kalimat);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//  Mengubah</w:t>
      </w:r>
      <w:r w:rsidR="00BA39A6">
        <w:rPr>
          <w:rFonts w:ascii="Courier New" w:hAnsi="Courier New" w:cs="Courier New"/>
        </w:rPr>
        <w:t xml:space="preserve"> isi String menjadi huruf besar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String besarA = Kalimat.toUpperCase();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out.println(""+besarA);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</w:t>
      </w:r>
      <w:r w:rsidR="00BA39A6">
        <w:rPr>
          <w:rFonts w:ascii="Courier New" w:hAnsi="Courier New" w:cs="Courier New"/>
        </w:rPr>
        <w:t xml:space="preserve">        out.println("&lt;/html&gt;");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}</w:t>
      </w:r>
    </w:p>
    <w:p w:rsidR="00BF0472" w:rsidRPr="00BF0472" w:rsidRDefault="00BA39A6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// &lt;editor-fold defaultstate="collapsed" desc="HttpServlet methods. Click on the + sign on the left to edit the code."&gt;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/**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Handles the HTTP &lt;code&gt;GET&lt;/code&gt; method.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@param request servlet request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@param response servlet response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@throws ServletException if a servlet-specific error occurs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@throws IOException if an I/O error occurs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@Override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protected void doGet(HttpServletRequest request, HttpServletResponse response)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throws ServletException, IOException {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processRequest(request, response);</w:t>
      </w:r>
    </w:p>
    <w:p w:rsidR="00BF0472" w:rsidRPr="00BF0472" w:rsidRDefault="00BA39A6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/**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Handles the HTTP &lt;code&gt;POST&lt;/code&gt; method.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@param request servlet request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@param response servlet response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@throws ServletException if a servlet-specific error occurs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@throws IOException if an I/O error occurs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@Override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protected void doPost(HttpServletRequest request, HttpServletResponse response)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    throws ServletException, IOException {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processRequest(request, response);</w:t>
      </w:r>
    </w:p>
    <w:p w:rsidR="00BF0472" w:rsidRPr="00BF0472" w:rsidRDefault="00BA39A6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/**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Returns a short description of the servlet.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 @return a String containing servlet description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*/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@Override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public String getServletInfo() {</w:t>
      </w:r>
    </w:p>
    <w:p w:rsidR="00BF0472" w:rsidRPr="00BF0472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 xml:space="preserve">        return "Short description";</w:t>
      </w:r>
    </w:p>
    <w:p w:rsidR="00BF0472" w:rsidRPr="00BF0472" w:rsidRDefault="00BA39A6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 &lt;/editor-fold&gt;</w:t>
      </w:r>
    </w:p>
    <w:p w:rsidR="000D0BB4" w:rsidRPr="000D0BB4" w:rsidRDefault="00BF0472" w:rsidP="00BF0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F0472">
        <w:rPr>
          <w:rFonts w:ascii="Courier New" w:hAnsi="Courier New" w:cs="Courier New"/>
        </w:rPr>
        <w:t>}</w:t>
      </w:r>
    </w:p>
    <w:p w:rsidR="000D0BB4" w:rsidRDefault="00796E97" w:rsidP="00796E9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362450" cy="2345816"/>
            <wp:effectExtent l="0" t="0" r="0" b="0"/>
            <wp:docPr id="2" name="Picture 2" descr="D:\Data D Compaq 515\IT UP 2013\Semester 6\P4\praktikum-1\java se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D Compaq 515\IT UP 2013\Semester 6\P4\praktikum-1\java sevle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11" cy="23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E97" w:rsidRDefault="00EA0F6B" w:rsidP="00796E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Deploy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cd D:\Data D Compaq 515\IT UP 2013\Semester 6\P4\praktikum-1; "JAVA_HOME=C:\\Program Files\\Java\\jdk1.8.0_20" cmd /c "\"\"C:\\Program Files\\NetBeans 8.0.2\\java\\maven\\bin\\mvn.bat\" -Dnetbeans.deploy=true -Dnetbeans.deploy.clientUrlPart=/HaloServlet1 -Dmaven.ext.class.path=\"C:\\Program Files\\NetBeans 8.0.2\\java\\maven-nblib\\netbeans-eventspy.jar\" -Dfile.encoding=UTF-8 package\""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Scanning for projects...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 xml:space="preserve">                                                                        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Building praktikum-1 1.0-SNAPSHOT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maven-dependency-plugin:2.6:copy (default)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maven-resources-plugin:2.5:resources (default-resources)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[debug] execute contextualize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Using 'UTF-8' encoding to copy filtered resources.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lastRenderedPageBreak/>
        <w:t>Copying 0 resource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maven-compiler-plugin:3.1:compile (default-compile)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Nothing to compile - all classes are up to date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maven-resources-plugin:2.5:testResources (default-testResources)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[debug] execute contextualize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Using 'UTF-8' encoding to copy filtered resources.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skip non existing resourceDirectory D:\Data D Compaq 515\IT UP 2013\Semester 6\P4\praktikum-1\src\test\resources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maven-compiler-plugin:3.1:testCompile (default-testCompile)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No sources to compile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maven-surefire-plugin:2.10:test (default-test)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Surefire report directory: D:\Data D Compaq 515\IT UP 2013\Semester 6\P4\praktikum-1\target\surefire-reports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 xml:space="preserve"> T E S T S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Results :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Tests run: 0, Failures: 0, Errors: 0, Skipped: 0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 maven-war-plugin:2.3:war (default-war) @ praktikum-1 ---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Packaging webapp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Assembling webapp [praktikum-1] in [D:\Data D Compaq 515\IT UP 2013\Semester 6\P4\praktikum-1\target\praktikum-1-1.0-SNAPSHOT]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Processing war project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Copying webapp resources [D:\Data D Compaq 515\IT UP 2013\Semester 6\P4\praktikum-1\src\main\webapp]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Webapp assembled in [47 msecs]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Building war: D:\Data D Compaq 515\IT UP 2013\Semester 6\P4\praktikum-1\target\praktikum-1-1.0-SNAPSHOT.war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BUILD SUCCESS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Total time: 4.804s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Finished at: Fri Apr 01 14:31:38 ICT 2016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Final Memory: 13M/232M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------------------------------------------------------------------------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NetBeans: Deploying on GlassFish Server 4.1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 xml:space="preserve">    profile mode: false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 xml:space="preserve">    debug mode: false</w:t>
      </w:r>
    </w:p>
    <w:p w:rsid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 xml:space="preserve">    force redeploy: true</w:t>
      </w:r>
    </w:p>
    <w:p w:rsidR="00EA0F6B" w:rsidRDefault="00EE0345" w:rsidP="00EA0F6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400040" cy="1617124"/>
            <wp:effectExtent l="0" t="0" r="0" b="2540"/>
            <wp:docPr id="3" name="Picture 3" descr="D:\Data D Compaq 515\IT UP 2013\Semester 6\P4\praktikum-1\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D Compaq 515\IT UP 2013\Semester 6\P4\praktikum-1\deplo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45" w:rsidRDefault="00EE0345" w:rsidP="00EA0F6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00040" cy="1760347"/>
            <wp:effectExtent l="0" t="0" r="0" b="0"/>
            <wp:docPr id="4" name="Picture 4" descr="D:\Data D Compaq 515\IT UP 2013\Semester 6\P4\praktikum-1\deplo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D Compaq 515\IT UP 2013\Semester 6\P4\praktikum-1\deploy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45" w:rsidRDefault="00EE0345" w:rsidP="00EA0F6B">
      <w:pPr>
        <w:rPr>
          <w:rFonts w:ascii="Courier New" w:hAnsi="Courier New" w:cs="Courier New"/>
        </w:rPr>
      </w:pPr>
    </w:p>
    <w:p w:rsidR="00EA0F6B" w:rsidRDefault="00EA0F6B" w:rsidP="00EA0F6B">
      <w:pPr>
        <w:rPr>
          <w:rFonts w:ascii="Courier New" w:hAnsi="Courier New" w:cs="Courier New"/>
        </w:rPr>
      </w:pPr>
    </w:p>
    <w:p w:rsidR="00EA0F6B" w:rsidRDefault="00EA0F6B" w:rsidP="00EA0F6B">
      <w:pPr>
        <w:rPr>
          <w:rFonts w:ascii="Courier New" w:hAnsi="Courier New" w:cs="Courier New"/>
        </w:rPr>
      </w:pPr>
    </w:p>
    <w:p w:rsidR="00EA0F6B" w:rsidRDefault="00EA0F6B" w:rsidP="00EA0F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Undeploy</w:t>
      </w:r>
    </w:p>
    <w:p w:rsidR="00EA0F6B" w:rsidRP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Undeploying ...</w:t>
      </w:r>
    </w:p>
    <w:p w:rsidR="00EA0F6B" w:rsidRDefault="00EA0F6B" w:rsidP="00EA0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EA0F6B">
        <w:rPr>
          <w:rFonts w:ascii="Courier New" w:hAnsi="Courier New" w:cs="Courier New"/>
        </w:rPr>
        <w:t>In-place deployment at D:\Data D Compaq 515\IT UP 2013\Semester 6\P4\praktikum-1\target\praktikum-1-1.0-SNAPSHOT</w:t>
      </w:r>
    </w:p>
    <w:p w:rsidR="00EA0F6B" w:rsidRDefault="00EA0F6B" w:rsidP="00EA0F6B">
      <w:pPr>
        <w:rPr>
          <w:rFonts w:ascii="Courier New" w:hAnsi="Courier New" w:cs="Courier New"/>
        </w:rPr>
      </w:pPr>
    </w:p>
    <w:p w:rsidR="00EE0345" w:rsidRPr="00EA0F6B" w:rsidRDefault="00EE0345" w:rsidP="00EA0F6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00040" cy="265369"/>
            <wp:effectExtent l="0" t="0" r="0" b="1905"/>
            <wp:docPr id="6" name="Picture 6" descr="D:\Data D Compaq 515\IT UP 2013\Semester 6\P4\praktikum-1\un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D Compaq 515\IT UP 2013\Semester 6\P4\praktikum-1\undeplo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345" w:rsidRPr="00EA0F6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443E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76C84"/>
    <w:multiLevelType w:val="hybridMultilevel"/>
    <w:tmpl w:val="4E68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06"/>
    <w:rsid w:val="000322D7"/>
    <w:rsid w:val="000A21DB"/>
    <w:rsid w:val="000D0BB4"/>
    <w:rsid w:val="004337EE"/>
    <w:rsid w:val="005811BE"/>
    <w:rsid w:val="00690506"/>
    <w:rsid w:val="00796E97"/>
    <w:rsid w:val="00BA39A6"/>
    <w:rsid w:val="00BF0472"/>
    <w:rsid w:val="00CC1BC5"/>
    <w:rsid w:val="00EA0F6B"/>
    <w:rsid w:val="00E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</dc:creator>
  <cp:lastModifiedBy>Mor</cp:lastModifiedBy>
  <cp:revision>13</cp:revision>
  <dcterms:created xsi:type="dcterms:W3CDTF">2016-04-01T07:03:00Z</dcterms:created>
  <dcterms:modified xsi:type="dcterms:W3CDTF">2016-04-01T07:54:00Z</dcterms:modified>
</cp:coreProperties>
</file>