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11B" w:rsidRPr="002B6AD3" w:rsidRDefault="00FA411B">
      <w:pPr>
        <w:rPr>
          <w:sz w:val="28"/>
        </w:rPr>
      </w:pPr>
      <w:r w:rsidRPr="002B6AD3">
        <w:rPr>
          <w:sz w:val="28"/>
        </w:rPr>
        <w:t>Evidence questions on MS Word</w:t>
      </w:r>
    </w:p>
    <w:p w:rsidR="00FA411B" w:rsidRDefault="00FA411B" w:rsidP="00FA411B">
      <w:pPr>
        <w:pStyle w:val="ListParagraph"/>
        <w:numPr>
          <w:ilvl w:val="0"/>
          <w:numId w:val="1"/>
        </w:numPr>
      </w:pPr>
      <w:r>
        <w:t xml:space="preserve">Create a folder named </w:t>
      </w:r>
      <w:r w:rsidR="001D6C46">
        <w:t>word_14Feb2017</w:t>
      </w:r>
      <w:r>
        <w:t xml:space="preserve"> in desktop</w:t>
      </w:r>
    </w:p>
    <w:p w:rsidR="00FA411B" w:rsidRDefault="00FA411B" w:rsidP="00FA411B">
      <w:pPr>
        <w:pStyle w:val="ListParagraph"/>
        <w:numPr>
          <w:ilvl w:val="0"/>
          <w:numId w:val="1"/>
        </w:numPr>
      </w:pPr>
      <w:r>
        <w:t>Create a word file named paragraph.docx in that folder</w:t>
      </w:r>
    </w:p>
    <w:p w:rsidR="00FA411B" w:rsidRDefault="00FA411B" w:rsidP="00FA411B">
      <w:pPr>
        <w:pStyle w:val="ListParagraph"/>
        <w:numPr>
          <w:ilvl w:val="0"/>
          <w:numId w:val="1"/>
        </w:numPr>
      </w:pPr>
      <w:r>
        <w:t>Copy and paste two paragraphs from exercise documents in to paragraph.docx</w:t>
      </w:r>
    </w:p>
    <w:p w:rsidR="001D6C46" w:rsidRDefault="001D6C46" w:rsidP="001D6C46">
      <w:pPr>
        <w:pStyle w:val="ListParagraph"/>
      </w:pPr>
      <w:r>
        <w:rPr>
          <w:noProof/>
        </w:rPr>
        <w:drawing>
          <wp:inline distT="0" distB="0" distL="0" distR="0" wp14:anchorId="6FABDD92" wp14:editId="2F602DC1">
            <wp:extent cx="4500115" cy="2571687"/>
            <wp:effectExtent l="0" t="0" r="0" b="635"/>
            <wp:docPr id="3" name="Picture 3" descr="http://cdn.makeuseof.com/wp-content/uploads/2017/04/Drop-Cap-in-Columns.jpg?x73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makeuseof.com/wp-content/uploads/2017/04/Drop-Cap-in-Columns.jpg?x7357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424" cy="25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C46" w:rsidRDefault="001D6C46" w:rsidP="00FA411B">
      <w:pPr>
        <w:pStyle w:val="ListParagraph"/>
        <w:numPr>
          <w:ilvl w:val="0"/>
          <w:numId w:val="1"/>
        </w:numPr>
      </w:pPr>
      <w:r>
        <w:t>Create 3 column and apply drop cap like image above</w:t>
      </w:r>
    </w:p>
    <w:p w:rsidR="00F321A4" w:rsidRDefault="00F321A4" w:rsidP="00FA411B">
      <w:pPr>
        <w:pStyle w:val="ListParagraph"/>
        <w:numPr>
          <w:ilvl w:val="0"/>
          <w:numId w:val="1"/>
        </w:numPr>
      </w:pPr>
      <w:r>
        <w:t>Apply effect like below</w:t>
      </w:r>
    </w:p>
    <w:p w:rsidR="00F321A4" w:rsidRPr="00F321A4" w:rsidRDefault="00F321A4" w:rsidP="00F321A4">
      <w:pPr>
        <w:pStyle w:val="ListParagraph"/>
        <w:rPr>
          <w:b/>
          <w:caps/>
          <w:sz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321A4">
        <w:rPr>
          <w:b/>
          <w:caps/>
          <w:sz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Bangladesh is a beautiful Country</w:t>
      </w:r>
    </w:p>
    <w:p w:rsidR="00FA411B" w:rsidRDefault="00FA411B" w:rsidP="00FA411B">
      <w:pPr>
        <w:pStyle w:val="ListParagraph"/>
        <w:numPr>
          <w:ilvl w:val="0"/>
          <w:numId w:val="1"/>
        </w:numPr>
      </w:pPr>
      <w:r>
        <w:t xml:space="preserve">Create another </w:t>
      </w:r>
      <w:bookmarkStart w:id="0" w:name="_GoBack"/>
      <w:bookmarkEnd w:id="0"/>
      <w:r>
        <w:t>word document named table.docx</w:t>
      </w:r>
    </w:p>
    <w:p w:rsidR="00FA411B" w:rsidRDefault="00FA411B" w:rsidP="00FA411B">
      <w:pPr>
        <w:pStyle w:val="ListParagraph"/>
        <w:numPr>
          <w:ilvl w:val="0"/>
          <w:numId w:val="1"/>
        </w:numPr>
      </w:pPr>
      <w:r>
        <w:t xml:space="preserve">Create below table on that document </w:t>
      </w:r>
    </w:p>
    <w:p w:rsidR="00FA411B" w:rsidRDefault="00FA411B" w:rsidP="002B6AD3">
      <w:pPr>
        <w:ind w:left="720"/>
      </w:pPr>
      <w:r>
        <w:rPr>
          <w:noProof/>
        </w:rPr>
        <w:drawing>
          <wp:inline distT="0" distB="0" distL="0" distR="0">
            <wp:extent cx="4680156" cy="3122762"/>
            <wp:effectExtent l="0" t="0" r="6350" b="1905"/>
            <wp:docPr id="2" name="Picture 2" descr="C:\Users\DBA\AppData\Local\Microsoft\Windows\Temporary Internet Files\Content.Word\tg2J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BA\AppData\Local\Microsoft\Windows\Temporary Internet Files\Content.Word\tg2J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223" cy="313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B6D" w:rsidRDefault="005F5B6D" w:rsidP="005F5B6D">
      <w:pPr>
        <w:pStyle w:val="ListParagraph"/>
        <w:numPr>
          <w:ilvl w:val="0"/>
          <w:numId w:val="1"/>
        </w:numPr>
      </w:pPr>
      <w:r>
        <w:lastRenderedPageBreak/>
        <w:t>Apply Header-footer like this document.</w:t>
      </w:r>
    </w:p>
    <w:p w:rsidR="00E05469" w:rsidRDefault="00E05469" w:rsidP="005F5B6D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1181819</wp:posOffset>
                </wp:positionH>
                <wp:positionV relativeFrom="paragraph">
                  <wp:posOffset>424887</wp:posOffset>
                </wp:positionV>
                <wp:extent cx="2708694" cy="1250830"/>
                <wp:effectExtent l="57150" t="57150" r="53975" b="64135"/>
                <wp:wrapNone/>
                <wp:docPr id="4" name="Flowchart: Punched T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8694" cy="1250830"/>
                        </a:xfrm>
                        <a:prstGeom prst="flowChartPunchedTap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hardEdg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5469" w:rsidRPr="00E05469" w:rsidRDefault="00E05469" w:rsidP="00E05469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 w:rsidRPr="00E05469">
                              <w:rPr>
                                <w:sz w:val="56"/>
                              </w:rPr>
                              <w:t>IDB-BISEW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4" o:spid="_x0000_s1026" type="#_x0000_t122" style="position:absolute;left:0;text-align:left;margin-left:93.05pt;margin-top:33.45pt;width:213.3pt;height:9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" fillcolor="#4f81bd [3204]" strokecolor="#243f60 [1604]" strokeweight="2pt">
                <v:textbox>
                  <w:txbxContent>
                    <w:p w:rsidR="00E05469" w:rsidRPr="00E05469" w:rsidRDefault="00E05469" w:rsidP="00E05469">
                      <w:pPr>
                        <w:jc w:val="center"/>
                        <w:rPr>
                          <w:sz w:val="56"/>
                        </w:rPr>
                      </w:pPr>
                      <w:r w:rsidRPr="00E05469">
                        <w:rPr>
                          <w:sz w:val="56"/>
                        </w:rPr>
                        <w:t>IDB-BISEW</w:t>
                      </w:r>
                    </w:p>
                  </w:txbxContent>
                </v:textbox>
              </v:shape>
            </w:pict>
          </mc:Fallback>
        </mc:AlternateContent>
      </w:r>
      <w:r>
        <w:t>Add shape and format like below</w:t>
      </w:r>
    </w:p>
    <w:sectPr w:rsidR="00E0546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F7D" w:rsidRDefault="00EE1F7D" w:rsidP="005F5B6D">
      <w:pPr>
        <w:spacing w:after="0" w:line="240" w:lineRule="auto"/>
      </w:pPr>
      <w:r>
        <w:separator/>
      </w:r>
    </w:p>
  </w:endnote>
  <w:endnote w:type="continuationSeparator" w:id="0">
    <w:p w:rsidR="00EE1F7D" w:rsidRDefault="00EE1F7D" w:rsidP="005F5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5F5B6D">
      <w:tc>
        <w:tcPr>
          <w:tcW w:w="918" w:type="dxa"/>
        </w:tcPr>
        <w:p w:rsidR="005F5B6D" w:rsidRDefault="005F5B6D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E05469" w:rsidRPr="00E05469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5F5B6D" w:rsidRDefault="005F5B6D">
          <w:pPr>
            <w:pStyle w:val="Footer"/>
          </w:pPr>
        </w:p>
      </w:tc>
    </w:tr>
  </w:tbl>
  <w:p w:rsidR="005F5B6D" w:rsidRDefault="005F5B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F7D" w:rsidRDefault="00EE1F7D" w:rsidP="005F5B6D">
      <w:pPr>
        <w:spacing w:after="0" w:line="240" w:lineRule="auto"/>
      </w:pPr>
      <w:r>
        <w:separator/>
      </w:r>
    </w:p>
  </w:footnote>
  <w:footnote w:type="continuationSeparator" w:id="0">
    <w:p w:rsidR="00EE1F7D" w:rsidRDefault="00EE1F7D" w:rsidP="005F5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28"/>
      </w:rPr>
      <w:alias w:val="Title"/>
      <w:id w:val="536411716"/>
      <w:placeholder>
        <w:docPart w:val="7EFA3FB9BFC84C0D8CA8FACFB9ABAB3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F5B6D" w:rsidRPr="005F5B6D" w:rsidRDefault="005F5B6D">
        <w:pPr>
          <w:pStyle w:val="Header"/>
          <w:rPr>
            <w:rFonts w:asciiTheme="majorHAnsi" w:eastAsiaTheme="majorEastAsia" w:hAnsiTheme="majorHAnsi" w:cstheme="majorBidi"/>
            <w:b/>
            <w:sz w:val="28"/>
          </w:rPr>
        </w:pPr>
        <w:r w:rsidRPr="005F5B6D">
          <w:rPr>
            <w:rFonts w:asciiTheme="majorHAnsi" w:eastAsiaTheme="majorEastAsia" w:hAnsiTheme="majorHAnsi" w:cstheme="majorBidi"/>
            <w:b/>
            <w:sz w:val="28"/>
          </w:rPr>
          <w:t>Evidence Questions on MS Word</w:t>
        </w:r>
      </w:p>
    </w:sdtContent>
  </w:sdt>
  <w:p w:rsidR="005F5B6D" w:rsidRDefault="005F5B6D">
    <w:pPr>
      <w:pStyle w:val="Header"/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editId="3A65AEBA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0;margin-top:0;width:791.15pt;height:1in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editId="1142F0C2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0;margin-top:0;width:7.15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4bacc6 [3208]" strokecolor="#4f81bd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00C84BF1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0;margin-top:0;width:7.15pt;height:64.8pt;z-index:251659264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4bacc6 [3208]" strokecolor="#4f81bd [3204]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E30D49"/>
    <w:multiLevelType w:val="hybridMultilevel"/>
    <w:tmpl w:val="6A549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11B"/>
    <w:rsid w:val="001D6C46"/>
    <w:rsid w:val="002B6AD3"/>
    <w:rsid w:val="00333810"/>
    <w:rsid w:val="005F5B6D"/>
    <w:rsid w:val="00E05469"/>
    <w:rsid w:val="00EE1F7D"/>
    <w:rsid w:val="00F321A4"/>
    <w:rsid w:val="00FA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1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4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1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5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B6D"/>
  </w:style>
  <w:style w:type="paragraph" w:styleId="Footer">
    <w:name w:val="footer"/>
    <w:basedOn w:val="Normal"/>
    <w:link w:val="FooterChar"/>
    <w:uiPriority w:val="99"/>
    <w:unhideWhenUsed/>
    <w:rsid w:val="005F5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B6D"/>
  </w:style>
  <w:style w:type="paragraph" w:customStyle="1" w:styleId="F9E977197262459AB16AE09F8A4F0155">
    <w:name w:val="F9E977197262459AB16AE09F8A4F0155"/>
    <w:rsid w:val="005F5B6D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1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4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1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5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B6D"/>
  </w:style>
  <w:style w:type="paragraph" w:styleId="Footer">
    <w:name w:val="footer"/>
    <w:basedOn w:val="Normal"/>
    <w:link w:val="FooterChar"/>
    <w:uiPriority w:val="99"/>
    <w:unhideWhenUsed/>
    <w:rsid w:val="005F5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B6D"/>
  </w:style>
  <w:style w:type="paragraph" w:customStyle="1" w:styleId="F9E977197262459AB16AE09F8A4F0155">
    <w:name w:val="F9E977197262459AB16AE09F8A4F0155"/>
    <w:rsid w:val="005F5B6D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EFA3FB9BFC84C0D8CA8FACFB9ABA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62F90-C550-4EFF-B06E-2BCA124581A7}"/>
      </w:docPartPr>
      <w:docPartBody>
        <w:p w:rsidR="00000000" w:rsidRDefault="00DD68E0" w:rsidP="00DD68E0">
          <w:pPr>
            <w:pStyle w:val="7EFA3FB9BFC84C0D8CA8FACFB9ABAB32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8E0"/>
    <w:rsid w:val="00752910"/>
    <w:rsid w:val="00DD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FA3FB9BFC84C0D8CA8FACFB9ABAB32">
    <w:name w:val="7EFA3FB9BFC84C0D8CA8FACFB9ABAB32"/>
    <w:rsid w:val="00DD68E0"/>
  </w:style>
  <w:style w:type="paragraph" w:customStyle="1" w:styleId="F85574D84E3A41ED97030B5024543E5B">
    <w:name w:val="F85574D84E3A41ED97030B5024543E5B"/>
    <w:rsid w:val="00DD68E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FA3FB9BFC84C0D8CA8FACFB9ABAB32">
    <w:name w:val="7EFA3FB9BFC84C0D8CA8FACFB9ABAB32"/>
    <w:rsid w:val="00DD68E0"/>
  </w:style>
  <w:style w:type="paragraph" w:customStyle="1" w:styleId="F85574D84E3A41ED97030B5024543E5B">
    <w:name w:val="F85574D84E3A41ED97030B5024543E5B"/>
    <w:rsid w:val="00DD68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Evidence Questions on MS Word</dc:title>
  <dc:creator>DBA</dc:creator>
  <cp:lastModifiedBy>Trainer</cp:lastModifiedBy>
  <cp:revision>5</cp:revision>
  <dcterms:created xsi:type="dcterms:W3CDTF">2017-02-14T11:48:00Z</dcterms:created>
  <dcterms:modified xsi:type="dcterms:W3CDTF">2017-05-23T03:42:00Z</dcterms:modified>
</cp:coreProperties>
</file>